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89C3D" w14:textId="77777777" w:rsidR="00FB1915" w:rsidRDefault="00A67283" w:rsidP="00FB1915">
      <w:pPr>
        <w:pStyle w:val="Title"/>
        <w:jc w:val="left"/>
      </w:pPr>
      <w:r>
        <w:rPr>
          <w:noProof/>
        </w:rPr>
        <w:drawing>
          <wp:anchor distT="0" distB="0" distL="114300" distR="114300" simplePos="0" relativeHeight="251660288" behindDoc="0" locked="0" layoutInCell="1" allowOverlap="1" wp14:anchorId="3AE89CD8" wp14:editId="3AE89CD9">
            <wp:simplePos x="0" y="0"/>
            <wp:positionH relativeFrom="column">
              <wp:posOffset>1228725</wp:posOffset>
            </wp:positionH>
            <wp:positionV relativeFrom="paragraph">
              <wp:posOffset>-302895</wp:posOffset>
            </wp:positionV>
            <wp:extent cx="3657600" cy="1123950"/>
            <wp:effectExtent l="19050" t="0" r="0" b="0"/>
            <wp:wrapNone/>
            <wp:docPr id="1" name="Picture 4" descr="Charter Schools Institute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er Schools Institute logo fin"/>
                    <pic:cNvPicPr>
                      <a:picLocks noChangeAspect="1" noChangeArrowheads="1"/>
                    </pic:cNvPicPr>
                  </pic:nvPicPr>
                  <pic:blipFill>
                    <a:blip r:embed="rId11" cstate="print"/>
                    <a:srcRect/>
                    <a:stretch>
                      <a:fillRect/>
                    </a:stretch>
                  </pic:blipFill>
                  <pic:spPr bwMode="auto">
                    <a:xfrm>
                      <a:off x="0" y="0"/>
                      <a:ext cx="3657600" cy="1123950"/>
                    </a:xfrm>
                    <a:prstGeom prst="rect">
                      <a:avLst/>
                    </a:prstGeom>
                    <a:noFill/>
                    <a:ln w="9525">
                      <a:noFill/>
                      <a:miter lim="800000"/>
                      <a:headEnd/>
                      <a:tailEnd/>
                    </a:ln>
                  </pic:spPr>
                </pic:pic>
              </a:graphicData>
            </a:graphic>
          </wp:anchor>
        </w:drawing>
      </w:r>
      <w:r w:rsidR="004F3E50">
        <w:t xml:space="preserve">                                                                                                                                                                                                                                                                                                                                                                                                                                                                                                                                                                                                                                                                                                                                                                                                        </w:t>
      </w:r>
      <w:r w:rsidR="00DA396C">
        <w:tab/>
      </w:r>
      <w:r w:rsidR="00DA396C">
        <w:tab/>
      </w:r>
      <w:r w:rsidR="00DA396C">
        <w:tab/>
      </w:r>
      <w:r w:rsidR="00DA396C">
        <w:tab/>
      </w:r>
      <w:r w:rsidR="00DA396C">
        <w:tab/>
      </w:r>
      <w:r w:rsidR="00DA396C">
        <w:tab/>
      </w:r>
    </w:p>
    <w:p w14:paraId="3AE89C3E" w14:textId="77777777" w:rsidR="00FB1915" w:rsidRPr="00F353E6" w:rsidRDefault="00FB1915" w:rsidP="00FA6579">
      <w:pPr>
        <w:jc w:val="center"/>
        <w:rPr>
          <w:rFonts w:ascii="ITC Bookman Demi (PCL6)" w:hAnsi="ITC Bookman Demi (PCL6)"/>
          <w:b/>
        </w:rPr>
      </w:pPr>
    </w:p>
    <w:p w14:paraId="3AE89C3F" w14:textId="77777777" w:rsidR="00FB1915" w:rsidRDefault="00FB1915" w:rsidP="00FB1915">
      <w:pPr>
        <w:rPr>
          <w:rFonts w:ascii="ITC Bookman Demi (PCL6)" w:hAnsi="ITC Bookman Demi (PCL6)"/>
        </w:rPr>
      </w:pPr>
    </w:p>
    <w:p w14:paraId="3AE89C40" w14:textId="77777777" w:rsidR="00FB1915" w:rsidRDefault="00FB1915" w:rsidP="00FB1915">
      <w:pPr>
        <w:rPr>
          <w:rFonts w:ascii="ITC Bookman Demi (PCL6)" w:hAnsi="ITC Bookman Demi (PCL6)"/>
        </w:rPr>
      </w:pPr>
    </w:p>
    <w:p w14:paraId="3AE89C41" w14:textId="77777777" w:rsidR="00FB1915" w:rsidRDefault="00FB1915" w:rsidP="00FB1915">
      <w:pPr>
        <w:rPr>
          <w:rFonts w:ascii="ITC Bookman Demi (PCL6)" w:hAnsi="ITC Bookman Demi (PCL6)"/>
        </w:rPr>
      </w:pPr>
    </w:p>
    <w:p w14:paraId="3AE89C42" w14:textId="77777777" w:rsidR="0065127E" w:rsidRDefault="0065127E" w:rsidP="00FB1915">
      <w:pPr>
        <w:rPr>
          <w:rFonts w:ascii="ITC Bookman Demi (PCL6)" w:hAnsi="ITC Bookman Demi (PCL6)"/>
        </w:rPr>
      </w:pPr>
    </w:p>
    <w:p w14:paraId="3AE89C43" w14:textId="77777777" w:rsidR="0065127E" w:rsidRDefault="0065127E" w:rsidP="00FB1915">
      <w:pPr>
        <w:rPr>
          <w:rFonts w:ascii="ITC Bookman Demi (PCL6)" w:hAnsi="ITC Bookman Demi (PCL6)"/>
        </w:rPr>
      </w:pPr>
    </w:p>
    <w:p w14:paraId="3AE89C44" w14:textId="77777777" w:rsidR="00FB1915" w:rsidRDefault="00FB1915" w:rsidP="00FB1915">
      <w:pPr>
        <w:rPr>
          <w:rFonts w:ascii="ITC Bookman Demi (PCL6)" w:hAnsi="ITC Bookman Demi (PCL6)"/>
        </w:rPr>
      </w:pPr>
    </w:p>
    <w:p w14:paraId="3AE89C45" w14:textId="77777777" w:rsidR="00A67283" w:rsidRDefault="00A67283" w:rsidP="00A67283">
      <w:pPr>
        <w:pStyle w:val="BodyText"/>
        <w:tabs>
          <w:tab w:val="left" w:pos="3600"/>
        </w:tabs>
        <w:suppressAutoHyphens/>
        <w:rPr>
          <w:rFonts w:asciiTheme="minorHAnsi" w:hAnsiTheme="minorHAnsi" w:cs="Calibri"/>
          <w:b/>
          <w:sz w:val="23"/>
          <w:szCs w:val="23"/>
        </w:rPr>
      </w:pPr>
    </w:p>
    <w:p w14:paraId="3AE89C46" w14:textId="77777777" w:rsidR="00A67283" w:rsidRDefault="00A67283" w:rsidP="00A67283">
      <w:pPr>
        <w:pStyle w:val="BodyText"/>
        <w:tabs>
          <w:tab w:val="left" w:pos="3600"/>
        </w:tabs>
        <w:suppressAutoHyphens/>
        <w:rPr>
          <w:rFonts w:asciiTheme="minorHAnsi" w:hAnsiTheme="minorHAnsi" w:cs="Calibri"/>
          <w:b/>
          <w:sz w:val="23"/>
          <w:szCs w:val="23"/>
        </w:rPr>
      </w:pPr>
    </w:p>
    <w:p w14:paraId="3AE89C47" w14:textId="77777777" w:rsidR="00A67283" w:rsidRPr="00115A51" w:rsidRDefault="00A67283" w:rsidP="00A67283">
      <w:pPr>
        <w:pStyle w:val="BodyText"/>
        <w:tabs>
          <w:tab w:val="left" w:pos="3600"/>
        </w:tabs>
        <w:suppressAutoHyphens/>
        <w:rPr>
          <w:rFonts w:asciiTheme="minorHAnsi" w:hAnsiTheme="minorHAnsi" w:cs="Calibri"/>
          <w:b/>
          <w:sz w:val="23"/>
          <w:szCs w:val="23"/>
        </w:rPr>
      </w:pPr>
    </w:p>
    <w:p w14:paraId="3AE89C48" w14:textId="37057A93" w:rsidR="00A67283" w:rsidRPr="00A74C1C" w:rsidRDefault="00A67283" w:rsidP="00A74C1C">
      <w:pPr>
        <w:pBdr>
          <w:top w:val="single" w:sz="24" w:space="4" w:color="000000"/>
          <w:left w:val="single" w:sz="24" w:space="0" w:color="000000"/>
          <w:bottom w:val="single" w:sz="24" w:space="4" w:color="000000"/>
          <w:right w:val="single" w:sz="24" w:space="7" w:color="000000"/>
        </w:pBdr>
        <w:shd w:val="clear" w:color="auto" w:fill="FFFFFF" w:themeFill="background1"/>
        <w:jc w:val="center"/>
        <w:rPr>
          <w:rFonts w:asciiTheme="minorHAnsi" w:hAnsiTheme="minorHAnsi"/>
          <w:b/>
          <w:bCs/>
          <w:sz w:val="52"/>
          <w:szCs w:val="52"/>
        </w:rPr>
      </w:pPr>
      <w:r w:rsidRPr="007F4AA9">
        <w:rPr>
          <w:rFonts w:asciiTheme="minorHAnsi" w:hAnsiTheme="minorHAnsi"/>
          <w:b/>
          <w:bCs/>
          <w:sz w:val="52"/>
          <w:szCs w:val="52"/>
        </w:rPr>
        <w:t>Request for Information</w:t>
      </w:r>
    </w:p>
    <w:p w14:paraId="3AE89C4A" w14:textId="0809126F" w:rsidR="00A67283" w:rsidRPr="00A74C1C" w:rsidRDefault="00787865" w:rsidP="00A74C1C">
      <w:pPr>
        <w:pBdr>
          <w:top w:val="single" w:sz="24" w:space="4" w:color="000000"/>
          <w:left w:val="single" w:sz="24" w:space="0" w:color="000000"/>
          <w:bottom w:val="single" w:sz="24" w:space="4" w:color="000000"/>
          <w:right w:val="single" w:sz="24" w:space="7" w:color="000000"/>
        </w:pBdr>
        <w:shd w:val="clear" w:color="auto" w:fill="FFFFFF" w:themeFill="background1"/>
        <w:jc w:val="center"/>
        <w:rPr>
          <w:rFonts w:asciiTheme="minorHAnsi" w:hAnsiTheme="minorHAnsi"/>
          <w:b/>
          <w:bCs/>
          <w:sz w:val="52"/>
          <w:szCs w:val="52"/>
        </w:rPr>
      </w:pPr>
      <w:r w:rsidRPr="00867E40">
        <w:rPr>
          <w:rFonts w:asciiTheme="minorHAnsi" w:hAnsiTheme="minorHAnsi"/>
          <w:b/>
          <w:bCs/>
          <w:sz w:val="52"/>
          <w:szCs w:val="52"/>
        </w:rPr>
        <w:t>Prospective Not-For-P</w:t>
      </w:r>
      <w:r w:rsidR="00A67283" w:rsidRPr="00867E40">
        <w:rPr>
          <w:rFonts w:asciiTheme="minorHAnsi" w:hAnsiTheme="minorHAnsi"/>
          <w:b/>
          <w:bCs/>
          <w:sz w:val="52"/>
          <w:szCs w:val="52"/>
        </w:rPr>
        <w:t>rofit Charter School Education Corporation Trustees</w:t>
      </w:r>
    </w:p>
    <w:p w14:paraId="3AE89C4B" w14:textId="77777777" w:rsidR="00A67283" w:rsidRPr="00A74C1C" w:rsidRDefault="00A67283" w:rsidP="00A74C1C">
      <w:pPr>
        <w:pBdr>
          <w:top w:val="single" w:sz="24" w:space="4" w:color="000000"/>
          <w:left w:val="single" w:sz="24" w:space="0" w:color="000000"/>
          <w:bottom w:val="single" w:sz="24" w:space="4" w:color="000000"/>
          <w:right w:val="single" w:sz="24" w:space="7" w:color="000000"/>
        </w:pBdr>
        <w:shd w:val="clear" w:color="auto" w:fill="FFFFFF" w:themeFill="background1"/>
        <w:jc w:val="center"/>
        <w:rPr>
          <w:rFonts w:asciiTheme="minorHAnsi" w:hAnsiTheme="minorHAnsi"/>
          <w:b/>
          <w:bCs/>
          <w:i/>
          <w:iCs/>
          <w:sz w:val="36"/>
          <w:szCs w:val="36"/>
        </w:rPr>
      </w:pPr>
    </w:p>
    <w:p w14:paraId="3AE89C4C" w14:textId="77777777" w:rsidR="00A67283" w:rsidRPr="00A74C1C" w:rsidRDefault="00A67283" w:rsidP="00A74C1C">
      <w:pPr>
        <w:pBdr>
          <w:top w:val="single" w:sz="24" w:space="4" w:color="000000"/>
          <w:left w:val="single" w:sz="24" w:space="0" w:color="000000"/>
          <w:bottom w:val="single" w:sz="24" w:space="4" w:color="000000"/>
          <w:right w:val="single" w:sz="24" w:space="7" w:color="000000"/>
        </w:pBdr>
        <w:shd w:val="clear" w:color="auto" w:fill="FFFFFF" w:themeFill="background1"/>
        <w:jc w:val="center"/>
        <w:rPr>
          <w:rFonts w:asciiTheme="minorHAnsi" w:hAnsiTheme="minorHAnsi"/>
          <w:b/>
          <w:bCs/>
          <w:i/>
          <w:iCs/>
          <w:sz w:val="36"/>
          <w:szCs w:val="36"/>
        </w:rPr>
      </w:pPr>
      <w:r w:rsidRPr="00867E40">
        <w:rPr>
          <w:rFonts w:asciiTheme="minorHAnsi" w:hAnsiTheme="minorHAnsi"/>
          <w:b/>
          <w:bCs/>
          <w:i/>
          <w:iCs/>
          <w:sz w:val="36"/>
          <w:szCs w:val="36"/>
        </w:rPr>
        <w:t>Guidance and Form</w:t>
      </w:r>
    </w:p>
    <w:p w14:paraId="3AE89C4D" w14:textId="77777777" w:rsidR="00A67283" w:rsidRPr="00115A51" w:rsidRDefault="00A67283" w:rsidP="00A67283">
      <w:pPr>
        <w:pStyle w:val="BodyText"/>
        <w:tabs>
          <w:tab w:val="left" w:pos="3600"/>
        </w:tabs>
        <w:suppressAutoHyphens/>
        <w:rPr>
          <w:rFonts w:asciiTheme="minorHAnsi" w:hAnsiTheme="minorHAnsi" w:cs="Calibri"/>
          <w:b/>
          <w:sz w:val="23"/>
          <w:szCs w:val="23"/>
        </w:rPr>
      </w:pPr>
    </w:p>
    <w:p w14:paraId="3AE89C4E" w14:textId="77777777" w:rsidR="00A67283" w:rsidRPr="00115A51" w:rsidRDefault="00A67283" w:rsidP="00A67283">
      <w:pPr>
        <w:widowControl w:val="0"/>
        <w:suppressAutoHyphens/>
        <w:jc w:val="center"/>
        <w:rPr>
          <w:rFonts w:asciiTheme="minorHAnsi" w:hAnsiTheme="minorHAnsi" w:cs="Calibri"/>
          <w:b/>
          <w:i/>
          <w:sz w:val="23"/>
          <w:szCs w:val="23"/>
        </w:rPr>
      </w:pPr>
    </w:p>
    <w:p w14:paraId="3AE89C4F" w14:textId="77777777" w:rsidR="00A67283" w:rsidRPr="00115A51" w:rsidRDefault="00A67283" w:rsidP="00A67283">
      <w:pPr>
        <w:widowControl w:val="0"/>
        <w:suppressAutoHyphens/>
        <w:jc w:val="center"/>
        <w:rPr>
          <w:rFonts w:asciiTheme="minorHAnsi" w:hAnsiTheme="minorHAnsi" w:cs="Calibri"/>
          <w:b/>
          <w:i/>
          <w:sz w:val="36"/>
          <w:szCs w:val="36"/>
        </w:rPr>
      </w:pPr>
      <w:r w:rsidRPr="00115A51">
        <w:rPr>
          <w:rFonts w:asciiTheme="minorHAnsi" w:hAnsiTheme="minorHAnsi" w:cs="Calibri"/>
          <w:b/>
          <w:i/>
          <w:sz w:val="36"/>
          <w:szCs w:val="36"/>
        </w:rPr>
        <w:t>For Charter Schools Authorized by the</w:t>
      </w:r>
      <w:r w:rsidRPr="00115A51">
        <w:rPr>
          <w:rFonts w:asciiTheme="minorHAnsi" w:hAnsiTheme="minorHAnsi" w:cs="Calibri"/>
          <w:b/>
          <w:i/>
          <w:sz w:val="36"/>
          <w:szCs w:val="36"/>
        </w:rPr>
        <w:br/>
        <w:t>State University of New York Board of Trustees</w:t>
      </w:r>
      <w:r w:rsidRPr="00115A51">
        <w:rPr>
          <w:rFonts w:asciiTheme="minorHAnsi" w:hAnsiTheme="minorHAnsi" w:cs="Calibri"/>
          <w:b/>
          <w:i/>
          <w:sz w:val="36"/>
          <w:szCs w:val="36"/>
        </w:rPr>
        <w:br/>
      </w:r>
    </w:p>
    <w:p w14:paraId="3AE89C50" w14:textId="77777777" w:rsidR="00A67283" w:rsidRPr="00115A51" w:rsidRDefault="00A67283" w:rsidP="00A67283">
      <w:pPr>
        <w:widowControl w:val="0"/>
        <w:suppressAutoHyphens/>
        <w:jc w:val="right"/>
        <w:rPr>
          <w:rFonts w:asciiTheme="minorHAnsi" w:hAnsiTheme="minorHAnsi" w:cs="Calibri"/>
          <w:sz w:val="23"/>
          <w:szCs w:val="23"/>
        </w:rPr>
      </w:pPr>
    </w:p>
    <w:p w14:paraId="3AE89C51" w14:textId="181116A8" w:rsidR="00A67283" w:rsidRPr="00115A51" w:rsidRDefault="00A74C1C" w:rsidP="00A67283">
      <w:pPr>
        <w:widowControl w:val="0"/>
        <w:suppressAutoHyphens/>
        <w:jc w:val="right"/>
        <w:rPr>
          <w:rFonts w:asciiTheme="minorHAnsi" w:hAnsiTheme="minorHAnsi" w:cs="Calibri"/>
          <w:sz w:val="23"/>
          <w:szCs w:val="23"/>
        </w:rPr>
      </w:pPr>
      <w:r>
        <w:rPr>
          <w:rFonts w:asciiTheme="minorHAnsi" w:hAnsiTheme="minorHAnsi" w:cs="Calibri"/>
          <w:noProof/>
          <w:sz w:val="23"/>
          <w:szCs w:val="23"/>
        </w:rPr>
        <mc:AlternateContent>
          <mc:Choice Requires="wps">
            <w:drawing>
              <wp:anchor distT="0" distB="0" distL="114300" distR="114300" simplePos="0" relativeHeight="251664384" behindDoc="0" locked="0" layoutInCell="1" allowOverlap="1" wp14:anchorId="3AE89CDA" wp14:editId="4C1D3899">
                <wp:simplePos x="0" y="0"/>
                <wp:positionH relativeFrom="column">
                  <wp:posOffset>508635</wp:posOffset>
                </wp:positionH>
                <wp:positionV relativeFrom="paragraph">
                  <wp:posOffset>81915</wp:posOffset>
                </wp:positionV>
                <wp:extent cx="5029200" cy="1270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43DD6" id="Line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6.45pt" to="436.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GAIAAC0EAAAOAAAAZHJzL2Uyb0RvYy54bWysU9uO2yAQfa/Uf0C8J76sk02sOKvKTvqy&#10;7Uba7QcQwDEqBgQkTlT13zuQS5v2parqBzzAzJkzM4fF07GX6MCtE1pVOBunGHFFNRNqV+Evb+vR&#10;DCPniWJEasUrfOIOPy3fv1sMpuS57rRk3CIAUa4cTIU7702ZJI52vCdurA1XcNlq2xMPW7tLmCUD&#10;oPcyydN0mgzaMmM15c7BaXO+xMuI37ac+pe2ddwjWWHg5uNq47oNa7JckHJniekEvdAg/8CiJ0JB&#10;0htUQzxBeyv+gOoFtdrp1o+p7hPdtoLyWANUk6W/VfPaEcNjLdAcZ25tcv8Pln4+bCwSrMIPGCnS&#10;w4ieheIoy0NrBuNK8KjVxobi6FG9mmdNvzqkdN0RteOR4tvJQFwWIpK7kLBxBhJsh0+agQ/Zex37&#10;dGxtHyChA+gYx3G6jYMfPaJwOEnzOcwYIwp3Wf4IZshAymuwsc5/5LpHwaiwBOIRnByenT+7Xl1C&#10;LqXXQko4J6VUaKjwfJJPYoDTUrBwGe6c3W1radGBBM3E75L3zs3qvWIRrOOErS62J0KebeApVcCD&#10;coDOxTqL4ts8na9mq1kxKvLpalSkTTP6sK6L0XSdPU6ah6aum+x7oJYVZScY4yqwuwo0K/5OAJen&#10;cpbWTaK3NiT36LG1QPb6j6TjPMMIz2LYanba2NDaMFrQZHS+vJ8g+l/30evnK1/+AAAA//8DAFBL&#10;AwQUAAYACAAAACEAjUOqR9wAAAAIAQAADwAAAGRycy9kb3ducmV2LnhtbEyPwU7DMBBE70j8g7VI&#10;XKrWaUCQhjgVAnLjQqHiuo2XJCJep7HbBr6e5QTHfTOanSnWk+vVkcbQeTawXCSgiGtvO24MvL1W&#10;8wxUiMgWe89k4IsCrMvzswJz60/8QsdNbJSEcMjRQBvjkGsd6pYchoUfiEX78KPDKOfYaDviScJd&#10;r9MkudEOO5YPLQ700FL9uTk4A6Ha0r76ntWz5P2q8ZTuH5+f0JjLi+n+DlSkKf6Z4be+VIdSOu38&#10;gW1QvYEsWYpTeLoCJXp2mwrYCbhegS4L/X9A+QMAAP//AwBQSwECLQAUAAYACAAAACEAtoM4kv4A&#10;AADhAQAAEwAAAAAAAAAAAAAAAAAAAAAAW0NvbnRlbnRfVHlwZXNdLnhtbFBLAQItABQABgAIAAAA&#10;IQA4/SH/1gAAAJQBAAALAAAAAAAAAAAAAAAAAC8BAABfcmVscy8ucmVsc1BLAQItABQABgAIAAAA&#10;IQB12++RGAIAAC0EAAAOAAAAAAAAAAAAAAAAAC4CAABkcnMvZTJvRG9jLnhtbFBLAQItABQABgAI&#10;AAAAIQCNQ6pH3AAAAAgBAAAPAAAAAAAAAAAAAAAAAHIEAABkcnMvZG93bnJldi54bWxQSwUGAAAA&#10;AAQABADzAAAAewUAAAAA&#10;"/>
            </w:pict>
          </mc:Fallback>
        </mc:AlternateContent>
      </w:r>
    </w:p>
    <w:p w14:paraId="3AE89C52" w14:textId="77777777" w:rsidR="00A67283" w:rsidRPr="00115A51" w:rsidRDefault="00A67283" w:rsidP="00A67283">
      <w:pPr>
        <w:widowControl w:val="0"/>
        <w:suppressAutoHyphens/>
        <w:jc w:val="right"/>
        <w:rPr>
          <w:rFonts w:asciiTheme="minorHAnsi" w:hAnsiTheme="minorHAnsi" w:cs="Calibri"/>
          <w:sz w:val="23"/>
          <w:szCs w:val="23"/>
        </w:rPr>
      </w:pPr>
    </w:p>
    <w:p w14:paraId="3AE89C53" w14:textId="77777777" w:rsidR="0065127E" w:rsidRPr="00115A51" w:rsidRDefault="0065127E" w:rsidP="00FB1915">
      <w:pPr>
        <w:pStyle w:val="BodyText"/>
        <w:rPr>
          <w:rFonts w:asciiTheme="minorHAnsi" w:hAnsiTheme="minorHAnsi"/>
        </w:rPr>
      </w:pPr>
    </w:p>
    <w:p w14:paraId="3AE89C54" w14:textId="77777777" w:rsidR="0065127E" w:rsidRPr="00115A51" w:rsidRDefault="0065127E" w:rsidP="00FB1915">
      <w:pPr>
        <w:pStyle w:val="BodyText"/>
        <w:rPr>
          <w:rFonts w:asciiTheme="minorHAnsi" w:hAnsiTheme="minorHAnsi"/>
        </w:rPr>
      </w:pPr>
    </w:p>
    <w:p w14:paraId="3AE89C55" w14:textId="43756CD1" w:rsidR="00A67283" w:rsidRPr="00A74C1C" w:rsidRDefault="00A67283">
      <w:pPr>
        <w:widowControl w:val="0"/>
        <w:suppressAutoHyphens/>
        <w:jc w:val="right"/>
        <w:rPr>
          <w:rFonts w:asciiTheme="minorHAnsi" w:hAnsiTheme="minorHAnsi" w:cs="Calibri"/>
          <w:b/>
          <w:bCs/>
          <w:sz w:val="23"/>
          <w:szCs w:val="23"/>
          <w:u w:val="single"/>
        </w:rPr>
      </w:pPr>
      <w:r w:rsidRPr="00867E40">
        <w:rPr>
          <w:rFonts w:asciiTheme="minorHAnsi" w:hAnsiTheme="minorHAnsi" w:cs="Calibri"/>
          <w:b/>
          <w:bCs/>
          <w:sz w:val="23"/>
          <w:szCs w:val="23"/>
        </w:rPr>
        <w:t xml:space="preserve">Updated: </w:t>
      </w:r>
      <w:r w:rsidR="00FF0CE4" w:rsidRPr="00867E40">
        <w:rPr>
          <w:rFonts w:asciiTheme="minorHAnsi" w:hAnsiTheme="minorHAnsi" w:cs="Calibri"/>
          <w:b/>
          <w:bCs/>
          <w:sz w:val="23"/>
          <w:szCs w:val="23"/>
        </w:rPr>
        <w:t xml:space="preserve">November </w:t>
      </w:r>
      <w:r w:rsidR="000E4900" w:rsidRPr="00867E40">
        <w:rPr>
          <w:rFonts w:asciiTheme="minorHAnsi" w:hAnsiTheme="minorHAnsi" w:cs="Calibri"/>
          <w:b/>
          <w:bCs/>
          <w:sz w:val="23"/>
          <w:szCs w:val="23"/>
        </w:rPr>
        <w:t>2018</w:t>
      </w:r>
    </w:p>
    <w:p w14:paraId="3AE89C56" w14:textId="77777777" w:rsidR="00A67283" w:rsidRPr="00115A51" w:rsidRDefault="00A67283" w:rsidP="00A67283">
      <w:pPr>
        <w:widowControl w:val="0"/>
        <w:suppressAutoHyphens/>
        <w:jc w:val="right"/>
        <w:rPr>
          <w:rFonts w:asciiTheme="minorHAnsi" w:hAnsiTheme="minorHAnsi" w:cs="Calibri"/>
          <w:sz w:val="23"/>
          <w:szCs w:val="23"/>
        </w:rPr>
      </w:pPr>
    </w:p>
    <w:p w14:paraId="3AE89C57" w14:textId="77777777" w:rsidR="00A67283" w:rsidRPr="00115A51" w:rsidRDefault="00A67283" w:rsidP="00A67283">
      <w:pPr>
        <w:widowControl w:val="0"/>
        <w:suppressAutoHyphens/>
        <w:jc w:val="right"/>
        <w:rPr>
          <w:rFonts w:asciiTheme="minorHAnsi" w:hAnsiTheme="minorHAnsi" w:cs="Calibri"/>
          <w:sz w:val="23"/>
          <w:szCs w:val="23"/>
        </w:rPr>
      </w:pPr>
      <w:r w:rsidRPr="00115A51">
        <w:rPr>
          <w:rFonts w:asciiTheme="minorHAnsi" w:hAnsiTheme="minorHAnsi" w:cs="Calibri"/>
          <w:sz w:val="23"/>
          <w:szCs w:val="23"/>
        </w:rPr>
        <w:t>SUNY Charter Schools Institute</w:t>
      </w:r>
    </w:p>
    <w:p w14:paraId="3AE89C58" w14:textId="77777777" w:rsidR="00A67283" w:rsidRDefault="000E4900" w:rsidP="00A67283">
      <w:pPr>
        <w:widowControl w:val="0"/>
        <w:suppressAutoHyphens/>
        <w:jc w:val="right"/>
        <w:rPr>
          <w:rFonts w:asciiTheme="minorHAnsi" w:hAnsiTheme="minorHAnsi" w:cs="Calibri"/>
          <w:sz w:val="23"/>
          <w:szCs w:val="23"/>
        </w:rPr>
      </w:pPr>
      <w:r>
        <w:rPr>
          <w:rFonts w:asciiTheme="minorHAnsi" w:hAnsiTheme="minorHAnsi" w:cs="Calibri"/>
          <w:sz w:val="23"/>
          <w:szCs w:val="23"/>
        </w:rPr>
        <w:t>SUNY Plaza</w:t>
      </w:r>
    </w:p>
    <w:p w14:paraId="3AE89C59" w14:textId="77777777" w:rsidR="000E4900" w:rsidRDefault="000E4900" w:rsidP="00A67283">
      <w:pPr>
        <w:widowControl w:val="0"/>
        <w:suppressAutoHyphens/>
        <w:jc w:val="right"/>
        <w:rPr>
          <w:rFonts w:asciiTheme="minorHAnsi" w:hAnsiTheme="minorHAnsi" w:cs="Calibri"/>
          <w:sz w:val="23"/>
          <w:szCs w:val="23"/>
        </w:rPr>
      </w:pPr>
      <w:r>
        <w:rPr>
          <w:rFonts w:asciiTheme="minorHAnsi" w:hAnsiTheme="minorHAnsi" w:cs="Calibri"/>
          <w:sz w:val="23"/>
          <w:szCs w:val="23"/>
        </w:rPr>
        <w:t>353 Broadway</w:t>
      </w:r>
    </w:p>
    <w:p w14:paraId="3AE89C5A" w14:textId="77777777" w:rsidR="000E4900" w:rsidRPr="00115A51" w:rsidRDefault="000E4900" w:rsidP="00A67283">
      <w:pPr>
        <w:widowControl w:val="0"/>
        <w:suppressAutoHyphens/>
        <w:jc w:val="right"/>
        <w:rPr>
          <w:rFonts w:asciiTheme="minorHAnsi" w:hAnsiTheme="minorHAnsi" w:cs="Calibri"/>
          <w:sz w:val="23"/>
          <w:szCs w:val="23"/>
        </w:rPr>
      </w:pPr>
      <w:r>
        <w:rPr>
          <w:rFonts w:asciiTheme="minorHAnsi" w:hAnsiTheme="minorHAnsi" w:cs="Calibri"/>
          <w:sz w:val="23"/>
          <w:szCs w:val="23"/>
        </w:rPr>
        <w:t>Albany, NY 12246</w:t>
      </w:r>
    </w:p>
    <w:p w14:paraId="3AE89C5B" w14:textId="77777777" w:rsidR="00A67283" w:rsidRPr="00115A51" w:rsidRDefault="00A67283" w:rsidP="00A67283">
      <w:pPr>
        <w:widowControl w:val="0"/>
        <w:suppressAutoHyphens/>
        <w:jc w:val="right"/>
        <w:rPr>
          <w:rFonts w:asciiTheme="minorHAnsi" w:hAnsiTheme="minorHAnsi" w:cs="Calibri"/>
          <w:sz w:val="23"/>
          <w:szCs w:val="23"/>
        </w:rPr>
      </w:pPr>
      <w:r w:rsidRPr="00115A51">
        <w:rPr>
          <w:rFonts w:asciiTheme="minorHAnsi" w:hAnsiTheme="minorHAnsi" w:cs="Calibri"/>
          <w:sz w:val="23"/>
          <w:szCs w:val="23"/>
        </w:rPr>
        <w:t>(518) 445-4250 (phone)</w:t>
      </w:r>
    </w:p>
    <w:p w14:paraId="3AE89C5D" w14:textId="77777777" w:rsidR="00FB1915" w:rsidRPr="00115A51" w:rsidRDefault="00B27EE4" w:rsidP="00A67283">
      <w:pPr>
        <w:jc w:val="right"/>
        <w:rPr>
          <w:rFonts w:asciiTheme="minorHAnsi" w:hAnsiTheme="minorHAnsi"/>
        </w:rPr>
      </w:pPr>
      <w:hyperlink r:id="rId12" w:history="1">
        <w:r w:rsidR="00A67283" w:rsidRPr="00115A51">
          <w:rPr>
            <w:rStyle w:val="Hyperlink"/>
            <w:rFonts w:asciiTheme="minorHAnsi" w:hAnsiTheme="minorHAnsi" w:cs="Calibri"/>
            <w:sz w:val="23"/>
            <w:szCs w:val="23"/>
          </w:rPr>
          <w:t>www.newyorkcharters.org</w:t>
        </w:r>
      </w:hyperlink>
    </w:p>
    <w:p w14:paraId="3AE89C5E" w14:textId="77777777" w:rsidR="00FB1915" w:rsidRPr="00115A51" w:rsidRDefault="00FB1915" w:rsidP="00FB1915">
      <w:pPr>
        <w:pStyle w:val="Title"/>
        <w:rPr>
          <w:rFonts w:asciiTheme="minorHAnsi" w:hAnsiTheme="minorHAnsi"/>
          <w:i w:val="0"/>
          <w:sz w:val="23"/>
          <w:szCs w:val="23"/>
        </w:rPr>
      </w:pPr>
      <w:r>
        <w:br w:type="page"/>
      </w:r>
      <w:r w:rsidR="00115A51" w:rsidRPr="00115A51">
        <w:rPr>
          <w:rFonts w:asciiTheme="minorHAnsi" w:hAnsiTheme="minorHAnsi"/>
          <w:i w:val="0"/>
          <w:sz w:val="23"/>
          <w:szCs w:val="23"/>
        </w:rPr>
        <w:lastRenderedPageBreak/>
        <w:t>INTRODUCTION</w:t>
      </w:r>
      <w:r w:rsidR="00DA7459" w:rsidRPr="00115A51">
        <w:rPr>
          <w:rFonts w:asciiTheme="minorHAnsi" w:hAnsiTheme="minorHAnsi"/>
          <w:i w:val="0"/>
          <w:sz w:val="23"/>
          <w:szCs w:val="23"/>
        </w:rPr>
        <w:t xml:space="preserve"> </w:t>
      </w:r>
    </w:p>
    <w:p w14:paraId="3AE89C5F" w14:textId="77777777" w:rsidR="00FB1915" w:rsidRPr="00115A51" w:rsidRDefault="00FB1915" w:rsidP="00FB1915">
      <w:pPr>
        <w:jc w:val="center"/>
        <w:rPr>
          <w:rFonts w:asciiTheme="minorHAnsi" w:hAnsiTheme="minorHAnsi"/>
          <w:b/>
          <w:i/>
          <w:sz w:val="23"/>
          <w:szCs w:val="23"/>
        </w:rPr>
      </w:pPr>
    </w:p>
    <w:p w14:paraId="3AE89C60" w14:textId="638A4C4D" w:rsidR="00FB1915" w:rsidRPr="00A74C1C" w:rsidRDefault="0054295A">
      <w:pPr>
        <w:ind w:firstLine="720"/>
        <w:rPr>
          <w:rFonts w:asciiTheme="minorHAnsi" w:hAnsiTheme="minorHAnsi"/>
          <w:sz w:val="23"/>
          <w:szCs w:val="23"/>
        </w:rPr>
      </w:pPr>
      <w:r w:rsidRPr="4AD4F8ED">
        <w:rPr>
          <w:rFonts w:asciiTheme="minorHAnsi" w:hAnsiTheme="minorHAnsi"/>
          <w:sz w:val="23"/>
          <w:szCs w:val="23"/>
        </w:rPr>
        <w:t>S</w:t>
      </w:r>
      <w:r w:rsidR="00FB1915" w:rsidRPr="4AD4F8ED">
        <w:rPr>
          <w:rFonts w:asciiTheme="minorHAnsi" w:hAnsiTheme="minorHAnsi"/>
          <w:sz w:val="23"/>
          <w:szCs w:val="23"/>
        </w:rPr>
        <w:t xml:space="preserve">erving on a public charter school </w:t>
      </w:r>
      <w:r w:rsidR="00115A51" w:rsidRPr="4AD4F8ED">
        <w:rPr>
          <w:rFonts w:asciiTheme="minorHAnsi" w:hAnsiTheme="minorHAnsi"/>
          <w:sz w:val="23"/>
          <w:szCs w:val="23"/>
        </w:rPr>
        <w:t xml:space="preserve">education corporation </w:t>
      </w:r>
      <w:r w:rsidR="00FB1915" w:rsidRPr="4AD4F8ED">
        <w:rPr>
          <w:rFonts w:asciiTheme="minorHAnsi" w:hAnsiTheme="minorHAnsi"/>
          <w:sz w:val="23"/>
          <w:szCs w:val="23"/>
        </w:rPr>
        <w:t xml:space="preserve">board is a position of great </w:t>
      </w:r>
      <w:r w:rsidR="00115A51" w:rsidRPr="4AD4F8ED">
        <w:rPr>
          <w:rFonts w:asciiTheme="minorHAnsi" w:hAnsiTheme="minorHAnsi"/>
          <w:sz w:val="23"/>
          <w:szCs w:val="23"/>
        </w:rPr>
        <w:t>trust and responsibility.  T</w:t>
      </w:r>
      <w:r w:rsidR="00FF0CE4" w:rsidRPr="4AD4F8ED">
        <w:rPr>
          <w:rFonts w:asciiTheme="minorHAnsi" w:hAnsiTheme="minorHAnsi"/>
          <w:sz w:val="23"/>
          <w:szCs w:val="23"/>
        </w:rPr>
        <w:t xml:space="preserve">he law </w:t>
      </w:r>
      <w:r w:rsidR="00FB1915" w:rsidRPr="4AD4F8ED">
        <w:rPr>
          <w:rFonts w:asciiTheme="minorHAnsi" w:hAnsiTheme="minorHAnsi"/>
          <w:sz w:val="23"/>
          <w:szCs w:val="23"/>
        </w:rPr>
        <w:t>charge</w:t>
      </w:r>
      <w:r w:rsidR="00FF0CE4" w:rsidRPr="4AD4F8ED">
        <w:rPr>
          <w:rFonts w:asciiTheme="minorHAnsi" w:hAnsiTheme="minorHAnsi"/>
          <w:sz w:val="23"/>
          <w:szCs w:val="23"/>
        </w:rPr>
        <w:t>s</w:t>
      </w:r>
      <w:r w:rsidR="00FB1915" w:rsidRPr="4AD4F8ED">
        <w:rPr>
          <w:rFonts w:asciiTheme="minorHAnsi" w:hAnsiTheme="minorHAnsi"/>
          <w:sz w:val="23"/>
          <w:szCs w:val="23"/>
        </w:rPr>
        <w:t xml:space="preserve"> </w:t>
      </w:r>
      <w:r w:rsidR="00FF0CE4" w:rsidRPr="4AD4F8ED">
        <w:rPr>
          <w:rFonts w:asciiTheme="minorHAnsi" w:hAnsiTheme="minorHAnsi"/>
          <w:sz w:val="23"/>
          <w:szCs w:val="23"/>
        </w:rPr>
        <w:t xml:space="preserve">trustees </w:t>
      </w:r>
      <w:r w:rsidR="00FB1915" w:rsidRPr="4AD4F8ED">
        <w:rPr>
          <w:rFonts w:asciiTheme="minorHAnsi" w:hAnsiTheme="minorHAnsi"/>
          <w:sz w:val="23"/>
          <w:szCs w:val="23"/>
        </w:rPr>
        <w:t xml:space="preserve">with overseeing the education of all students enrolled in </w:t>
      </w:r>
      <w:r w:rsidR="00115A51" w:rsidRPr="4AD4F8ED">
        <w:rPr>
          <w:rFonts w:asciiTheme="minorHAnsi" w:hAnsiTheme="minorHAnsi"/>
          <w:sz w:val="23"/>
          <w:szCs w:val="23"/>
        </w:rPr>
        <w:t>each</w:t>
      </w:r>
      <w:r w:rsidR="00FB1915" w:rsidRPr="4AD4F8ED">
        <w:rPr>
          <w:rFonts w:asciiTheme="minorHAnsi" w:hAnsiTheme="minorHAnsi"/>
          <w:sz w:val="23"/>
          <w:szCs w:val="23"/>
        </w:rPr>
        <w:t xml:space="preserve"> school</w:t>
      </w:r>
      <w:r w:rsidR="00115A51" w:rsidRPr="4AD4F8ED">
        <w:rPr>
          <w:rFonts w:asciiTheme="minorHAnsi" w:hAnsiTheme="minorHAnsi"/>
          <w:sz w:val="23"/>
          <w:szCs w:val="23"/>
        </w:rPr>
        <w:t xml:space="preserve"> the </w:t>
      </w:r>
      <w:r w:rsidR="00787865" w:rsidRPr="4AD4F8ED">
        <w:rPr>
          <w:rFonts w:asciiTheme="minorHAnsi" w:hAnsiTheme="minorHAnsi"/>
          <w:sz w:val="23"/>
          <w:szCs w:val="23"/>
        </w:rPr>
        <w:t xml:space="preserve">not-for-profit </w:t>
      </w:r>
      <w:r w:rsidR="00115A51" w:rsidRPr="4AD4F8ED">
        <w:rPr>
          <w:rFonts w:asciiTheme="minorHAnsi" w:hAnsiTheme="minorHAnsi"/>
          <w:sz w:val="23"/>
          <w:szCs w:val="23"/>
        </w:rPr>
        <w:t>education corporation has the authority to operate</w:t>
      </w:r>
      <w:r w:rsidR="00FB1915" w:rsidRPr="4AD4F8ED">
        <w:rPr>
          <w:rFonts w:asciiTheme="minorHAnsi" w:hAnsiTheme="minorHAnsi"/>
          <w:sz w:val="23"/>
          <w:szCs w:val="23"/>
        </w:rPr>
        <w:t xml:space="preserve">, the expenditure of public and private </w:t>
      </w:r>
      <w:r w:rsidR="00115A51" w:rsidRPr="4AD4F8ED">
        <w:rPr>
          <w:rFonts w:asciiTheme="minorHAnsi" w:hAnsiTheme="minorHAnsi"/>
          <w:sz w:val="23"/>
          <w:szCs w:val="23"/>
        </w:rPr>
        <w:t>monies directed to the</w:t>
      </w:r>
      <w:r w:rsidR="00FB1915" w:rsidRPr="4AD4F8ED">
        <w:rPr>
          <w:rFonts w:asciiTheme="minorHAnsi" w:hAnsiTheme="minorHAnsi"/>
          <w:sz w:val="23"/>
          <w:szCs w:val="23"/>
        </w:rPr>
        <w:t xml:space="preserve"> school</w:t>
      </w:r>
      <w:r w:rsidR="00115A51" w:rsidRPr="4AD4F8ED">
        <w:rPr>
          <w:rFonts w:asciiTheme="minorHAnsi" w:hAnsiTheme="minorHAnsi"/>
          <w:sz w:val="23"/>
          <w:szCs w:val="23"/>
        </w:rPr>
        <w:t>(s)</w:t>
      </w:r>
      <w:r w:rsidR="00FB1915" w:rsidRPr="4AD4F8ED">
        <w:rPr>
          <w:rFonts w:asciiTheme="minorHAnsi" w:hAnsiTheme="minorHAnsi"/>
          <w:sz w:val="23"/>
          <w:szCs w:val="23"/>
        </w:rPr>
        <w:t>, and, if applicable, the oversight of any charter</w:t>
      </w:r>
      <w:r w:rsidR="00115A51" w:rsidRPr="4AD4F8ED">
        <w:rPr>
          <w:rFonts w:asciiTheme="minorHAnsi" w:hAnsiTheme="minorHAnsi"/>
          <w:sz w:val="23"/>
          <w:szCs w:val="23"/>
        </w:rPr>
        <w:t>/education</w:t>
      </w:r>
      <w:r w:rsidR="00FB1915" w:rsidRPr="4AD4F8ED">
        <w:rPr>
          <w:rFonts w:asciiTheme="minorHAnsi" w:hAnsiTheme="minorHAnsi"/>
          <w:sz w:val="23"/>
          <w:szCs w:val="23"/>
        </w:rPr>
        <w:t xml:space="preserve"> management </w:t>
      </w:r>
      <w:r w:rsidR="00115A51" w:rsidRPr="4AD4F8ED">
        <w:rPr>
          <w:rFonts w:asciiTheme="minorHAnsi" w:hAnsiTheme="minorHAnsi"/>
          <w:sz w:val="23"/>
          <w:szCs w:val="23"/>
        </w:rPr>
        <w:t>organization</w:t>
      </w:r>
      <w:r w:rsidR="00583CEF" w:rsidRPr="4AD4F8ED">
        <w:rPr>
          <w:rFonts w:asciiTheme="minorHAnsi" w:hAnsiTheme="minorHAnsi"/>
          <w:sz w:val="23"/>
          <w:szCs w:val="23"/>
        </w:rPr>
        <w:t xml:space="preserve"> (“CMO/EMO”)</w:t>
      </w:r>
      <w:r w:rsidR="00FB1915" w:rsidRPr="4AD4F8ED">
        <w:rPr>
          <w:rFonts w:asciiTheme="minorHAnsi" w:hAnsiTheme="minorHAnsi"/>
          <w:sz w:val="23"/>
          <w:szCs w:val="23"/>
        </w:rPr>
        <w:t xml:space="preserve">. </w:t>
      </w:r>
    </w:p>
    <w:p w14:paraId="3AE89C61" w14:textId="77777777" w:rsidR="00FB1915" w:rsidRPr="00115A51" w:rsidRDefault="00FB1915" w:rsidP="00FB1915">
      <w:pPr>
        <w:rPr>
          <w:rFonts w:asciiTheme="minorHAnsi" w:hAnsiTheme="minorHAnsi"/>
          <w:sz w:val="23"/>
          <w:szCs w:val="23"/>
        </w:rPr>
      </w:pPr>
    </w:p>
    <w:p w14:paraId="3AE89C62" w14:textId="1698BA24" w:rsidR="00FB1915" w:rsidRPr="00A74C1C" w:rsidRDefault="00115A51">
      <w:pPr>
        <w:ind w:firstLine="720"/>
        <w:rPr>
          <w:rFonts w:asciiTheme="minorHAnsi" w:hAnsiTheme="minorHAnsi"/>
          <w:sz w:val="23"/>
          <w:szCs w:val="23"/>
        </w:rPr>
      </w:pPr>
      <w:r w:rsidRPr="4AD4F8ED">
        <w:rPr>
          <w:rFonts w:asciiTheme="minorHAnsi" w:hAnsiTheme="minorHAnsi"/>
          <w:sz w:val="23"/>
          <w:szCs w:val="23"/>
        </w:rPr>
        <w:t>T</w:t>
      </w:r>
      <w:r w:rsidR="00FB1915" w:rsidRPr="4AD4F8ED">
        <w:rPr>
          <w:rFonts w:asciiTheme="minorHAnsi" w:hAnsiTheme="minorHAnsi"/>
          <w:sz w:val="23"/>
          <w:szCs w:val="23"/>
        </w:rPr>
        <w:t xml:space="preserve">he </w:t>
      </w:r>
      <w:r w:rsidR="00787865" w:rsidRPr="4AD4F8ED">
        <w:rPr>
          <w:rFonts w:asciiTheme="minorHAnsi" w:hAnsiTheme="minorHAnsi"/>
          <w:sz w:val="23"/>
          <w:szCs w:val="23"/>
        </w:rPr>
        <w:t xml:space="preserve">State University of New York </w:t>
      </w:r>
      <w:r w:rsidR="00FB1915" w:rsidRPr="4AD4F8ED">
        <w:rPr>
          <w:rFonts w:asciiTheme="minorHAnsi" w:hAnsiTheme="minorHAnsi"/>
          <w:sz w:val="23"/>
          <w:szCs w:val="23"/>
        </w:rPr>
        <w:t xml:space="preserve">Board of Trustees </w:t>
      </w:r>
      <w:r w:rsidRPr="4AD4F8ED">
        <w:rPr>
          <w:rFonts w:asciiTheme="minorHAnsi" w:hAnsiTheme="minorHAnsi"/>
          <w:sz w:val="23"/>
          <w:szCs w:val="23"/>
        </w:rPr>
        <w:t>(</w:t>
      </w:r>
      <w:r w:rsidR="00787865" w:rsidRPr="4AD4F8ED">
        <w:rPr>
          <w:rFonts w:asciiTheme="minorHAnsi" w:hAnsiTheme="minorHAnsi"/>
          <w:sz w:val="23"/>
          <w:szCs w:val="23"/>
        </w:rPr>
        <w:t xml:space="preserve">the </w:t>
      </w:r>
      <w:r w:rsidRPr="4AD4F8ED">
        <w:rPr>
          <w:rFonts w:asciiTheme="minorHAnsi" w:hAnsiTheme="minorHAnsi"/>
          <w:sz w:val="23"/>
          <w:szCs w:val="23"/>
        </w:rPr>
        <w:t>“SUNY</w:t>
      </w:r>
      <w:r w:rsidR="00787865" w:rsidRPr="4AD4F8ED">
        <w:rPr>
          <w:rFonts w:asciiTheme="minorHAnsi" w:hAnsiTheme="minorHAnsi"/>
          <w:sz w:val="23"/>
          <w:szCs w:val="23"/>
        </w:rPr>
        <w:t xml:space="preserve"> Trustees</w:t>
      </w:r>
      <w:r w:rsidRPr="4AD4F8ED">
        <w:rPr>
          <w:rFonts w:asciiTheme="minorHAnsi" w:hAnsiTheme="minorHAnsi"/>
          <w:sz w:val="23"/>
          <w:szCs w:val="23"/>
        </w:rPr>
        <w:t xml:space="preserve">”) </w:t>
      </w:r>
      <w:r w:rsidR="00FB1915" w:rsidRPr="4AD4F8ED">
        <w:rPr>
          <w:rFonts w:asciiTheme="minorHAnsi" w:hAnsiTheme="minorHAnsi"/>
          <w:sz w:val="23"/>
          <w:szCs w:val="23"/>
        </w:rPr>
        <w:t>requires</w:t>
      </w:r>
      <w:r w:rsidRPr="4AD4F8ED">
        <w:rPr>
          <w:rFonts w:asciiTheme="minorHAnsi" w:hAnsiTheme="minorHAnsi"/>
          <w:sz w:val="23"/>
          <w:szCs w:val="23"/>
        </w:rPr>
        <w:t xml:space="preserve"> all</w:t>
      </w:r>
      <w:r w:rsidR="00FB1915" w:rsidRPr="4AD4F8ED">
        <w:rPr>
          <w:rFonts w:asciiTheme="minorHAnsi" w:hAnsiTheme="minorHAnsi"/>
          <w:sz w:val="23"/>
          <w:szCs w:val="23"/>
        </w:rPr>
        <w:t xml:space="preserve"> new </w:t>
      </w:r>
      <w:r w:rsidR="00FF0CE4" w:rsidRPr="4AD4F8ED">
        <w:rPr>
          <w:rFonts w:asciiTheme="minorHAnsi" w:hAnsiTheme="minorHAnsi"/>
          <w:sz w:val="23"/>
          <w:szCs w:val="23"/>
        </w:rPr>
        <w:t xml:space="preserve">education corporation </w:t>
      </w:r>
      <w:r w:rsidR="00FB1915" w:rsidRPr="4AD4F8ED">
        <w:rPr>
          <w:rFonts w:asciiTheme="minorHAnsi" w:hAnsiTheme="minorHAnsi"/>
          <w:sz w:val="23"/>
          <w:szCs w:val="23"/>
        </w:rPr>
        <w:t xml:space="preserve">board members be approved by </w:t>
      </w:r>
      <w:r w:rsidR="00FF0CE4" w:rsidRPr="4AD4F8ED">
        <w:rPr>
          <w:rFonts w:asciiTheme="minorHAnsi" w:hAnsiTheme="minorHAnsi"/>
          <w:sz w:val="23"/>
          <w:szCs w:val="23"/>
        </w:rPr>
        <w:t xml:space="preserve">the SUNY Charter Schools Institute (the “Institute”) </w:t>
      </w:r>
      <w:r w:rsidR="00FB1915" w:rsidRPr="4AD4F8ED">
        <w:rPr>
          <w:rFonts w:asciiTheme="minorHAnsi" w:hAnsiTheme="minorHAnsi"/>
          <w:sz w:val="23"/>
          <w:szCs w:val="23"/>
        </w:rPr>
        <w:t xml:space="preserve">pursuant to the terms of </w:t>
      </w:r>
      <w:r w:rsidRPr="4AD4F8ED">
        <w:rPr>
          <w:rFonts w:asciiTheme="minorHAnsi" w:hAnsiTheme="minorHAnsi"/>
          <w:sz w:val="23"/>
          <w:szCs w:val="23"/>
        </w:rPr>
        <w:t>the education corporation’s</w:t>
      </w:r>
      <w:r w:rsidR="00FB1915" w:rsidRPr="4AD4F8ED">
        <w:rPr>
          <w:rFonts w:asciiTheme="minorHAnsi" w:hAnsiTheme="minorHAnsi"/>
          <w:sz w:val="23"/>
          <w:szCs w:val="23"/>
        </w:rPr>
        <w:t xml:space="preserve"> Charter Agreement.  The </w:t>
      </w:r>
      <w:r w:rsidRPr="4AD4F8ED">
        <w:rPr>
          <w:rFonts w:asciiTheme="minorHAnsi" w:hAnsiTheme="minorHAnsi"/>
          <w:sz w:val="23"/>
          <w:szCs w:val="23"/>
        </w:rPr>
        <w:t>Institute</w:t>
      </w:r>
      <w:r w:rsidR="00FB1915" w:rsidRPr="4AD4F8ED">
        <w:rPr>
          <w:rFonts w:asciiTheme="minorHAnsi" w:hAnsiTheme="minorHAnsi"/>
          <w:sz w:val="23"/>
          <w:szCs w:val="23"/>
        </w:rPr>
        <w:t xml:space="preserve"> </w:t>
      </w:r>
      <w:r w:rsidR="00FF0CE4" w:rsidRPr="4AD4F8ED">
        <w:rPr>
          <w:rFonts w:asciiTheme="minorHAnsi" w:hAnsiTheme="minorHAnsi"/>
          <w:sz w:val="23"/>
          <w:szCs w:val="23"/>
        </w:rPr>
        <w:t>uses</w:t>
      </w:r>
      <w:r w:rsidR="00FB1915" w:rsidRPr="4AD4F8ED">
        <w:rPr>
          <w:rFonts w:asciiTheme="minorHAnsi" w:hAnsiTheme="minorHAnsi"/>
          <w:sz w:val="23"/>
          <w:szCs w:val="23"/>
        </w:rPr>
        <w:t xml:space="preserve"> this Request for Information (</w:t>
      </w:r>
      <w:r w:rsidRPr="4AD4F8ED">
        <w:rPr>
          <w:rFonts w:asciiTheme="minorHAnsi" w:hAnsiTheme="minorHAnsi"/>
          <w:sz w:val="23"/>
          <w:szCs w:val="23"/>
        </w:rPr>
        <w:t>“</w:t>
      </w:r>
      <w:r w:rsidR="00FB1915" w:rsidRPr="4AD4F8ED">
        <w:rPr>
          <w:rFonts w:asciiTheme="minorHAnsi" w:hAnsiTheme="minorHAnsi"/>
          <w:sz w:val="23"/>
          <w:szCs w:val="23"/>
        </w:rPr>
        <w:t>RFI</w:t>
      </w:r>
      <w:r w:rsidRPr="4AD4F8ED">
        <w:rPr>
          <w:rFonts w:asciiTheme="minorHAnsi" w:hAnsiTheme="minorHAnsi"/>
          <w:sz w:val="23"/>
          <w:szCs w:val="23"/>
        </w:rPr>
        <w:t>”</w:t>
      </w:r>
      <w:r w:rsidR="00FB1915" w:rsidRPr="4AD4F8ED">
        <w:rPr>
          <w:rFonts w:asciiTheme="minorHAnsi" w:hAnsiTheme="minorHAnsi"/>
          <w:sz w:val="23"/>
          <w:szCs w:val="23"/>
        </w:rPr>
        <w:t>)</w:t>
      </w:r>
      <w:r w:rsidR="00FF0CE4" w:rsidRPr="4AD4F8ED">
        <w:rPr>
          <w:rFonts w:asciiTheme="minorHAnsi" w:hAnsiTheme="minorHAnsi"/>
          <w:sz w:val="23"/>
          <w:szCs w:val="23"/>
        </w:rPr>
        <w:t xml:space="preserve"> form as part of that</w:t>
      </w:r>
      <w:r w:rsidR="00FB1915" w:rsidRPr="4AD4F8ED">
        <w:rPr>
          <w:rFonts w:asciiTheme="minorHAnsi" w:hAnsiTheme="minorHAnsi"/>
          <w:sz w:val="23"/>
          <w:szCs w:val="23"/>
        </w:rPr>
        <w:t xml:space="preserve"> process.  </w:t>
      </w:r>
      <w:r w:rsidR="00742FB9" w:rsidRPr="4AD4F8ED">
        <w:rPr>
          <w:rFonts w:asciiTheme="minorHAnsi" w:hAnsiTheme="minorHAnsi"/>
          <w:sz w:val="23"/>
          <w:szCs w:val="23"/>
        </w:rPr>
        <w:t>Once the board elects a proposed trustee</w:t>
      </w:r>
      <w:r w:rsidR="006E419F" w:rsidRPr="4AD4F8ED">
        <w:rPr>
          <w:rFonts w:asciiTheme="minorHAnsi" w:hAnsiTheme="minorHAnsi"/>
          <w:sz w:val="23"/>
          <w:szCs w:val="23"/>
        </w:rPr>
        <w:t xml:space="preserve">, the Institute requests the prospective </w:t>
      </w:r>
      <w:r w:rsidR="00742FB9" w:rsidRPr="4AD4F8ED">
        <w:rPr>
          <w:rFonts w:asciiTheme="minorHAnsi" w:hAnsiTheme="minorHAnsi"/>
          <w:sz w:val="23"/>
          <w:szCs w:val="23"/>
        </w:rPr>
        <w:t xml:space="preserve">trustee </w:t>
      </w:r>
      <w:r w:rsidR="006E419F" w:rsidRPr="4AD4F8ED">
        <w:rPr>
          <w:rFonts w:asciiTheme="minorHAnsi" w:hAnsiTheme="minorHAnsi"/>
          <w:sz w:val="23"/>
          <w:szCs w:val="23"/>
        </w:rPr>
        <w:t xml:space="preserve">to complete the following form </w:t>
      </w:r>
      <w:r w:rsidR="00742FB9" w:rsidRPr="4AD4F8ED">
        <w:rPr>
          <w:rFonts w:asciiTheme="minorHAnsi" w:hAnsiTheme="minorHAnsi"/>
          <w:sz w:val="23"/>
          <w:szCs w:val="23"/>
        </w:rPr>
        <w:t xml:space="preserve">by </w:t>
      </w:r>
      <w:r w:rsidR="006E419F" w:rsidRPr="4AD4F8ED">
        <w:rPr>
          <w:rFonts w:asciiTheme="minorHAnsi" w:hAnsiTheme="minorHAnsi"/>
          <w:sz w:val="23"/>
          <w:szCs w:val="23"/>
        </w:rPr>
        <w:t>provid</w:t>
      </w:r>
      <w:r w:rsidR="00742FB9" w:rsidRPr="4AD4F8ED">
        <w:rPr>
          <w:rFonts w:asciiTheme="minorHAnsi" w:hAnsiTheme="minorHAnsi"/>
          <w:sz w:val="23"/>
          <w:szCs w:val="23"/>
        </w:rPr>
        <w:t>ing</w:t>
      </w:r>
      <w:r w:rsidR="006E419F" w:rsidRPr="4AD4F8ED">
        <w:rPr>
          <w:rFonts w:asciiTheme="minorHAnsi" w:hAnsiTheme="minorHAnsi"/>
          <w:sz w:val="23"/>
          <w:szCs w:val="23"/>
        </w:rPr>
        <w:t xml:space="preserve"> answers to each of the items</w:t>
      </w:r>
      <w:r w:rsidR="00742FB9" w:rsidRPr="4AD4F8ED">
        <w:rPr>
          <w:rFonts w:asciiTheme="minorHAnsi" w:hAnsiTheme="minorHAnsi"/>
          <w:sz w:val="23"/>
          <w:szCs w:val="23"/>
        </w:rPr>
        <w:t>,</w:t>
      </w:r>
      <w:r w:rsidR="006E419F" w:rsidRPr="4AD4F8ED">
        <w:rPr>
          <w:rFonts w:asciiTheme="minorHAnsi" w:hAnsiTheme="minorHAnsi"/>
          <w:sz w:val="23"/>
          <w:szCs w:val="23"/>
        </w:rPr>
        <w:t xml:space="preserve"> and </w:t>
      </w:r>
      <w:r w:rsidR="00742FB9" w:rsidRPr="4AD4F8ED">
        <w:rPr>
          <w:rFonts w:asciiTheme="minorHAnsi" w:hAnsiTheme="minorHAnsi"/>
          <w:sz w:val="23"/>
          <w:szCs w:val="23"/>
        </w:rPr>
        <w:t xml:space="preserve">signing </w:t>
      </w:r>
      <w:r w:rsidR="006E419F" w:rsidRPr="4AD4F8ED">
        <w:rPr>
          <w:rFonts w:asciiTheme="minorHAnsi" w:hAnsiTheme="minorHAnsi"/>
          <w:sz w:val="23"/>
          <w:szCs w:val="23"/>
        </w:rPr>
        <w:t xml:space="preserve">the certification.  </w:t>
      </w:r>
    </w:p>
    <w:p w14:paraId="3AE89C63" w14:textId="77777777" w:rsidR="00FB1915" w:rsidRPr="00115A51" w:rsidRDefault="00FB1915" w:rsidP="00FB1915">
      <w:pPr>
        <w:rPr>
          <w:rFonts w:asciiTheme="minorHAnsi" w:hAnsiTheme="minorHAnsi"/>
          <w:sz w:val="23"/>
          <w:szCs w:val="23"/>
        </w:rPr>
      </w:pPr>
    </w:p>
    <w:p w14:paraId="3AE89C64" w14:textId="133BEF65" w:rsidR="00FB1915" w:rsidRPr="00A74C1C" w:rsidRDefault="00FB1915">
      <w:pPr>
        <w:ind w:firstLine="720"/>
        <w:rPr>
          <w:rFonts w:asciiTheme="minorHAnsi" w:hAnsiTheme="minorHAnsi"/>
          <w:sz w:val="23"/>
          <w:szCs w:val="23"/>
        </w:rPr>
      </w:pPr>
      <w:r w:rsidRPr="4AD4F8ED">
        <w:rPr>
          <w:rFonts w:asciiTheme="minorHAnsi" w:hAnsiTheme="minorHAnsi"/>
          <w:sz w:val="23"/>
          <w:szCs w:val="23"/>
        </w:rPr>
        <w:t>Only in very rare cases does the Institute reject properly approved prospective trustees who have provided all information requested on this form.  These cases are generally limited to prospective members wh</w:t>
      </w:r>
      <w:bookmarkStart w:id="0" w:name="_GoBack"/>
      <w:bookmarkEnd w:id="0"/>
      <w:r w:rsidRPr="4AD4F8ED">
        <w:rPr>
          <w:rFonts w:asciiTheme="minorHAnsi" w:hAnsiTheme="minorHAnsi"/>
          <w:sz w:val="23"/>
          <w:szCs w:val="23"/>
        </w:rPr>
        <w:t xml:space="preserve">o would have severe conflicts of interest in fulfilling their fiduciary </w:t>
      </w:r>
      <w:r w:rsidR="00671E2E" w:rsidRPr="4AD4F8ED">
        <w:rPr>
          <w:rFonts w:asciiTheme="minorHAnsi" w:hAnsiTheme="minorHAnsi"/>
          <w:sz w:val="23"/>
          <w:szCs w:val="23"/>
        </w:rPr>
        <w:t xml:space="preserve">or other </w:t>
      </w:r>
      <w:r w:rsidRPr="4AD4F8ED">
        <w:rPr>
          <w:rFonts w:asciiTheme="minorHAnsi" w:hAnsiTheme="minorHAnsi"/>
          <w:sz w:val="23"/>
          <w:szCs w:val="23"/>
        </w:rPr>
        <w:t>duties as a</w:t>
      </w:r>
      <w:r w:rsidR="00787865" w:rsidRPr="4AD4F8ED">
        <w:rPr>
          <w:rFonts w:asciiTheme="minorHAnsi" w:hAnsiTheme="minorHAnsi"/>
          <w:sz w:val="23"/>
          <w:szCs w:val="23"/>
        </w:rPr>
        <w:t>n education corporation</w:t>
      </w:r>
      <w:r w:rsidRPr="4AD4F8ED">
        <w:rPr>
          <w:rFonts w:asciiTheme="minorHAnsi" w:hAnsiTheme="minorHAnsi"/>
          <w:sz w:val="23"/>
          <w:szCs w:val="23"/>
        </w:rPr>
        <w:t xml:space="preserve"> </w:t>
      </w:r>
      <w:r w:rsidR="00742FB9" w:rsidRPr="4AD4F8ED">
        <w:rPr>
          <w:rFonts w:asciiTheme="minorHAnsi" w:hAnsiTheme="minorHAnsi"/>
          <w:sz w:val="23"/>
          <w:szCs w:val="23"/>
        </w:rPr>
        <w:t>trustee</w:t>
      </w:r>
      <w:r w:rsidRPr="4AD4F8ED">
        <w:rPr>
          <w:rFonts w:asciiTheme="minorHAnsi" w:hAnsiTheme="minorHAnsi"/>
          <w:sz w:val="23"/>
          <w:szCs w:val="23"/>
        </w:rPr>
        <w:t xml:space="preserve">, who are proposed to be seated in violation of the </w:t>
      </w:r>
      <w:r w:rsidR="00787865" w:rsidRPr="4AD4F8ED">
        <w:rPr>
          <w:rFonts w:asciiTheme="minorHAnsi" w:hAnsiTheme="minorHAnsi"/>
          <w:sz w:val="23"/>
          <w:szCs w:val="23"/>
        </w:rPr>
        <w:t>education corporation’s</w:t>
      </w:r>
      <w:r w:rsidRPr="4AD4F8ED">
        <w:rPr>
          <w:rFonts w:asciiTheme="minorHAnsi" w:hAnsiTheme="minorHAnsi"/>
          <w:sz w:val="23"/>
          <w:szCs w:val="23"/>
        </w:rPr>
        <w:t xml:space="preserve"> charter or by-laws, or whose </w:t>
      </w:r>
      <w:r w:rsidR="00742FB9" w:rsidRPr="4AD4F8ED">
        <w:rPr>
          <w:rFonts w:asciiTheme="minorHAnsi" w:hAnsiTheme="minorHAnsi"/>
          <w:sz w:val="23"/>
          <w:szCs w:val="23"/>
        </w:rPr>
        <w:t xml:space="preserve">criminal history would disqualify them.  </w:t>
      </w:r>
      <w:r w:rsidR="00742FB9" w:rsidRPr="00A74C1C">
        <w:rPr>
          <w:rFonts w:asciiTheme="minorHAnsi" w:hAnsiTheme="minorHAnsi"/>
          <w:sz w:val="23"/>
          <w:szCs w:val="23"/>
        </w:rPr>
        <w:t>Questions related to conflict of interest may be addressed to the education corporation’s</w:t>
      </w:r>
      <w:r w:rsidR="00742FB9" w:rsidRPr="4AD4F8ED">
        <w:rPr>
          <w:rFonts w:asciiTheme="minorHAnsi" w:hAnsiTheme="minorHAnsi"/>
          <w:sz w:val="23"/>
          <w:szCs w:val="23"/>
        </w:rPr>
        <w:t xml:space="preserve"> counsel or c</w:t>
      </w:r>
      <w:r w:rsidR="00742FB9" w:rsidRPr="00A74C1C">
        <w:rPr>
          <w:rFonts w:asciiTheme="minorHAnsi" w:hAnsiTheme="minorHAnsi"/>
          <w:sz w:val="23"/>
          <w:szCs w:val="23"/>
        </w:rPr>
        <w:t xml:space="preserve">ounsel </w:t>
      </w:r>
      <w:r w:rsidR="00742FB9" w:rsidRPr="4AD4F8ED">
        <w:rPr>
          <w:rFonts w:asciiTheme="minorHAnsi" w:hAnsiTheme="minorHAnsi"/>
          <w:sz w:val="23"/>
          <w:szCs w:val="23"/>
        </w:rPr>
        <w:t>at</w:t>
      </w:r>
      <w:r w:rsidR="00742FB9" w:rsidRPr="00A74C1C">
        <w:rPr>
          <w:rFonts w:asciiTheme="minorHAnsi" w:hAnsiTheme="minorHAnsi"/>
          <w:sz w:val="23"/>
          <w:szCs w:val="23"/>
        </w:rPr>
        <w:t xml:space="preserve"> the Institute</w:t>
      </w:r>
      <w:r w:rsidR="00742FB9" w:rsidRPr="4AD4F8ED">
        <w:rPr>
          <w:rFonts w:asciiTheme="minorHAnsi" w:hAnsiTheme="minorHAnsi"/>
          <w:sz w:val="18"/>
          <w:szCs w:val="18"/>
        </w:rPr>
        <w:t>.</w:t>
      </w:r>
      <w:r w:rsidRPr="4AD4F8ED">
        <w:rPr>
          <w:rFonts w:asciiTheme="minorHAnsi" w:hAnsiTheme="minorHAnsi"/>
          <w:sz w:val="23"/>
          <w:szCs w:val="23"/>
        </w:rPr>
        <w:t xml:space="preserve"> </w:t>
      </w:r>
    </w:p>
    <w:p w14:paraId="3AE89C65" w14:textId="77777777" w:rsidR="00FB1915" w:rsidRPr="00115A51" w:rsidRDefault="00FB1915" w:rsidP="00FB1915">
      <w:pPr>
        <w:rPr>
          <w:rFonts w:asciiTheme="minorHAnsi" w:hAnsiTheme="minorHAnsi"/>
          <w:sz w:val="23"/>
          <w:szCs w:val="23"/>
        </w:rPr>
      </w:pPr>
    </w:p>
    <w:p w14:paraId="3AE89C66" w14:textId="77777777" w:rsidR="00FB1915" w:rsidRPr="00115A51" w:rsidRDefault="00FB1915" w:rsidP="00115A51">
      <w:pPr>
        <w:ind w:firstLine="720"/>
        <w:rPr>
          <w:rFonts w:asciiTheme="minorHAnsi" w:hAnsiTheme="minorHAnsi"/>
          <w:sz w:val="23"/>
          <w:szCs w:val="23"/>
        </w:rPr>
      </w:pPr>
      <w:r w:rsidRPr="00115A51">
        <w:rPr>
          <w:rFonts w:asciiTheme="minorHAnsi" w:hAnsiTheme="minorHAnsi"/>
          <w:sz w:val="23"/>
          <w:szCs w:val="23"/>
        </w:rPr>
        <w:t>Pursuant to New York’s Freedom of Information Law (</w:t>
      </w:r>
      <w:r w:rsidR="00115A51">
        <w:rPr>
          <w:rFonts w:asciiTheme="minorHAnsi" w:hAnsiTheme="minorHAnsi"/>
          <w:sz w:val="23"/>
          <w:szCs w:val="23"/>
        </w:rPr>
        <w:t>“</w:t>
      </w:r>
      <w:r w:rsidRPr="00115A51">
        <w:rPr>
          <w:rFonts w:asciiTheme="minorHAnsi" w:hAnsiTheme="minorHAnsi"/>
          <w:sz w:val="23"/>
          <w:szCs w:val="23"/>
        </w:rPr>
        <w:t>FOIL</w:t>
      </w:r>
      <w:r w:rsidR="00115A51">
        <w:rPr>
          <w:rFonts w:asciiTheme="minorHAnsi" w:hAnsiTheme="minorHAnsi"/>
          <w:sz w:val="23"/>
          <w:szCs w:val="23"/>
        </w:rPr>
        <w:t>”</w:t>
      </w:r>
      <w:r w:rsidRPr="00115A51">
        <w:rPr>
          <w:rFonts w:asciiTheme="minorHAnsi" w:hAnsiTheme="minorHAnsi"/>
          <w:sz w:val="23"/>
          <w:szCs w:val="23"/>
        </w:rPr>
        <w:t xml:space="preserve">), any personal information listed on or attached to this form </w:t>
      </w:r>
      <w:r w:rsidR="004F6498" w:rsidRPr="00115A51">
        <w:rPr>
          <w:rFonts w:asciiTheme="minorHAnsi" w:hAnsiTheme="minorHAnsi"/>
          <w:sz w:val="23"/>
          <w:szCs w:val="23"/>
        </w:rPr>
        <w:t xml:space="preserve">(including the Charter School Trustee Contact Information form) </w:t>
      </w:r>
      <w:r w:rsidRPr="00115A51">
        <w:rPr>
          <w:rFonts w:asciiTheme="minorHAnsi" w:hAnsiTheme="minorHAnsi"/>
          <w:sz w:val="23"/>
          <w:szCs w:val="23"/>
        </w:rPr>
        <w:t xml:space="preserve">that would constitute an unwarranted invasion of personal privacy will not be disclosed (home address, </w:t>
      </w:r>
      <w:r w:rsidR="00787865">
        <w:rPr>
          <w:rFonts w:asciiTheme="minorHAnsi" w:hAnsiTheme="minorHAnsi"/>
          <w:sz w:val="23"/>
          <w:szCs w:val="23"/>
        </w:rPr>
        <w:t xml:space="preserve">email, </w:t>
      </w:r>
      <w:r w:rsidRPr="00115A51">
        <w:rPr>
          <w:rFonts w:asciiTheme="minorHAnsi" w:hAnsiTheme="minorHAnsi"/>
          <w:sz w:val="23"/>
          <w:szCs w:val="23"/>
        </w:rPr>
        <w:t>telephone number, etc.).</w:t>
      </w:r>
    </w:p>
    <w:p w14:paraId="3AE89C67" w14:textId="77777777" w:rsidR="006E419F" w:rsidRDefault="00E70A77" w:rsidP="00896D12">
      <w:pPr>
        <w:pStyle w:val="NormalWeb"/>
        <w:shd w:val="clear" w:color="auto" w:fill="F8FCFF"/>
        <w:rPr>
          <w:rFonts w:asciiTheme="minorHAnsi" w:hAnsiTheme="minorHAnsi"/>
          <w:sz w:val="23"/>
          <w:szCs w:val="23"/>
        </w:rPr>
      </w:pPr>
      <w:r>
        <w:rPr>
          <w:rFonts w:asciiTheme="minorHAnsi" w:hAnsiTheme="minorHAnsi"/>
          <w:sz w:val="23"/>
          <w:szCs w:val="23"/>
        </w:rPr>
        <w:br w:type="page"/>
      </w:r>
    </w:p>
    <w:p w14:paraId="3AE89C68" w14:textId="77777777" w:rsidR="006E419F" w:rsidRPr="00787865" w:rsidRDefault="006E419F" w:rsidP="006E419F">
      <w:pPr>
        <w:numPr>
          <w:ilvl w:val="0"/>
          <w:numId w:val="9"/>
        </w:numPr>
        <w:rPr>
          <w:rFonts w:asciiTheme="minorHAnsi" w:hAnsiTheme="minorHAnsi"/>
          <w:b/>
          <w:caps/>
          <w:sz w:val="28"/>
          <w:szCs w:val="28"/>
        </w:rPr>
      </w:pPr>
      <w:r w:rsidRPr="00787865">
        <w:rPr>
          <w:rFonts w:asciiTheme="minorHAnsi" w:hAnsiTheme="minorHAnsi"/>
          <w:b/>
          <w:caps/>
          <w:sz w:val="23"/>
          <w:szCs w:val="23"/>
        </w:rPr>
        <w:t>Request for Information</w:t>
      </w:r>
    </w:p>
    <w:p w14:paraId="3AE89C69" w14:textId="77777777" w:rsidR="006E419F" w:rsidRPr="00787865" w:rsidRDefault="006E419F" w:rsidP="006E419F">
      <w:pPr>
        <w:ind w:left="720"/>
        <w:rPr>
          <w:rFonts w:asciiTheme="minorHAnsi" w:hAnsiTheme="minorHAnsi"/>
          <w:b/>
          <w:caps/>
          <w:sz w:val="28"/>
          <w:szCs w:val="28"/>
        </w:rPr>
      </w:pPr>
    </w:p>
    <w:p w14:paraId="3AE89C6A" w14:textId="77777777" w:rsidR="006E419F" w:rsidRPr="006E419F" w:rsidRDefault="006E419F" w:rsidP="006E419F">
      <w:pPr>
        <w:numPr>
          <w:ilvl w:val="0"/>
          <w:numId w:val="10"/>
        </w:numPr>
        <w:rPr>
          <w:b/>
          <w:i/>
          <w:sz w:val="28"/>
          <w:szCs w:val="28"/>
          <w:u w:val="single"/>
        </w:rPr>
      </w:pPr>
      <w:r w:rsidRPr="00787865">
        <w:rPr>
          <w:rFonts w:asciiTheme="minorHAnsi" w:hAnsiTheme="minorHAnsi"/>
          <w:b/>
          <w:i/>
          <w:sz w:val="23"/>
          <w:szCs w:val="23"/>
          <w:u w:val="single"/>
        </w:rPr>
        <w:t>Applicable Charter Agreement Provisions</w:t>
      </w:r>
    </w:p>
    <w:p w14:paraId="3AE89C6B" w14:textId="77777777" w:rsidR="006E419F" w:rsidRDefault="006E419F" w:rsidP="004E68E8">
      <w:pPr>
        <w:rPr>
          <w:sz w:val="28"/>
          <w:szCs w:val="28"/>
        </w:rPr>
      </w:pPr>
    </w:p>
    <w:p w14:paraId="03740D64" w14:textId="7D5B9F7F" w:rsidR="0053240B" w:rsidRPr="00A74C1C" w:rsidRDefault="004E68E8" w:rsidP="00A74C1C">
      <w:pPr>
        <w:ind w:left="720"/>
        <w:rPr>
          <w:rFonts w:asciiTheme="minorHAnsi" w:hAnsiTheme="minorHAnsi"/>
          <w:sz w:val="23"/>
          <w:szCs w:val="23"/>
        </w:rPr>
      </w:pPr>
      <w:r w:rsidRPr="4AD4F8ED">
        <w:rPr>
          <w:rFonts w:asciiTheme="minorHAnsi" w:hAnsiTheme="minorHAnsi"/>
          <w:sz w:val="23"/>
          <w:szCs w:val="23"/>
        </w:rPr>
        <w:t>The following image show</w:t>
      </w:r>
      <w:r w:rsidR="00EB3452" w:rsidRPr="4AD4F8ED">
        <w:rPr>
          <w:rFonts w:asciiTheme="minorHAnsi" w:hAnsiTheme="minorHAnsi"/>
          <w:sz w:val="23"/>
          <w:szCs w:val="23"/>
        </w:rPr>
        <w:t>s</w:t>
      </w:r>
      <w:r w:rsidRPr="4AD4F8ED">
        <w:rPr>
          <w:rFonts w:asciiTheme="minorHAnsi" w:hAnsiTheme="minorHAnsi"/>
          <w:sz w:val="23"/>
          <w:szCs w:val="23"/>
        </w:rPr>
        <w:t xml:space="preserve"> </w:t>
      </w:r>
      <w:r w:rsidR="00EB3452" w:rsidRPr="4AD4F8ED">
        <w:rPr>
          <w:rFonts w:asciiTheme="minorHAnsi" w:hAnsiTheme="minorHAnsi"/>
          <w:sz w:val="23"/>
          <w:szCs w:val="23"/>
        </w:rPr>
        <w:t xml:space="preserve">the </w:t>
      </w:r>
      <w:r w:rsidRPr="4AD4F8ED">
        <w:rPr>
          <w:rFonts w:asciiTheme="minorHAnsi" w:hAnsiTheme="minorHAnsi"/>
          <w:sz w:val="23"/>
          <w:szCs w:val="23"/>
        </w:rPr>
        <w:t>applicable provision from the Model Charter Agreement</w:t>
      </w:r>
      <w:r w:rsidR="0053240B" w:rsidRPr="4AD4F8ED">
        <w:rPr>
          <w:rFonts w:asciiTheme="minorHAnsi" w:hAnsiTheme="minorHAnsi"/>
          <w:sz w:val="23"/>
          <w:szCs w:val="23"/>
        </w:rPr>
        <w:t xml:space="preserve"> (available at </w:t>
      </w:r>
      <w:hyperlink r:id="rId13" w:history="1">
        <w:r w:rsidR="0053240B" w:rsidRPr="4AD4F8ED">
          <w:rPr>
            <w:rStyle w:val="Hyperlink"/>
            <w:rFonts w:asciiTheme="minorHAnsi" w:hAnsiTheme="minorHAnsi"/>
            <w:sz w:val="23"/>
            <w:szCs w:val="23"/>
          </w:rPr>
          <w:t>http://www.newyorkcharters.org/wp-content/uploads/Model-Charter-July-2017.pdf</w:t>
        </w:r>
      </w:hyperlink>
      <w:r w:rsidR="0053240B" w:rsidRPr="4AD4F8ED">
        <w:rPr>
          <w:rFonts w:asciiTheme="minorHAnsi" w:hAnsiTheme="minorHAnsi"/>
          <w:sz w:val="23"/>
          <w:szCs w:val="23"/>
        </w:rPr>
        <w:t xml:space="preserve">), which </w:t>
      </w:r>
      <w:r w:rsidR="00EB3452" w:rsidRPr="4AD4F8ED">
        <w:rPr>
          <w:rFonts w:asciiTheme="minorHAnsi" w:hAnsiTheme="minorHAnsi"/>
          <w:sz w:val="23"/>
          <w:szCs w:val="23"/>
        </w:rPr>
        <w:t>is</w:t>
      </w:r>
      <w:r w:rsidR="0053240B" w:rsidRPr="4AD4F8ED">
        <w:rPr>
          <w:rFonts w:asciiTheme="minorHAnsi" w:hAnsiTheme="minorHAnsi"/>
          <w:sz w:val="23"/>
          <w:szCs w:val="23"/>
        </w:rPr>
        <w:t xml:space="preserve"> the same or very similar to th</w:t>
      </w:r>
      <w:r w:rsidR="00EB3452" w:rsidRPr="4AD4F8ED">
        <w:rPr>
          <w:rFonts w:asciiTheme="minorHAnsi" w:hAnsiTheme="minorHAnsi"/>
          <w:sz w:val="23"/>
          <w:szCs w:val="23"/>
        </w:rPr>
        <w:t>at</w:t>
      </w:r>
      <w:r w:rsidR="0053240B" w:rsidRPr="4AD4F8ED">
        <w:rPr>
          <w:rFonts w:asciiTheme="minorHAnsi" w:hAnsiTheme="minorHAnsi"/>
          <w:sz w:val="23"/>
          <w:szCs w:val="23"/>
        </w:rPr>
        <w:t xml:space="preserve"> of each education corporation’s Charter Agreement</w:t>
      </w:r>
      <w:r w:rsidR="00EB3452" w:rsidRPr="4AD4F8ED">
        <w:rPr>
          <w:rFonts w:asciiTheme="minorHAnsi" w:hAnsiTheme="minorHAnsi"/>
          <w:sz w:val="23"/>
          <w:szCs w:val="23"/>
        </w:rPr>
        <w:t>:</w:t>
      </w:r>
    </w:p>
    <w:p w14:paraId="3AE89C6C" w14:textId="3F02D8FA" w:rsidR="004E68E8" w:rsidRDefault="004E68E8" w:rsidP="004E68E8">
      <w:pPr>
        <w:ind w:left="720"/>
        <w:rPr>
          <w:rFonts w:asciiTheme="minorHAnsi" w:hAnsiTheme="minorHAnsi"/>
          <w:sz w:val="23"/>
          <w:szCs w:val="23"/>
        </w:rPr>
      </w:pPr>
    </w:p>
    <w:p w14:paraId="3AE89C6D" w14:textId="77777777" w:rsidR="00E70A77" w:rsidRDefault="00E70A77" w:rsidP="00E70A77">
      <w:pPr>
        <w:numPr>
          <w:ilvl w:val="0"/>
          <w:numId w:val="11"/>
        </w:numPr>
        <w:rPr>
          <w:rFonts w:asciiTheme="minorHAnsi" w:hAnsiTheme="minorHAnsi"/>
          <w:sz w:val="23"/>
          <w:szCs w:val="23"/>
        </w:rPr>
      </w:pPr>
      <w:r>
        <w:rPr>
          <w:rFonts w:asciiTheme="minorHAnsi" w:hAnsiTheme="minorHAnsi"/>
          <w:sz w:val="23"/>
          <w:szCs w:val="23"/>
        </w:rPr>
        <w:t>Section 2.</w:t>
      </w:r>
      <w:r w:rsidR="00787865">
        <w:rPr>
          <w:rFonts w:asciiTheme="minorHAnsi" w:hAnsiTheme="minorHAnsi"/>
          <w:sz w:val="23"/>
          <w:szCs w:val="23"/>
        </w:rPr>
        <w:t>3</w:t>
      </w:r>
      <w:r>
        <w:rPr>
          <w:rFonts w:asciiTheme="minorHAnsi" w:hAnsiTheme="minorHAnsi"/>
          <w:sz w:val="23"/>
          <w:szCs w:val="23"/>
        </w:rPr>
        <w:t xml:space="preserve">, </w:t>
      </w:r>
      <w:r>
        <w:rPr>
          <w:rFonts w:asciiTheme="minorHAnsi" w:hAnsiTheme="minorHAnsi"/>
          <w:i/>
          <w:sz w:val="23"/>
          <w:szCs w:val="23"/>
        </w:rPr>
        <w:t>Selection of New Education Corporation Board Members</w:t>
      </w:r>
      <w:r>
        <w:rPr>
          <w:rFonts w:asciiTheme="minorHAnsi" w:hAnsiTheme="minorHAnsi"/>
          <w:sz w:val="23"/>
          <w:szCs w:val="23"/>
        </w:rPr>
        <w:t>.</w:t>
      </w:r>
    </w:p>
    <w:p w14:paraId="3AE89C70" w14:textId="77777777" w:rsidR="00E70A77" w:rsidRPr="004E68E8" w:rsidRDefault="00E70A77" w:rsidP="00A74C1C">
      <w:pPr>
        <w:ind w:left="1440"/>
        <w:rPr>
          <w:rFonts w:asciiTheme="minorHAnsi" w:hAnsiTheme="minorHAnsi"/>
          <w:sz w:val="23"/>
          <w:szCs w:val="23"/>
        </w:rPr>
      </w:pPr>
    </w:p>
    <w:p w14:paraId="3AE89C71" w14:textId="6D6EBA09" w:rsidR="004E68E8" w:rsidRDefault="00A74C1C" w:rsidP="00A74C1C">
      <w:pPr>
        <w:rPr>
          <w:b/>
          <w:i/>
          <w:sz w:val="28"/>
          <w:szCs w:val="28"/>
          <w:u w:val="single"/>
        </w:rPr>
      </w:pPr>
      <w:r>
        <w:rPr>
          <w:b/>
          <w:i/>
          <w:noProof/>
          <w:sz w:val="28"/>
          <w:szCs w:val="28"/>
          <w:u w:val="single"/>
        </w:rPr>
        <mc:AlternateContent>
          <mc:Choice Requires="wpc">
            <w:drawing>
              <wp:inline distT="0" distB="0" distL="0" distR="0" wp14:anchorId="3AE89CDC" wp14:editId="51776BC8">
                <wp:extent cx="6500495" cy="2889885"/>
                <wp:effectExtent l="0" t="3810" r="5080" b="1905"/>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6B9B8">
                            <a:alpha val="10196"/>
                          </a:srgbClr>
                        </a:solidFill>
                      </wpc:bg>
                      <wpc:whole/>
                      <pic:pic xmlns:pic="http://schemas.openxmlformats.org/drawingml/2006/picture">
                        <pic:nvPicPr>
                          <pic:cNvPr id="2" name="Picture 16"/>
                          <pic:cNvPicPr>
                            <a:picLocks noChangeAspect="1" noChangeArrowheads="1"/>
                          </pic:cNvPicPr>
                        </pic:nvPicPr>
                        <pic:blipFill>
                          <a:blip r:embed="rId14">
                            <a:lum contrast="-20000"/>
                            <a:extLst>
                              <a:ext uri="{28A0092B-C50C-407E-A947-70E740481C1C}">
                                <a14:useLocalDpi xmlns:a14="http://schemas.microsoft.com/office/drawing/2010/main" val="0"/>
                              </a:ext>
                            </a:extLst>
                          </a:blip>
                          <a:srcRect/>
                          <a:stretch>
                            <a:fillRect/>
                          </a:stretch>
                        </pic:blipFill>
                        <pic:spPr bwMode="auto">
                          <a:xfrm>
                            <a:off x="0" y="0"/>
                            <a:ext cx="6500495" cy="2889885"/>
                          </a:xfrm>
                          <a:prstGeom prst="rect">
                            <a:avLst/>
                          </a:prstGeom>
                          <a:gradFill rotWithShape="1">
                            <a:gsLst>
                              <a:gs pos="0">
                                <a:schemeClr val="accent2">
                                  <a:lumMod val="60000"/>
                                  <a:lumOff val="40000"/>
                                  <a:alpha val="39999"/>
                                </a:schemeClr>
                              </a:gs>
                              <a:gs pos="100000">
                                <a:schemeClr val="accent2">
                                  <a:lumMod val="60000"/>
                                  <a:lumOff val="40000"/>
                                  <a:gamma/>
                                  <a:shade val="80784"/>
                                  <a:invGamma/>
                                  <a:alpha val="62000"/>
                                </a:schemeClr>
                              </a:gs>
                            </a:gsLst>
                            <a:lin ang="5400000" scaled="1"/>
                          </a:gradFill>
                        </pic:spPr>
                      </pic:pic>
                    </wpc:wpc>
                  </a:graphicData>
                </a:graphic>
              </wp:inline>
            </w:drawing>
          </mc:Choice>
          <mc:Fallback>
            <w:pict>
              <v:group w14:anchorId="6AA512D6" id="Canvas 15" o:spid="_x0000_s1026" editas="canvas" style="width:511.85pt;height:227.55pt;mso-position-horizontal-relative:char;mso-position-vertical-relative:line" coordsize="65004,28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OZG4NwMAAEcHAAAOAAAAZHJzL2Uyb0RvYy54bWysVW1P2zAQ/j5p/8HK&#10;9xKnS9s0okXQAprENrQX7bPrOIlF/CLbbUHT/vvOdtLC2MQ0gUR6PtuX5+6e53J6di86tGPGciUX&#10;SXaCE8QkVRWXzSL59vVqVCTIOiIr0inJFskDs8nZ8u2b070u2Vi1qquYQRBE2nKvF0nrnC7T1NKW&#10;CWJPlGYSNmtlBHGwNE1aGbKH6KJLxxhP070ylTaKMmvBu46byTLEr2tG3ae6tsyhbpEANheeJjw3&#10;/pkuT0nZGKJbTnsY5D9QCMIlvPQQak0cQVvDn4USnBplVe1OqBKpqmtOWcgBssnwb9msiNwRG5Kh&#10;UJ0BIFivGHfTeNxWdby64l0XFqbZrDqDdgSqdjm9mF8UITnS6ZZEb4az+dRXL4W78Xi0j3FSwFn6&#10;6P53D51mcFxzWsJ/X2qwnmXycsvhltsalvRBxD/FEMTcbfUIqq6J4xvecfcQGASZeVByd8vprYkL&#10;+nF3axCvFsk4QZIIIC7s+peiLGTtb/hD8QrxKd0oemeRVKuWyIadWw3cA0XA/cFljNq3jFTWu33p&#10;nkYJyycwNh3XQ0+83ScM9H1ZJpFaa0W3gkkXtWJYB7kraVuubYJMycSGQZLmfZWFBndbgaiSzhAL&#10;2EcgMNxLhN27G+s8OcCKzP4xLs4xno8vRqsJXo1yPLscnc/z2WiGL2c5zotsla1++rhZXm4tgwKR&#10;bq35ILMsf5bHH9XRCz4KJAgtUjAgA/oBoEC9ASK4fLEikelnaEMQuXWGOdp6dw087/2evsNGaMCx&#10;5r47VgMPNvsPqgIKkK1ToUz3tRE+DtQY3YdZ8nCYJb48FJzTCcb5fJIgCnvjopgXxaTXy3BdG+uu&#10;mRLIG9AFQBrCkx2UOkprOOLfBlMqKBQZ5b5z135piQZUsXON7dvTWKQVMAyHUGGOsoOWCaVAhnHY&#10;gl5DWrGU02OjwQ0TM7rzo/uR9N/N4W+Qvp/TPn7oQGMDzh5B5m+/MoyGCEFiO1tSsQizwLMi94BI&#10;yeXu+nDkEeapp/JfMQMJDvXruEQg4EUyCdnDN8MCbb1KomaPfegF7CnSm8AYsMK409568jl4vA6n&#10;jt+/5S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fiys+3gAAAAYBAAAPAAAA&#10;ZHJzL2Rvd25yZXYueG1sTI9NS8QwEIbvgv8hjODNTbbuF7XpIoIietDdLXjNNrNtMJmUJrut/nqz&#10;XvQyMLwvzzxTrEdn2Qn7YDxJmE4EMKTaa0ONhGr3eLMCFqIirawnlPCFAdbl5UWhcu0H2uBpGxuW&#10;IBRyJaGNscs5D3WLToWJ75BSdvC9UzGtfcN1r4YEd5ZnQiy4U4bShVZ1+NBi/bk9Ogmz7GBX70+L&#10;1+/nqhpePmZmKd6MlNdX4/0dsIhj/CvDWT+pQ5mc9v5IOjArIT0Sf+c5E9ntEtg+kefzKfCy4P/1&#10;yx8AAAD//wMAUEsDBAoAAAAAAAAAIQATR0xtLW0CAC1tAgAUAAAAZHJzL21lZGlhL2ltYWdlMS5w&#10;bmeJUE5HDQoaCgAAAA1JSERSAAAFmwAAAroIAgAAANA7FSMAAAABc1JHQgCuzhzpAAD/yklEQVR4&#10;Xuz9f3yU1Z03jI+zlIciwSwrlQlofCWRSDeULcniXfRVB5DQXYTlJqJdKokN34pbtL3NkmTDC3dt&#10;a+WBpOFuha3iThZD7V2EyYuKtjA0IXaxPvBMsBp2w0TgAY0zWNyYZAKCkuF7zrl+X9e5ruuca65J&#10;ZpLP/GNLznXO57w/P8/nnPM5N1y/ft0DP0AAEAAEAAFAABAABAABQAAQAAQAAUAAEAAEMgoBb0ZR&#10;C8QCAoAAIAAIAAKAACAACAACgAAgAAgAAoAAIIARgIwGyAEgAAgAAoAAIAAIAAKAACAACAACgAAg&#10;AAhkHgKQ0cg8ngHFgAAgAAgAAoAAIAAIAAKAACAACAACgAAgABkNkAFAABAABAABQAAQAAQAAUAA&#10;EAAEAAFAABDIPAQgo5F5PAOKAQFAABAABAABQAAQAAQAAUAAEAAEAAFAADIaIAOAACAACAACgAAg&#10;AAgAAoAAIAAIAAKAACCQeQhARiPzeAYUAwKAACAACAACgAAgAAgAAoAAIAAIAAKAAGQ0QAYAAUAA&#10;EAAEAAFAABAABAABQAAQAAQAAUAg8xCAjEbm8QwoBgQAAUAAEAAEAAFAABAABAABQAAQAAQAAcho&#10;gAwAAoAAIAAIAAKAACAACAACgAAgAAgAAoBA5iEAGY3M4xlQDAgAAoAAIAAIAAKAACAACAACgAAg&#10;AAgAApDRABkABAABQAAQAAQAAUAAEAAEAAFAABAABACBzEMAMhqZxzOgGBAABAABQAAQAAQAAUAA&#10;EAAEAAFAABAABCCjATIACAACgAAgAAgAAoAAIAAIAAKAACAACAACmYcAZDQyj2dAMSAACAACgAAg&#10;AAgAAoAAIAAIAAKAACAACEBGA2QAEAAEAAFAABAABAABQAAQAAQAAUAAEAAEMg8ByGhkHs+AYkAA&#10;EAAEAAFAABAABAABQAAQAAQAAUAAEICMBsgAIAAIAAKAACAACAACgAAgAAgAAoAAIAAIZB4CkNHI&#10;PJ4BxYAAIAAIAAKAACAACAACgAAgAAgAAoAAIAAZDZABQAAQAAQAAUAAEAAEAAFAABAABAABQAAQ&#10;yDwEIKOReTwDigEBQAAQAAQAAUAAEAAEAAFAABAABAABQAAyGiADgAAgAAgAAoAAIAAIAAKAACAA&#10;CAACgAAgkHkIQEYj83gGFAMCgAAgAAgAAoAAIAAIAAKAACAACAACgABkNEAGAAFAABAABAABQAAQ&#10;AAQAAUAAEAAEAAFAIPMQgIxG5vEMKAYEAAFAABAABAABQAAQAAQAAUAAEAAEAAHIaIAMAAKAACAA&#10;CAACgAAgAAgAAoAAIAAIAAKAQOYhABmNzOMZUAwIAAKAACAACAACgAAgAAgAAoAAIAAIAAKQ0QAZ&#10;AAQAAUAAEAAEAAFAABAABAABQAAQAAQAgcxDADIamcczoBgQAAQAAUAAEAAEAAFAABAABAABQAAQ&#10;AAQgowEyAAgAAoAAIAAIAAKAACAACAACgAAgAAgAApmHAGQ0Mo9nQDEgAAgAAoAAIAAIAAKAACAA&#10;CAACgAAgAAhARgNkABAABAABQAAQAAQAAUAAEAAEAAFAABAABDIPAchoZB7PgGJAABAABAABQAAQ&#10;AAQAAUAAEAAEAAFAABCAjAbIACAACAACgAAgAAgAAoAAIAAIAAKAACAACGQeApDRyDyeAcWAACAA&#10;CAACgAAgAAgAAoAAIAAIAAKAACAAGQ2QAUAAEAAEAAFAABAABAABQAAQAAQAAUAAEMg8BCCjkXk8&#10;A4oBAUAAEAAEAAFAABAABAABQAAQAAQAAUAAMhogA4AAIAAIAAKAACAACAACgAAgAAgAAoAAIJB5&#10;CEBGI/N4BhQDAoAAIAAIAAKAACAACAACgAAgAAgAAoAAZDRABgABQAAQAAQAAUAAEAAEAAFAABAA&#10;BAABQCDzEICMRubxDCgGBAABQAAQAAQAAUAAEAAEAAFAABAABAAByGiADAACgAAgAAgAAoAAIAAI&#10;AAKAACAACAACgEDmIQAZjczjGVAMCAACgAAgAAgAAoAAIAAIAAKAACAACAACkNEAGQAEAAFAABAA&#10;BAABQAAQAAQAAUAAEAAEAIHMQwAyGpnHM6AYEAAEAAFAABAABAABQAAQAAQAAUAAEAAEIKMBMgAI&#10;AAKAACAACAACgAAgAAgAAoAAIAAIAAKZhwBkNDKPZ0AxIAAIAAKAACAACAACgAAgAAgAAoAAIAAI&#10;QEYDZAAQAAQAAUAAEAAEAAFAABAABAABQAAQAAQyDwHIaGQez4BiQAAQAAQAAUAAEAAEAAFAABAA&#10;BAABQAAQgIwGyAAgAAgAAoAAIAAIAAKAACAACAACgAAgAAhkHgKQ0cg8ngHFgAAgAAgAAoAAIAAI&#10;AAKAACAACAACgAAgABkNkAFAABAABAABQAAQAAQAAUAAEAAEAAFAABDIPAQgo5F5PAOKAQFAABAA&#10;BAABQAAQAAQAAUAAEAAEAAFAADIaIAOAACAACAACgAAgAAgAAoAAIAAIAAKAACCQeQhARiPzeAYU&#10;AwKAABsCV7qbHrwB/ZY0dSfYvoBWXAgMdrc11S7AEKPf7Iptb8YAZy4ANY0TA20bcxCQORvbBgBH&#10;5zjCl4DA6EIALAO4ckcSnTjVtAS5lJwlTadUHgXAdAQmfJT2CEBGI+1ZBAQCAoCAQwSuxXsv4k/P&#10;9MZHfoWYGOzYRhb/9zd09DmcUFp9Nni8YZl/0dqt7SJVJ5t3vBUdeZzTCiMuYhKX+npj6ItYb9+l&#10;jMOxr6PhfizdC7Z1DGYc8VxsgsYSAsgCLMDrpQUNxwcBlRQikNGWwRVc0sqVuzKjYekkcan3DHIp&#10;sTO9ao8CYA4L+DDIsCMAGY1hhxwGHKMIDHS3/XpfQwXegyW/nIqGfb/u4N7TTsQ6fr2vqXaJ1A1a&#10;QtQ2tbR3Z/YqIjHY3d6iRgdFybUvtmT8vNSynoifj5DF/+vPHzlzLeO1IDFwfH9jO4qWSutae4au&#10;o19/5N8W5di7lM8+bHlc1IIFP2iLfWaCxActFQWGzaV0RC3xYctaWasVtVT+V05t20A6Eu4uTfHz&#10;nadwj+2vHolcdrdrN3uj28/fdJjKoZuDj7a+4j2d2ALE2p//fSS9LJrKyGhUkriVtu4xkX9JnG9Z&#10;O1uONrYdZ4k1kCNuqcVZKhKirG35EJKT6am0A221IpdGYoMErGh6SsWYp8o+/BzzEAEAgECSCAhR&#10;wp2Fi1asqm7Ge7DkF2uuXrWiJGeRxaJONy7pZ1FxyYpVa7eGlL+1b11btqBw2Y/MF4dJ0p/qzwe6&#10;WzYtK1xQpkYHRclbHy0rW/C3z7+dXqGyJRiJ7iaSanqsJWak2puVW+jHny99bEH+uFSDmvL+e8OH&#10;QliYy9c9sXA6cSSTZ/q/6rN3KZ9dOPufoha0P/3wptcsg2bd5lLKZ+VggMSFs2/IWu3g+8z5xFK8&#10;s3Jn34mn4l++oHBiWs7ps9jxHRUzcmj2c2lJTjHcmaJwTTy1XlDR8gHlr1kzZvt9Ho/P/9jXC9PL&#10;oqmMjIZu4lYWFc6seOlUZu8BMGhY4uOzb5yUo42qFc+1295lS3wQ2vIvW3GWioQob5y9ABkNBqSH&#10;vcmV7n3PbxW59HrjKyeGMWMOVpSf29ZWlL8/+MIMAfvwE7ADBACB5BD4MPTjGnQ031+zc384Snaz&#10;h+KRg/XlRbhb+0WdPLhb/SQ3G5e/RncxAuvKNrejsLgm0Brpx/BghKLh/XsDNaUuj5bi7hLx3jOm&#10;Q3gnFT95BM/ttQ3F2SkmZBi6/7TvQh8aJn927tQkRos1/cs/7z8/KsJmf304Lkqv9j/RLQsnJwFR&#10;+nxqKd7ZxRtew/M+8mTxpDSMKwZONf1D8V2P44yyr7w+KBpi0dIEavyek81V3//f7R+nD9ppQYl4&#10;at2ElknzNhyJXr8ePbJh3qS0INdARH59+HNFG5FXCdaXoxxMrPmRhT9qH8Z14Eii4/P756PxY6FD&#10;4V5rOhKnW19oQkmQYr8/fyQphrFt+HTu6J6jcpPY7t+FbXNV7kAKVtQRjtZW1FGX8BEVgTSMPIBT&#10;gMAoQ+CL2dPuqgm2Hdjynb8rFvawvZNmLtmwI1CPN7g8saZfHTp9hWHOX8yefn/jsY7WZPthGGr4&#10;mvQef+XldjScv7rhqUcWzpSWfl5f8d89ULnl0OkNxem1+Td8yKT3SNf+dPZN8+wNC+2rn66vREm9&#10;k03Ptbw96vdLWQCBNqlCAKdN/2FtE8lm7Orq/vcNK0VDjG0xsjSVW1qjx3bVFKZqfOg3PRBAvF5Z&#10;9cPt2Ox4Yluf39fN4nbTg/QkqJi45Dvfw1Pu2P3y7y0PxPW9/WoLOvzpq9m4cemtSQwIn6YWgcTp&#10;P+zB5yNXbK5fTyJI+1yVGwSBFXUDRegjlQhARiOV6ELfgABG4OaFW17esvJO/S7WpK8sX3MPQejE&#10;GydJAUub380Ln/3fT84znOuf9OUFS4VY/GJvPIOuaBCSr50/EexA/81f+vU56bi1a8cT+LtjBMb9&#10;5fLvVvrR5+31G1+Bt2gc4wgf2iGQ6H5lY307auVbv/3Zv7+TZme8vnkVyEovvNmuL/h7hiPgvfW+&#10;by3D68BMdJfOsB9XsJhM2WbvZODEK42vowMaa5Z8dYqzgeCr4UDgyumjB/Gt49JlK/9/K9dgUe7Y&#10;fejdlB84Ais6HMyFMZJCADIaScEHHwMCSSAwLisbIgcRv8sX+znKCaJHQ1telAuY4XdDG/a0dfP6&#10;dFSrtUVdYxXXajUvGkeKYSmVXbWFXT9uqy1B9TO+UFJNzi28UJbzBakg3YNN0k6gVIZA+Re18Oj6&#10;xy8ImBSxE/spaOhA+Sv8mQIFoqqFv9qsSAbu6pcNFVIxOfxuhbHorPSOoDTVM9Ul0lTp8zJXEG/W&#10;V1c+gTcPY6FN2/d/aFYilNoBC++E2qLUt3ul5+to76RKbFrQ0JG6AoKI/j0K1AhnU8Eb7GggL+RU&#10;tFCKdcRaKvDfSmrbKNclLCVWxfMWLdOxZOsqZbKIt/WLgJ/FOn6jqfx7wxIkW1SddVu8EwPtzZvw&#10;lqbPX1VeOn08j8VmJ1ucPlFK9NVuyTot2dgm7IurG3g8yIIpcCBNR/w3NV/slsEjXtgmoos+e0l6&#10;WVldghd3p63CjO3nL7VVqnVqfqa57Da5pLXyEiT9bUiVaBmLPVPlXE02Ru81xSwnZdGorPZOvGmK&#10;RaEXDrRR90xgCmTYSojQjN0ysAvyn00uuY8sfY/ufvVdE6P22Ye/a9mNCz1/d63f+h4hKeOtPNot&#10;FDmn1SY3Z6vW1eIOFUmxMobSlDnUh5VatdlJxI6/JBZfz1mw8bCqpKpWOCmKw84Upy0H3311N7py&#10;4it9aH5B9vy1z6xCHaX+wNHwWFGPLRc03oFLWZjCG8IUFiuKzdRvdGbUUOyfzYpK9pJVrZwKzpj4&#10;jnrvF/4REAAEUo/Ap5EA9kZoV6Sm9aLz4Ya6AqVkz8lX19pPynRk0E8hvjLQJRXRsKIflSAJ1pDb&#10;OoZfaU2wS1vJIB6u9+Nm2tvUuPt4V5BepAOV8whG4joYr0aPbcfXrw0/fIgdN77YWlNs4jBWBSKf&#10;ChP6PFxPbicbCy70R4J1hFCLIRRQxH7y64+9f7RRqMai+RVVBs9xyoEFqkiu1KwZ6m+to6Lv8Sgz&#10;tRRAiSnlQXQFfygSILVSfP76Y1revR8sx2gZWcfMO0m/jHohSx1F9cy/MpmVOVtNPhjqaa2jFIjx&#10;le8MBSoJJ9cFo/Ltfw1c+h6jwXIi3+XB97V/spVYXEHCnJU6prOItwNdQ5QXlQc6ddVH3BZvmXhG&#10;+ZSANDURVLLF6efXH32/9Wm1LksCLDc49gndgslvBqk5yWcZJBODlKlLK2OSzelvrTHRXi0vLGTD&#10;VxroEs2LJPoGJXVMduRYI8XQ+iqDwnNKzD9zabz+eTS4jmiZUR44yWYFU6DaVkKQRnJZBjswNNz5&#10;JFy/lBhakyBBNIkCcy3QM4fIXxeUy2BpHB6SRipbBZtP7dDoDmSSNrf+JzUA4FQfA7UqsxOqUwcY&#10;snCbcEdrru2YkuzfZcUUpVd2oIpWqoega6gFf83oGx4rKhkwHNvQuSCzKfwJNYTz+etCQrE61Y89&#10;vFEHauZW1CreIxcbxQCSzYriMXnUKlkRGs3fe0bz5GBugEBaI+DUSWgmdTUqBdC+mlaWlECaQXK1&#10;J0juguJgq7w+FKEXV5SIHuoJVgrZG1V1vyF8B15YIi6tD3+imqCJ5x46FyRXqXW9hHehAoGU1bVq&#10;0MaQGLRdJTXmUCeabJQUP6hXpAo5JktfFQfL5f5RABwJkSJ2mCBtQC/245vvn4/+XooLqmIPqnLb&#10;vvXBnqvsjB6KStGDhgX9kZC0vDB2aLqYsR1Wt0SXQm39AsMko8HDOynaM2QMlaWIankmEi5qJbs2&#10;cWY0ZIEvKq8/KOTOVAIsaEKyGQ02iSVLO1SPN/h6OCpLi8J04zLSUrzNdE1epCnz1ZRG9ugTcC6L&#10;t0Q0X8JXWb0wki1O37e6fDVSSmm9NBQ9cUS0GNoGiqIhS9Ispmj1WsZtGaQFQdHq8hU+XGtZSM6i&#10;Id4Ss7Q4BYYsxl6pRjWWPqVMtamaG1Nm6tBfl3Z0THa+34/ywqoS0UpSiTdLa75mkw1IaSCiWfnw&#10;k80Hpq2E8FoGO0urNdGmxhB3Iy29RAEwQ09NISquKxgNlQD7G8PqzQBp9SmxtVn4ZCgqJ+JLq2qw&#10;uvgkx6f6ky7fJJGkDxWs1EcKLZAK21MrmZ0V5auRW5d2R1At2SNCTCKvTlUbJ7h++c6a0qeGcSdJ&#10;Chpl6ZWz83p5ttBQ/ozGMFlRyYD5zLiga0D1oXpbwR3eiJM1t6LXUXBShCr9B1VmVBWwGYyVpAiG&#10;jQdBhTnVyk7vx/LfIaMxlrkPcx9JBORVh4fqilhIi0dacZV+YW0uJ4ZZvkynNrqtD7TEUvsJDaWS&#10;O9dFTjjekJIUGjCpnlsOTXTpD7VrUYdTFoOi1Vql+oULJxkNaXVN24eUV/vUvAliu35jymbHhs52&#10;aYKUPMhQPNwoCpguX+ZaRgNtTEpZKk3ihprR4OSdFO1p0xPanROd9onsMFnC0QDky2iYsru/KyAk&#10;65LPaHBILG1CcoClT8zxZzRkqGkr0vgxoTSyLtcgB8/uiLd4jAU9M4zPBLH9HJCtWnHR84mqBv6n&#10;W5UUElktiSeVUFFGVVaa3zLIx8CMaVDriUs6aBB761icagSSItuwxWq9YDOdFX3NpqQONefOSC8O&#10;yDYZ3QRMOwnhtgx2sqzjjhWSujSuyYpXpNB4gEK24doEsaLJerbKAm8MXST0dLlmC/UxcVKc1KrM&#10;DjV9ZnlWzo4Vrv1dmpTqRIZ81Jd2Bs2tMxrDZEXVBoyexLTwDtfpp5X5wxvVGHynw+QoVOdrrK0o&#10;p6C6JkujsSOooyGGkPAfQGB4Eeh7+/804eL7aJO/dvlMZkWULvmTS81ZhYvW7vaQVHHHv1dQK94N&#10;76QcjeadvvDZvcq1i/ata1eU5MygFYQYePfQblRGtLjmqTX6FyLlem+h4yc/si6P2hs+RG7V11Q9&#10;qn9Fdfz0+4RSW0qt1kT3q1u2okF9pWv+5qu6moKY8sCG4mQeLkwMhH+Hby97Vj1T+7fT9WKQXfxo&#10;FTklTi39hVz+zmcWaj7yFsx/CF9BinVGoqxFIERUfaXPPL5CX2UAvTi75ilyoSZ1T8R5p/9trXAZ&#10;uOnZn9k8n8nHO4/39nsewsV3tcQLnfj85atxsiZ08Kjy0pDMjrn3FvE+StteXZIl1RqQ/5ujFB3A&#10;ymHB7sl3Vv7kgHAyPLlf0hI73lc0dzamIXI2muRjECK/PKVP1q7I1Uv3pJJHn3rEvFa/S+LtBMzk&#10;yN5ebdAjFRFoLf3zJxf6NOU8vDOX1wpaFjzxnmi9krEMpAbqD+832BNTLLy+L989G7HizJtn/5Rc&#10;cemkyPZVbv/FM4s1ta8lFfZ0nu5x8CKSqswP0sk/y7nrka2oqOKqQPuOyjvVTyonRbYOVjswiyop&#10;EpJ6y+Cd+UAtUTeNxSNWSfRxS6senGv+zrREoe+Rpx4t0fk87/Svf2sNEuBY6I3/+sggZUa2Sn4K&#10;nWZqPLBjjTp08U7/66WL0X1Delf4CqRefVROyqg+Tqj9wQ+Nxkqe1IW++Ig9Ni4LCXJrt0vmdELB&#10;Pd8gJ1TRi67nRow0imlJxooiPltyAV9X/MlGbfDjkSU89taJ96SybMmEN5xW1OO9pejuWRiJN89G&#10;Wc2oc7Vy4tlG+zfMC6nRDgTMDxAYRgTQO1j/vqEa1RVHhnvj9/zJFNiPtW99tGzFstV1uztiXLUV&#10;h3G69kNNnrny2SPoyMle6aJFrLm6rCRn0Q/aVJO69t6JIF78l9w1K9vQpXfyrJLFLMsw8XWV/MV3&#10;3UGJ3ibfcRcOp+TIPjHYc7oTd6uOIeznw9xC8vr58+bkTaB8NfkrS3CkqF7qyK1unpX7F3oL7r0x&#10;exouexe70HeJiQg5SCpcPGcGzR9MKVlCyrSoowSmntkbTZj54AayXd+x9Ue7OyzWLXy8QwSMn3Z7&#10;gX7NnPj43B+jiKFr6jaswTNTB4JyEPaNewpo7GCfE73l5fdOvIVFmM7uSTl5M5IdweOCxHqzsqcl&#10;TQfuQIwmPfmL5+RRZMsrFSzsCJ44b4gAXRFvR9NIhuz8iu8uN+Ru1FRMnDWnwGh4Js0ozMOtzpw+&#10;f1FAIhnL4Mmv+vZyrhqokt1whJf6o6TInjgr9xa9nEj1s2O9fZfcWq/tXVv41xUNh7oVU5MU2XrQ&#10;rMGkS8gwWAZZ3fZuCvxBVYdWfjtj5fKvZpsLgETh4pJZk43KnD3rrhL8LW0tR2GrDNFtuTn6t4f+&#10;PHe2+duxrOrjmFp/1XdLaanAiXfM/RrJB237caNacpLWGPYOEt37tuwimzGPPTBTcU/yNkZoU3P7&#10;gFs6wk6WSctkrKjHjAvyWDfPnnO7YSvJO2lGAcnFf9B5/hPSNKnwhtuKehwU+3csqEkzaDR2ABmN&#10;0chVmFN6I5CItT67gbwmiDYofrqCfScNfeGdWXlIOS2GLpG+TpIAKK9RXlL8D02neN/7SCekJs1c&#10;+MCGl3pIhQrh/H3704tW75CWuNcunj9teElEtSmeU9bMMpuL5ztxL+rq/eqd9dvKmskg4i9xqa+X&#10;vDExJTtrHEv3nG0+7bvQhz+5Oy+H3v2Em6Zm4QaXe/svswQrluEghTh5goV5OdQ1vPw0QPxif5I7&#10;9ubYTPqrv39iJeZ5e9O/hj4wnScf77C6SGvm6B/PfSx0mzj9hz3oiAbKKRTMIic4VJuBYrKDlJHn&#10;9o3Ggq9IUaOHKu9U9fTJ+c4PLNnNKT5WDGWUWErN9hsYVcmW2Et9F0j+5u68L9Gle+JNU8mzE8xP&#10;HfGKty2JtAbuk21LhhwKy+diXLcMKqOGXzvRPnBzg87u2RJs1sB1ssdNzS0gBZUd/fQ1S5HHPBDA&#10;RZdONld/e92zrdIzFs7JJq+dJA/mMFgGj2fy3Aer8CkwzZm1gT8ENu1FdWEr1y2yNHoShc1lOYaj&#10;aOiZr5yyFxxxyJWPjOrjOrXeyf5123H5LSQ53yjMmuPoebWkJit6Lvy87lc0OVH5HFMsdCjcm9QY&#10;Ln48AlbUI+XilR0pKX5LQXhDeefIgRa4LqgusjDzuuKO2jJvikAxIJBWCAye3PVPVZvb0bF3dH5y&#10;rf72BB+p433Ff/vAhhf/X6G4Zqxp7ff3dbMse/lGGd7WXl/xyg0vdXcGhFc82us3vsIzJ99f5k3j&#10;eqCROruie/NuJsbxSvRsBP83vyB3agoyGtf+dPZNdQLFHGo3tyjVo0gTtGcyyr18at/KYYvx01dU&#10;C/Fi0+MvJLfRJPOOkCIecomF9vzhNFaNax+dPI7OnfvK5t4xbkLenHl4sXQ43EW2tqSQMUXncRxC&#10;w/kZj8QOnmqpXZZTsrRsVXUz5W1YzpENza9Fz77J1gfzkSK27tSt0KElIT3KfBJ4JMg2rNtTZRkG&#10;uls2LsopWVH2rermk/xo2n2RKrLtxmX9O/KY91du3kkqQ8faN7/4W+HGmUOyUwwm66TY22V/dflK&#10;fEMhduDl3wmJY+nRVt+yb913a/LrAd+9edOS74V9QmJLh2kvPmq9uStfDEnbLSiv8c1FhTflVGw7&#10;zP1sPPf0yAfSURpf6ZKSKdou5Isn1NupzobTfpUZVtTjmZo7W5P+TFF4g54EbqldVIzMaGo8p55l&#10;fILqBsMztI8RsD0ZihSQDQi4gMDgyab1f78Wh5Kldb/44SOaq7yOu0erwcefER5wNVyRddzpCH84&#10;qeiRZ39AKiUa79PSXxIRT65Et69kOm5tXfqxM7BSODo+ISevEP9XOQ3uKjDjvpR3N9sGpG9K9o2p&#10;MNfSBO2nlT0t+4v2rRy38N5a+t1KP2b4rh/tDFsWAWHknUCKdGtGVI2+rmNhVIpF2OYad8fcMlx1&#10;RNjakk9fp+jKiWNouD5kl9i+juc3lOGyAqhi/K9a1S8vynXguEY2NB6Xk3c3Ww++adk3srXkbjUp&#10;pxBXiEAqfPyds0yHjEaCbPkA2tQpwlmwlFgGdNsxsK5sczt55WkveiJJOe4nFuLlhlf3QUrITpYo&#10;/ffe3BW1T2pKDzghO/Vguj1v1J90Q+Fk0wutOMObOHvohRZcVKhqxTzKXRIaBZYVdqOBlVxnTl2a&#10;okF95H7dpVbYbon2R1qD5KSPJ9ZcVerf2PJh6i/8Js6h65F4WrHNi276M90pmT8rXIvsOP7j7t+F&#10;U3HxJDOsqMcjnuL05U8RoqXUhDeD4efXPb4V70oiM4rewpHfTJJfhuaXa3cFlX/80fFFKkLk0YEM&#10;zAIQcBuBxIdtz/6jmM5obdLVdExqMO+MOYvJwttzsTfOWpIoqRFT/7H3ltxZ5ES69ENXb6eQpUlv&#10;XzJzFHcbLqNCEzzHWZIb1BSuL6I8Af6j6Qbylf6LcdxgdsEM/X1jV3ggo2pWBjJxub+XVNnKK5yR&#10;TA1UW2rlAm+x9sbmEDVGdMI7+eIJqZchXu6V5iKe4CBbW2LI6OzKie3shAbSpQnm8wJKv9yf2Ens&#10;wIlXGlEpH/RyQWDHhocWzjSvCcg4OWMzkV/m9SYv91/EsuWbXZiTKtmSj2SzV84bAbKvxfuE4+Ly&#10;XaFUWIbe46+83I4GweUYqx5YODMFmKeCbMfyZ/qhdDo9dqZX8AIOyHYXzCQsAxc8Sn3Qllff7h18&#10;+7e7cZnse9Ys/4qdMEgQjWRpTLOpmqtPSqidPHPhysotB6LHtuPrsbEdj//saKqv+0rnB+2YrZy+&#10;sWvJ9ffMsKKeRLzvAp7XRJQhJ4vbVIQ3iYHj+xtROsOztP7ATzc84J+ZVGCWzmrFJSJp0RgyGmnB&#10;BiBi9COA0hmbKhdtRpl09OKmq+kMjJ10Gc9jdl0wAwEWVzseaf9WLvuUXE1vcbdBvoZgjcy4W4rm&#10;8RcSt1tMKmPKFQFNNpDlSt1OKjuwMF1GNXL4nR5aiifVxTLVRN7s/95GfDAn1vLc/znWZySfj3fS&#10;9/LFkzf+60OhuGypfApDPMGBt7Y+/CDSif5mViGVBUzbNvIBChq7Ex91hf8/QxfjsqaQV1cohVQS&#10;g9Hz7+s/YJZY8Z5zzry5eXaLGd0YzOIt7eydOfzOWYpsUUv322LI22BCwZJviqe9dv/2bZb3MlJK&#10;9uVz5z8y7OjKG7Cl84puEW63pcIyiNUifPPm3MEXhbPnf1NBNi/H7dtLKx95L9cB2Y7BpJLnwDLY&#10;T5PWQs7wvt74yusHSYbLV/nNJfaFkCWIRvYcKK/6pJDa8b55D1UIdbtZ63A7Yxn66uP2wL/iUxi+&#10;utZ++USA9vlN8RFQ6fSN46HoH6aZFfV83HX+vw0uRTpl6ZGfKktFeCOVHvN9ZS6tuLw58FQrmh5q&#10;5bK0jFh3kNEYMehh4DGEAF86Ax1n3bYAHyu8v6GjT0bpWse2+2tbVOXZ5b+g9vueE+pZKgFxRqB7&#10;Ldby+AL6pKT7vao6WN6CRevI/efQ7j3tjh928eYtWUeKUIb27Gr/0PaYhlJI3LgcSsSOb/tfG9s+&#10;lrH2Zk0hd0jORnoY306Vb8Du3bTlNwZq+jp2Nm7FBQ5SWNlBVSl9+379yQgkWrt/JDxem6qUikZQ&#10;0Xu438W162Lt1d9aqynRSppx8k7qWqrDf7htz2FctkT19IYU8cS6ju/5NX5G1/e1uXdojga5qkhK&#10;umH3q+9qRWTg1K5/fhhnPHU/2nMtuEli8NTu9cuq2g0fcEmsx6PUTBV7QsbquReoRXa5xVve2Qtt&#10;27L/vF7XBsM7f4RL96sSTK6CLXUmCRUqylO1bP3uU9SkBi4p8j8rWkjd1pSSHdtR9vBm9RNOmJXi&#10;Vrlay1JoGWJ/PHdBw4zPYm1NogfRccB745R8rtegU0i2e8LR9/arLUTTZLvqnGwOMK0m4MAyOMVD&#10;fj9ra/kqbNuL13zr6wxXReQ17dHdu/5DqqjqlAbH37Grj5jHHA5qtZfm6PGb4xnjD6V3Q3xr7isx&#10;uxwksTVFV4/Ty4qieltlj25q00ZMg+++uptczFF2LORrVrHQJrfDm9jpcxc0uelE7Mhzz71KYbSV&#10;FU0PtUpKOtPpY22WD/4fIAAIuI7AJ+F6XGAclxMPnjNJsKsHjYfr/YKRUFdq/zxcT1bLpTWBA+Ho&#10;VfGDIdXLIOgUXPgT16lPZYfStUN8HfF1eVLqOfkqgz0KZEPxcKMIjb8moL4Hjr7ZH0TPvuTXtPYr&#10;FEtI6irex4+Rt0IFMFEv8gD47RjSi3onRBnUV94YEssNoJboRRaUXtHWdBD3SdD9yl1duNuheOQt&#10;eV4SB3WPYsji4SNzEslXgYCeXu9U3Xi/btKPMG1pypbXMrU8NUFVRYE0HdV3EhH6xwTsxcWOQglD&#10;owqQ+XHxTtKSSIActBF+xTWtFxUyh7oCQg0a8vNp5Md+MqiFJTuMPVxsrcHberh6RePRKBG9oeix&#10;XeRWts/vn4//pK0UIwOC5O8Y+QKxZlcNVgTffP98RLyusAibxMoTl7u9Lku1AIbh9RYr8ebSNdVA&#10;qEByl0plbfC0Ex4zjsWlSsN4WjWB/WEBeQHL/eKj0SrBoIuZBdkm0zfaIlHOyutDQhmL/kioUXza&#10;yd8YVmwR+hO3ZZBl0UQrP40EVhlkT3laCv3J8KEkrjKb4pEjMnh0I+Ay2dIgluWT9Hw3ZYesa+S+&#10;1TGVXeUlmxdMWwnhtwzW9sncRA+p7aFe6lRORC8NdIhEJQq+XF9eqjGtVj5CqttC8VNUHVeCImKm&#10;ZfW5Kl79wHrNpD5m1NqYcfRnVG5o736l3lA8EhLfZNM6FNkFU7SJyaEYGg31t9YRF6UbSNdQbuYr&#10;DXSJ5o3OAltRNKEz5VbU3plKExLMKGLJQRK/oUDrIInH0E8XBvOHN3axjaw+vvLtx4RQXBOHGxlv&#10;aUVN7LypWjkTorHxlWdsTBNmCQiMHAJMZfbUvoqe0biudieCPVf/lGXJyM3UwcjxriBZy9F+aIUf&#10;VKUbhN5VEQz1G5aMBnZARxtF/0ftRXe2s78rQM6tU1AXMhfyT4755KbKstA0Zhrqaa0zA0FZ98pj&#10;uJ3RIKi2Pu03Y4PsttX8tfP65rJguyi92iO83UN+xrUZJ+8IIeq0hf7grrwyQaNZh4z0OWljLBqI&#10;pYGIWkboiuzz14WiPcFy3IFu8WbCHX9dMNIZLEd5TmOpVBaJHYp37RLX0lpT4q/bXr8adWt8j9ZC&#10;vC3WkKE6MYHIZLVSIN6EccoKhCroekUbinKRbbtIkBs8HTxI0zVDZofILZ9lsMtoIBBUmR01DP66&#10;QP1qmrqp1gNGlTQzAq6SnVRGw8Sm4XSG0bnwks0Hpq2EmHHHwjJYelwLE63YQ9XqV+nMnFSUEJLy&#10;bzRotfYzBRmN/Pqj71NdFV19OKi1z2jQS3gT7mj2qUziNwfRkfiJtB6m5J60ncpslT2OuxmNlFtR&#10;9oyGf3NwL82t6Ld/xKCRK7yxj23M3GtpXWAzzYxaWlFs5zkE1bkcjYEvIaMxBpgMUxxZBLR7ziYh&#10;ljoUkM2f8cwFOUQQINuz0g+fbwiq6y2P7GwdjG6cFDo6sVe1jWroM45qje+sUS+TCApBTfV+9JW0&#10;WNUtKcX+lIrlEpYo5f9ykA4m2gQ4Im7l4tYoIN5pGE5YPKtPzWjiZim1vyoQ+dQwJQyCqn80BAIB&#10;jaDZvha+suxHDKccnDVQbVYLeJjPERMhHG2gBsTWMiAxxeIUibK0MDt2xMU7RI+SJdGe+lHjaXlL&#10;2XxOQz1BerpLVlGj+OmFZKco7UL2k3JZGolfq1Bdn3CmvD4obJQLW53URAyTxGr3ljDHCSVCtzRB&#10;NRVvS13DsoW2cIU9NPJDByVMrFaKxFtQHaTF+BCWKj1pZT85yLY2NXgpIJ68Iyk6LYq6gvk6UeOw&#10;DExaqdtOFE+sCMflqOqsPbmD82iSUbIyAq6RLa4vLCoIUHRTkxXV+lxr58JDtt7ay8d/qGDaSgjV&#10;fdhaBnPDJAGn7NgrbSV8fOuDPdJ5T+Wv1qQSJaIEIarzC6KjsvAR4iqd5qeoKW+RJEF7tL5Ye2pV&#10;jwcrtZZmh2o6ZGupG9IifrP2jCZ/teKj7hM5Oy/lxOkayiaKpsSmzopaxzaYIE3iSWPKDC92aenn&#10;CG+YYhvdeUZJCAUPTgk4za2oSCeroDqSobHy0Q1ooiZLLPhnQAAQAAQAAUAAEAAEAIEkERjsaFhW&#10;Ut2ODx2d2lAsVP+EHyAACAACgAAzAtc6Gu4sqT6Dzw8e2FDMWdKaeRRomKEIQGXQDGUckA0IAAKA&#10;ACAACAACgAAgAAgAAoAAIAAIjGkEIKMxptkPkwcEAAFAABAABAABQAAQAAQAAUAAEAAEMhQBuHWS&#10;oYwDsgGBjEcAvU+b8XOACQACgAAgAAgAAoAAIGCCANzud0s04NaJW0iOyn7gjMaoZCtMChAABAAB&#10;QAAQAAQAAUAAEAAEAAFAABAY5QhARmOUMximBwgAAoAAIAAIAAKAACAACAACgEDmIuDNmkJe0Z06&#10;JQuqK2cuG1NFOdw6SRWy0C8gAAgAAoAAIAAIAAKAACAACAACgAAgAAikDgE4o5E6bKFnQAAQAAQA&#10;AUAAEAAEAAFAABAABAABQAAQSBUCkNFIFbLQLyAACAACgAAgAAgAAoAAIAAIAAKAACAACKQOAcho&#10;pA5b6BkQAAQAAUAAEAAEAAFAABAABAABQAAQAARShQBkNFKFLPQLCAACgAAgAAgAAoAAIAAIAAKA&#10;ACAACAACqUMAMhqpwxZ6BgQAAUAAEAAEAAFAABAABAABQAAQAAQAgVQhABmNVCEL/QICgAAgAAgA&#10;AoAAIAAIAAKAACAACAACgEDqEICMRuqwhZ4BAUAAEAAEAAFAABAABAABQAAQAAQAAUAgVQhARiNV&#10;yEK/gAAgAAgAAoAAIAAIAAKAACAACAACgAAgkDoEIKOROmyhZ0AAEAAEAAFAABAABAABQAAQAAQA&#10;AUAAEEgVApDRSBWy0C8gAAgAAoAAIAAIAAKAACAACAACgAAgAAikDgHIaKQOW+g5JQgkupuW3IB+&#10;DzZ1X0nFAPT+E6ealuTccEPOkqZTiVSMCn0CAoDAyCNwpbvpQWxdljR1s+r5QHdbU+0CZBzwL6di&#10;x/HYZyM/j9FEwSABWMD3htkV296MsbJmNKHgxlwyxYtlCp1u8MSNPhxYLTeGdbmPj9tqS7AJrW0b&#10;cLln6A4QAATGBAKQ0RgTbB5Nk0zEe8/g+VzsjV9Lxbzo/Scu9Z6JeTyxM72XIJxOBezQp0sI9HU0&#10;3I+Xfgu2dQyCqPKCei3eexF/c6Y3roCXGOzYRlbU9zd09Gl7RGivLly0dms7Mg74F2ve9/soymik&#10;ExcGjzfghEvOgobjg7x4jHh7RPwyPwZYpORk8463oiDXzviSKV7MAZ0ZLeTOuKl8RbVayXY67N9/&#10;2ncBW9fYhb5Lwz520gNa+Iik+4YO0g2BMW1t0o0ZGnogo2HLHjFzLG4R2fwnVQcHbKmEBoAAIAAI&#10;eDzx852nMA7trx6JXAZA3EAgET8fISvq158/ckaTRh048Urj6x6Pz18Xig5dv359KB7ZvCBnfHpx&#10;Id7TiRMusfbnfx9JSRLYDYzpfSQGju9vxMSX1rX2YICv90f+bVEOhC2pgzxDe85gIc9QxEWyEx+2&#10;rBUPqNGD47Fx5sLcR6QJexOxjl/va6ol55uF34LappbfdMCJQgcMAmvjALRh+QRCg2GBeTgHEU9s&#10;FlS0fDCcw8JYgAAgkAYIZOXOvhOT4V++oHCiU3qkY8wVLeLZA6cdjYrvvFm5hX48k6WPLcgfp0wp&#10;MRD+3W4M0PInnljgw77UO2nm/yj2oYyGK1xgBs/a5mfNmO334bTLY18vVFHP3PsINuwNHwphgMvX&#10;PbFwOglWJs/0f5VADT9AQIVABgs5Cx/T1yAnLpx9Y2w4Cek+8mMtMWNi2MxHsDA31W0+ix3fUTEj&#10;p2TFqrVbQ8pg7VvXli0tySmGe3wUBoxal5pqYRvh/iE0sGXAzQu3hPHmkPL7PBpcRz5bF4x+rv3T&#10;K5UzJ9j2mNoG4onN1A4CvQMCgEBaIpBdvOE1bJSOPFk8ybF5l44xp+UMh50o76TiJ49gTF/bUJyt&#10;Gj1xqa8XB/P5BblTdakCV7jAPFFrmz9p3oYj0evXo0c2zJvE3GV6NBQPoufPzp2aHgQBFWmKQAYL&#10;OQui6W+Q/fXhuDYYFv9fdMvCySxTTPs20n1kKqFmPmLEZzVwqukfiu96vBk5Kl95fTBMzhLi31A0&#10;vD9Q4/ecbK76/v9u/3jECU0vAkatS00vmF2nxnHI6zol0CEgAAgAAoAAIJApCFyJno1kCq0ZSee1&#10;P519kxRNgh8gAAgAAoAAHwKoukfgH9Y2kWzGrq7uf9+wslg+4Ob1Ff9d5ZbW6LFdNYV8vUJrQCBd&#10;EYCMRrpyBugCBAABQAAQAAQAAUAAEAAEAAFAgAuBRPcrG+vb0Se+9duf/fs7aWc2vb55FVte3rLw&#10;Zq6OoTEgkJ4IQEYjNXwRb2EtaOgY9KCSPC9Jj88t+EGbUInnWkdDASrOQ612cS3W8hh5CXBj24Cu&#10;qvtnsY7XVNV9Zlc0/PLXHcJjdomBto24QtMXSqrxttaZ5rLbpBJAxjdHE4Pd7S3Kk3j41cGGfe3d&#10;po8joBcKUXOlqhBu3tZNr5yPSxC9KD9nSHrmqD+Ev1YRhr+WZkhjFSJsT0PFbOnpxIYWEQ1dW4Tb&#10;b1r2NVSoSljZ9ZyUYIhXLgsaOvCNSw2RuCCTGXSYjWj+v5RnJBVwMmONhTwo9DNDyiMVbFxmHpqC&#10;Nv62RQuFmSyp1c2DZ6Fi9RICt/51BH4GiTeZCUsR7LslCV+yse1Dbe9Y2LSyhmhoaes2vkmn7tPj&#10;Qa9UKp/lEDGx/oRKhtlLfmwqMNBWi3Ukq6QaB0Ke5jJFY4wPmiKCW1Sajl7WbNhDo9lalcz49UFL&#10;BTKRJbVtqgOxzswmkSQtR9SW017T9S8661A6U13yBdECSa87W76nqNNxqlQz0cxm8y3fwiQF49SG&#10;EQnei0hYKbZdo2Vay4OmYGJ5iUHjdQe6eXkUgA2Pdjukn+qUTQVBo6cam6bzmxoVplseaRBWl6qx&#10;VBowdeqm9jJm1kM9QyY7KX3A6BrYjCSfSGjpNJM0upA7MLA21oBd3swZh2MiM3XRD89lkIWPNUKI&#10;hAQNZfaeNCNb7S0kXwsmTydOpqOBPDNFregUa6nAf9P6CFlktZaNGu+xxRji4wBiZO15oSxHNPc3&#10;qMyR3kdoEGEPCTzuiI2wImhv3oTLEPn8VeWl01F1J/YfO8G2Ku9cB9l1zWO74BJDa9swYFhdqnu8&#10;ZufsaG9JvfkG/2iJgEUdDem7z8P1+Uh0/PXHulrrSlVCJN02FBvklwffN4xl0v9Qj7YruVehnMdQ&#10;f2sdqv9G+/lKA13S7TlSLj5Y56c29NcFI/16euJdwRr1FOQvff6aYCSu6hjfzQvV4Sp0hl95EN3k&#10;tvtdjbY+TSNMg5KIHMK29RiNsKLK4DkNTdcvttYUm+kxPoynnYLSv/peqPSv+fVhXekU6qQk9taH&#10;P6GiJz+OoP4aPZQQrKGih6j3VQa6tKyxkQehZyZISUsOqWDjMvvQRggthJkGhaxu4R66bPufbo1e&#10;VQ/Dz6B4uB7LZn790fe1UqoRCVNlQZ8WlQc6tVeN5T6PfUJnvfzEg0y7LRliA0SoSlKZVaC/tcbE&#10;iHhKAxFFryxktbQm2EW/UU1RFRMhwdLeGSxHNlRrIR2YTYsZmXNEi951vU0w7VO2tFQuCLeXjzaW&#10;F1HMkVrBWWlms/mmtstc5YVTylrDKKGAnFrkWGO5UUx8lUHhPRL5x2YouNR/VSDyqfSBY/pNnLKp&#10;f1Ip3bHtlJn7G8Pxz+nWG/9JCwoahcelypbq2PtUyVmKfIxJh+RPFKuHpDv0n9QYwGAnOV2DrXVi&#10;ixAUiaXTaZQ0WUW1DtqBgbUIUvjkzY5xxkCFNjSTQZatzebW/6SFEL71wR6N++Nkq1XgRo+XzL8w&#10;sQnIOe4PYIOPygCrY0VpatQAMhosxx8Yo+irUaqeaswae4xh4T0Vc2SKA19IIAlyfr2JvrOJDcZf&#10;JlttM61YKf6Nj2BblXemg3y6pvJNJrY9LV2qOyaCgaVjp4ln7EzVvZmyZzSKVpev8KEUqbjyvxoN&#10;vyWmALhDc9n+qhYMuLbPzprSp1r7VTGTVc8Ig6s9wfUkGC0iZYIEP4cIaxbX0roIbOhcsJLE3+qq&#10;QmjcXaikEP5XFN6qVi+SDVVlRoT6Q6U1rYZMiYEhotFRJ0oQYQcCNatrWi/KrSXPISwKSmsCrQRS&#10;1RJL77/fD5YX+Wt2BvcrVZGuxyOheiE01XsINzMavhXlqxF6COqDAt+H8K1FIT2kH1fx9AjqUERC&#10;tT8SklYPmnmxyQMbpJxSwcZl1qGpeklUzF8TCL4uiShqpkChj2hFngnqhkS1MSQk5hRBRRkhzXJL&#10;/IKDQaJj9q0uX43GkCR8KHriiJwEVHJMCseJZB6sFxexOqZr+1T4rtJHvTDbkkFdS/OpAFpyCekb&#10;bXCpcGqoJ1hJlEdrFWTZNiylTIyvqh8Dy3zz/fPRGElnNHDUi6zEXpX2qzhiAq9NRkMK/USUKGlO&#10;k4yG2pxKOo6ENEhskU82knw0X5ejYFp+XP6rbk5KLknRF7zYlg2jXmXkUfx+lCBGVhpZXqJlSgSs&#10;E282Q2HhmK3yyI7pN3fKppRISuf3z0dC76/ZJXgSZM1F24x2QasICyXTrfqTdjsBfcXlUiXURXUo&#10;rdl1jIytWrP519dg8yLbHNWfNFlIRRIE38liJzldg611YhMJjY9nkTQzIXdgYM2EgFveJBcj2DGW&#10;QMVCE6wNsvRXga9EM0n8oCwLDTkgzjjQnDS+jAbFAKqcnUB/0hkNilvBIS6yskhNiqVgkjPGUETM&#10;+CAARoeOA3dIYNB3+/jWhDeyEvnqNAsE64UQN8G2Ku9AB7l1TULN3LanpUt11US4t8DN5J4go+GA&#10;e+wZDRI3GHauVPaP/YyGzRpDmYZ1RkNeZ2oyEWT1J65S1Ac65GWzcYkie0RVAtgmmWIDtWSB6Q5D&#10;/lgV7eh3sIciAZIt0J1JMVtOSZGlNv3vZkaD5FzqWrU7l0NdgVJhOaj2NFKoR9lOGYqHG8n6UrXm&#10;sVtzCnNmhPQ6l1SwcZl1aD79k6VOKySKTBgPv3waCawi4MmhjBoZdgapokb6lpesLLRdlPixeuH0&#10;jYbpqj4Nu6OSMKuZjpeP4ioad0XdeTM9HUBBWo4v9Ttg1tZGXpYY9p/lDnVLKTqXzWR+KN61S9oJ&#10;TzqjYab9ornTWWA6eiZRuwXU1D9ZmVN0PA0ZWevzX5KJNngNa5Wk5gWkPSuae/okXL/UqDKyNcHp&#10;jLqQXDOfOA/Jpqn5zmYorAyARUYjKfpNnLIpKeZ6Kk+ceHrNMTq6LnC6VE0WQudKZMuGxtad/6J5&#10;Z5U/oHDwugnTuVyDrXViFAkLe06VNNXUqGc0yDpff0zPxMCaCAG/vLkWqGCKmDMa+mnKQqLdqOdj&#10;K4uOmr51ovrY3EXGOwPyybVkMxoW7gkdc640e5NFotMkxrCLpmg+wkFIoLKyhtCRL74VD7CYbkvQ&#10;mOqAYOaAhF0H+XVNjRp9wcUXBjjaJOAn21UTwRdJj9bWUEdDSAun7IdK8vzw/ukuwnyhL66vCcBO&#10;fGIg/Lvd+GLdI089WqJ7yc87/evfWoM232KhN/7rI7HL3vAhcg+vpupRzbOF6M/jp9+3cg1eo514&#10;4+RFLQWXL/Rdck6jp7cvbnzu2zhHtG7c+cxCDbTegvkP4WRBrDMSpdf4UHfjvaXo7ln4H948G2UZ&#10;kB1mpSUKNH+yUUukxzvzgdpHMHKxt068d1lsO/Duod0dOBfzzOMr9Dce0cNga54iF2diu38X1pVW&#10;YZIHa0h5pUIgmZHLjNxkBHe8r2jubNw2cjZ6xfiNr3zzzzcukqt5kwYTZj7wGLlJ0RE8cd7AZ2YG&#10;qXhaub3awCP0Z1FZPKVP1q7I1Wv8pJJHnxKYHjoU7tVTjtZCP39yoU9z09U7c3mtwPTgifco8llk&#10;QgYjkqSZMxUQZbW45qk1+gdivbfe961leJqh4yc/slMqU5n3TrpzzY4DYhaPZz4cbb2+L989G1F6&#10;5s2zf7IjlKNbq6aJ7n1bduHXXktXLv9qtrbleN/Cf0Fvw+regNX15h7Nksp7Vj1T+7cG95Rd/GiV&#10;oDK7D71rLOXiq9z+i2cWa7TMe/s9D92Dqe083aOvWcNoKLhATop+XCfPmVNGOcRf1Gn0VJ64Z2n9&#10;gZ9U3ql6p9I7/WtL78az0uiCM5eKejH6uwkF93xDyOD76wM7KotUDn389K8tXIz/ZPTO5AOKnVSY&#10;rrKTzlwDoZZuJAUus4oEp6SZi5ATA6vuLRl5SzpQYdcMo3x6ZCE5G+mRYyLHbLUgpb26JEsq3Cb/&#10;V1fBzdxFTiqq3BEQk/7s86W1THS/umUrCaXW/M1XdbUwvdMXPhvYUGz9hrVNjMFDXRIhAUXfPXzx&#10;LQ+hUtvkCLZSeZLwZQpyktE1UgOVx7anh0sdRhPhRCoy6RsXl9qZNO1hozW/6tvL+UrymJE28Y65&#10;XyNLhW0/bjxkXsLTemaX3zvxFg6pF5fMmmxkffasu0rw9/IK/9r5E0HkG/IX33UH5UXxyXfctRjd&#10;e1QtCcblzi0jOZFNmxsPm9QNNSdw3B1zy/AM92768c8PU2oi6r68eVbuX+jn4L0xe9pE1C6Gcir2&#10;PB6XlT3FvlVSLW6ePed2g//0TppRQJblH3Se/4R0LxvxwsVzZtB0ckrJEnKuQ0mCMMkDG6ScUsHG&#10;ZbahucH1ZmVPM/9o4uyiAmNB70k5hXjt6jnTeV6Xe/N4GBmkGjK/4rvLDQkL9HdxfY60ZU4ehYXe&#10;ySX3kQwgLbEycdacAqOGTZpRmIcHPnP6/EXDotuMDD5EnajAtfdOBLERKblrVrZhNO/kWSVkKUVP&#10;OanbS/1QZd47KSf3Nr65cLaWbAXnZ0k0H4xGOnF+uPSh+QXOHK9rNEuRa/68OXkTKFOa/JUlOLtN&#10;z6ZNnJV7i55+SZBivUo2m81QOAI0KfqdO+WJt+feoiuwJ2vQjLwcnaUfNzW3gBQGUP14XaryKcXf&#10;ScZw4m15Pr2XmZo7Wz+20hezneR0DfIIZtaJUyRYJc1WhhwYWE2fychb8oGK7fSkBhT59EhC0neh&#10;71OpnVO2MhNCbygKv4mLnOTLuw0Hb8n9EoM9pztxFyjFertDK2sZY3CQl0xI4BlGsZGnlAzBtgEJ&#10;qw4mo2sebtueFi51JHjNIceZ1NSZymfSDEcLrd7J/nXbcUmLk83V3yjMmuPoWYFPznd+gAFRP2Gg&#10;5NW/kFP2ggaui+c79c+mqLPwt5U14z+rfjf7v7cRX7CPNVeXFmbZvJ9i4Mzke763Hdf4iDVXlRbe&#10;ZPWciilT/zx39q30P1LeDjDMd7hkRQoy5GRQ4lJfL14kegrzcmgLDI934k1TiLePX+wXziawyQMT&#10;pJxS4WHjMtPQ1ohTnue4IaesmZdNstNiPoxjYBDDkJf6LmAW5t+d9yX6TvvEm6YSFl6+2C+dzLHu&#10;Vl4s2WcHGOgTntHR1fp2oALXLp4/TdReXfJdZRZYGST3YybzTHNibESpaX+D0Xwxdua0mSghE6dl&#10;38jid1NJ86dofYOncXdeDl1YJ9w0NYsIa2//ZZbzdrTVO6OhcAKn6/Q7IcLJN9wu1ckgDr+h2Ele&#10;12A7MpvvsOqGKmm241IbsBtY1+XNPFBxNhWLryi5LdfZioan3jqJHqq8U7F1ovCbu0gX5i6HUlOy&#10;s6xPvAmDuRRjUCl3PyRIsdi4T7AtR4066LquKTRklEtNMa9tOZOZDVgiq8yc2eij2pu78sWQWEQO&#10;5zW+uQgv+7cxHGfgw8J3b940DrkoujfvZrm5d/rKFzskGlFeY9UCknxhPFQyfvrKRvI1rkWKv15E&#10;0iL8xz20E0ZPlLXULiouWVG2qrqZJA5G+qcPMq5Ez0bYaFLttDDJg2uQqqWCjcvJDT14qqV2WU7J&#10;Ujd4xu8bLHc4qZy6Fj37JhsL2Q4Qob5cjN2HXQV8f5k3jeu5ODbsnLQa6G7ZuCgHaf+3qptPOunA&#10;pW8kCbl1du6f23WZYpqv/ensm7pktAlF6jMXdkQb/85mKPj7HS76+Slz5QuNS3WlR7ZO+O0k6Zcr&#10;YEiVSLDNUNuK2cCOcnmjY8fFVifwp+QbKZTKL8idapfRcDPGoEwmBSEBD2TovLLwHhXzRs5IEGzQ&#10;wVTp2ihxqTwSMBbbcqxcxyI86TZnr6945YaXov2R1iB6PwRRh48z+De2fGj23rjJBCzfUo0GVmpv&#10;VlPLl8qVZToDKzWH8EUa44jGneT9FHyoxP/9/R+ybPV5xpMZvhOPHEEz9JMZVpeWfb/lPNPX1OkO&#10;hp9f9/jW9hguRL/3iOq5WbnC67CzWdys8OVPEXZrJ+TkFbIRkT0t+4tKSyZ5YIaURyrYuMw8tH7y&#10;fR3PbyjbGiIF/H8lPqkgSJxc74oNL9JK2pLKn5LFaPD0DLIfbFxOHrk0b//zoT16+1aohXyKYeoU&#10;pu0m805TogKWFXyj21e6c9uOCSnzRonBjsC6ss3t5BmKveITAIIkofdfzM/lJzks7XNJQuS7ZmZj&#10;pJ7mcV/Ku5tt7r4pbAdKTPFiMxSccA8j/ZyUMTbnc6mMnSbdzNxO8rgGWzJSIhK2o1IaMBvYjJc3&#10;E3RcZasTDrj/jRRKUa9qaoZzN8agzCQFIQEPXtJlW8+Z4++cpRQdM/Y1EgQbdDAlujaqXCqPEIy5&#10;towB/pjDZbgm7Kwu3eSZC1dWbjkgvrkd2/H4z44a67fRpvBFtCDG/85UTtLjEbO8rHW8NCNOQjR+&#10;Z0trh/C+Xazp2Z+1f8yMqnfSTD+aYWv0aCM+r3Gy6fEX2nUVMVn7Sgwc39+I0hm4cttPNzzgn2ms&#10;s8DalWvtEvG+C7gz+fw5Ou87heTTze4XJC7395KrCnmFM4x1rVjkwQJSTqlQw8DEZX5uDpx4pfF1&#10;seLdhocWzqRUceFgBjqIeoGANy2bMaNhYBDDaKKymGv05f6LmArf7EL9hXuT3q/F+4QaoowHaM2I&#10;dFcFZFlNsuarvDnj4E4Nu9nsPf7Ky+0IGH/jgR1VDyycaV0UjoHNyTexNafDQLOk8qbbd1f6L8bx&#10;VGcXzHDFYDIZCnZsh51+dtKsWybjUt2iwdROGO1kEq7BllqXRcJ2PGMDdgObsfJGRyWVbLXgg3jy&#10;kd16q/piPmggfWPnntyNMaizdj8k4BFypWjx0T1HzzHtCI4AwUYdTIWujUaXyiMLY6ctZDRGiNfe&#10;G6fk4zUs7VL9YPRsDwNZ433zHqoQ6rdRCmFS42ap1mDo4NHTDFlbMcsbC+35w2kmi2ig2uubt7aC&#10;FERUF6ZimBxp4vV9bW0FeTrB+eFn6V6l7ytzaeVNWUlx2O7jrvP/bUDuyumjB9HxA49n7r1FU4WJ&#10;SrVCI4ff6aEhLdeg/sY9BdRCG6gTa3kQJ0CDlFMqjFCwcZmDm+J9zpx5c/O4lqCXu85/ZIAvcfoP&#10;e8iLPaX3fvkWPfGMDGJgv1x/9PA7ZykslIu/0iqWXT53/iPDMavEORSJ4IFL5xXdYneA1orAJFSA&#10;kvqUZZU5TjKhTdoRosr8Z7GuzvcpksZrNsVLub55c+5wZWXOIAimTW758r3kJSY7c+qYZttciUya&#10;XHTWZPtOfobGcRFTKgpshoIB4xGin4EymybJu9TkaUBRB6udTNo12FLrmkhYjpSsgU0beWPci7KT&#10;QrHmNGMcaMtExgbS9vsZmotMxE6F3zcWmBqXNYXESJSCPonB6HmDjxh3S9E88gCQnXtyGmOgR83Y&#10;HuPzeJIJCRghtWo2oWDJN3FVO+Rxdv/2bf0TVLQvU0owqw6mQtdGr0t1QU5GVReQ0Rghdnpvvv2v&#10;crCx0b/HOXCq6R+XVaMNao6f5hy7mCuhvmAq27iju3f9R8w2SeHNW7JuJXlgZc+udrZbI6ZUa69L&#10;cEyONE368LMndvrcBc2iMRE78txzr/ISwtn+ZFPZo5vatNANvvvqbmGlqqQn5He5Qpu279ffIUJH&#10;5nb/SHiQjG2BwXSvQYGUUyqsIGDjMis3o38897FGSBMftj33gkVl0FjT4w9vOqwV7L63X20h+SNq&#10;8XNWBtnzXd4SCW3bst9wSWowvPNHwsudtJxUbEfZw5vbYmr5TAy+/dvdQiKGjen2FHKogBRHUh7j&#10;RG/ILVqHSxSjOGlPu4ZmexI0LeQVvj7eSgye+j//9PDT7cb+nJrN2B/PXdBI0mextqbn9IWNOenn&#10;ba5ISMurb/dpv/4sdnzH2o1t6qN2HDRb2XwqlfKbjns3bfmNwbL3dexs3IqF1fl7AXbYsBkK015G&#10;nH67+Zn93U2X6pQGfGSS0U666BpsqU1SJCz7T9bAjri8WRlkW2QNDYaTrerBpxbdOxf//5DBAA6e&#10;3PVPVZvxWVrdb/y02wtor54jH7F7/bIqo49QQinjMj4RO77tf21sUx8W5ogxvFlTyFU99Tu4ltgn&#10;ExLwM5XiLacv/G7VUvzv7VXL1u8+RU1q4GIi/7OihbwYkFKCWXUwhbo2ql2qGxIzCvqQyyHA/2BG&#10;QK6/YH6T/PNwPTF++fXhz+n9DvW31gmFe3zl249Fr6JWQ9Fju0h1DJ/fPx//RdU/6hCVFNi7X6kp&#10;EI+E6vGFDo+nuKb1omqQi601+OAGfv+5qx//OypKEY4OiS0+CdcTG4cGqQmoKxQMRcP7gy/Xl5dq&#10;eosfkx4JL8XN41I3169Gw68H99aX59e19ov/KNIYlGtVDMUjB4Uynx6f0swE53i4fkV5/ctB5a57&#10;fyRErqygr2tayUzwT4KWWlsbdeLHH6guiA5FAiRnr+CMgJaKl5I/aJlE79+eoZppSc0FC4E4d5BA&#10;pwIE3YIJf6L6ZigebiSkoxPyBGnhbypSfeW7umT8meSBFdLr1zmkgo3L7EPTxGGoK0Aeq0U8azwm&#10;iC6SN7FkrIBRfVhESC0TAn7oo1BElHxJR3z++mOqD2QpYmeQJFrmKn2driwqymWVFCct9SnRXR8S&#10;+K5IProuEVaUDiuzKOGmZFAa8KoAEjvJOhWVBzpFko6ckIyIiawK4rqfWAWVwprbVYoNxD3sIgV0&#10;xJ+u4gCn2bz+aSSwStTBxqMC/ZbaT4fXxOZY8MLkT7KEoKoeIq9V9IhWi5dmNCdLm0+3XXSVV4Ej&#10;s15veamiJw2i+Cw2Q2EuHSpbTxvRZfot6bBgtFUwYMQEj8LjUm38nVhUiFaVQxxb+yetW1LsJIo8&#10;JE+rs5NcrsHWOrGKhKW3paNK/8SBgTUTBG554w1ULCXQ2iBbOgWqJPB4fEvCrOMxw6f9rTVS1Kvy&#10;7M2k4Fq+308CV111D+Mnso/wzffPxx+WB9+nhlKKhCvxg9SYN8bAblkkXorEUDj3VpiE7qZ6yh0S&#10;cMe31ty5Hu8MCBG4EFjuV1YC2FcjV43ZoVpBcBPMHJBwBDncuiajZhIWpalLddVE2AjCGPmzZ4zM&#10;09VpupLRQJF1T2udsNZW/1CiIRiJ7C3H/6bNaNBLufn8dSE5XUGmqVpvyMsCdWJFCV8Mg+N/0OVH&#10;UMAtFLMw+alSFdp4Sd2+tK61R86FmPBCG3yov/Y/3Sq5DZsIT17vaZxif1eAHL7T/0rrAptXo39M&#10;YUbDvzm4tw57a93PsFrAoFyNtj7tN4NZSnuJ6JlirZYHVkiJ1MhBrY1UsHGZZ2iKQAzFu3YJySy9&#10;dtRtr1+NNIGe0cjfvPcgRadQjkOVDNLGH8wMsvXcAoohGrvJJJTsjDxhuc+ngwdprNdnQPB6yEFG&#10;A8ViXCqA6VMiG6oRuSoW8TETV6aMBg4SqYThJG/4ZWIDDas1LrOJJ6IK6TRWpS5Qb9T+FGc0kHGm&#10;C7YqAc1Ns53NN1sf0pEUMCoqlxJAinZyrjPZDIWlZ7bOI7tKvyUdrmY0sJVgdak2/s5hRgNlLbpo&#10;sQfFTnK5BlvrxCoSnJKGibTOaOSzG1hzQeCUN5eXK1YG2UFGg8PjWwfP5jyVrG1pIKIEf2YGEIWI&#10;53qC6/A3+nqlJnGRvy4Y6STVnY0ZPTN/p5ZwzhgDoyCvtGVHosQhZuzmDAnczmhgbyLvfVK9td7U&#10;cxLMHpDw6CCnrtllNHjDgGFyqS6bCGtFHRt/hYyGAz5LGQ2LcwdiAthXGuiyXMmjV0vQkx7i0g3t&#10;2wWFFKoQqWj6R/ngI3j3U1nmodzHTlXKVT0R7YY2Nv3yEQehGelNeExE+uG3AIKqMyAaYJTXVaTm&#10;6NzBy0HlOIbQGjWT0r5iO3Sy44CcxrbBGj+Pgg6JqLIn2qSySLp45mJVIPKpoUPRvKrPdJA2uh1+&#10;iSoBZ43HvS5taGv7Z2WoSJHGVGk2hQ2Pd2jnoEqcCwhiLqvOrcit2eSBDVKpU0apYOMy39AU0dDu&#10;pcvSLjxRoeWOJpzV8NrwwoVjBklpfq200OnebxBjvaYI32miAc189e/yyOPYkmHWgEMFREXTnGQq&#10;rQl2qQ+5EPLl94w0RoQmrhaqrzNW0j6SxWoN2xlGsylYO+2ZLNGqCGZcZ6Lp6NFtgnwAhCISlmxC&#10;uKktOaLHKB4cNAvYmtt8K9uFj9ppvIoH2UbEQJ2/EGAUTk7RnZqoghqfxWYoLETD3uq6Rr8FFdet&#10;GC1tntOCAfppAnEkRpdq4o+ETsRNY/0mBP4TdWdexFNYhiECfqV4W5qrVWHC6BpsrRObSHBLmplw&#10;OjCwloJAjqYy6ouJ0dBYfkOgYjW61iSoDbIl7KIk0ISEOw6kkDfUE6TuFymRpcE86icihohiXE3D&#10;BIkfsvjS/p8SKAvBgOnUVJyix1EcMQbFKZLdR+kEpRW7cVTHGBJY6rsUMHCJjWC7DcsH8vgXPSwR&#10;zloyEmyr8o51kEPXrH2TKLXp51JdNxHWxmss/PUGNEmTbTb4Z0AAEHCIwLWOhjtLqs/gowQHNhRz&#10;Vbd0OOKY/kyCG522ObWhmKWKZnowaLCjYVlJdTs+JcRI99hhc6ylIqesGe+/HXlp5a1jZ94wU0AA&#10;EHAJATCwLgEJ3QACDhEAHXQIHHzmAAGoDOoANPgEEAAEAAFAABAABAABQAAQAAQAAUAAEAAERhgB&#10;yGiMMANgeEAAEAAEAAFAABAABAABQAAQAAQAAUAAEHCAAGQ0HIAGnwACgAAgAAgAAoAAIAAIAAKA&#10;ACAACAACgMAIIwAZjRFmAAwPCAACgAAgAAgAAoAAIAAIAAKAACAACAACDhCAjIYD0OATQMAGAW/W&#10;FPLY7tQpWSx1KgHP5BDw3jglH7/CkD/lRkaLlh4MGpc1ZSqeef6ULEa6k8Mpk76+MXsaftcpe1r2&#10;FzOJbKAVEAAE0gUBMLDpwgmgY6wiADo4Vjk/EvOGt05GAnUYExAABAABQAAQAAQAAUAAEAAEAAFA&#10;ABAABJJDAHYGk8MPvgYEAAFAABAABAABQAAQAAQAAUAAEAAEAIGRQAAyGiOBOowJCAACgAAgAAgA&#10;AoAAIAAIAAKAACAACAACySEAGY3k8IOvAQFAABAABAABQAAQAAQAAUAAEAAEAAFAYCQQgIzGSKAO&#10;YwICgAAgAAgAAoAAIAAIAAKAACAACAACgEByCEBGIzn84GtAABAABAABQAAQAAQAAUAAEAAEAAFA&#10;ABAYCQQgozESqMOYgAAgAAgAAoAAIAAIAAKAACAACAACgAAgkBwCkNFIDj/4GhAABAABQAAQAAQA&#10;AUAAEAAEAAFAABAABEYCAchojATqMCYgAAgAAoAAIAAIAAKAACAACAACgAAgAAgkhwBkNJLDD74G&#10;BAABQAAQAAQAAUAAEAAEAAFAABAABACBkUAAMhojgTqMCQgAAoAAIAAIAAKAACAACAACgAAgAAgA&#10;AskhABmN5PDL4K8/bqstueGGG3Jq2wYyeBbpRXqiu2kJwvSGB5u6r6QXZSmh5kp304N4ukuauhOM&#10;Awx0tzXVLsjBXyHZq9hxPPYZ45fQDBAYOQQSg1hwiXITwd12PMYq8i4T7UDpXKZg+LpLnGpagmxF&#10;zpKmUyOE9vDNdUyOBO5gTLI97SY9DMFwyu02PfhM1oSmnOy0k4V0IWgYZDJdpuoiHZDRcBHMzOrq&#10;074LfYji2IW+S5lFeBpTm4j3nsHkXeyNX0tjMt0i7Vq89yLu60xvXFlwJAY7ti3Ay777GzqwgKl+&#10;fR0NqwsXrd3aHhP+Mda87/dRlNFA/34//mLBto7BkV25WBDvFmjQT8YhgKTip8uw4IZE0mPNO34f&#10;HSFJpSqdS5AOHm/A2cacBQ3HB13qMqluEpd6zyBbETvTe2mE0E6KfPjYEgEzdwCwOUUg3fTX6TyG&#10;/bthCIZTabcJXvTgM1kTmnKyh53XmTLgMMhkpkDBQSdkNFjBSnzYslbcWhY36sT/LKhtamnvHuGV&#10;GOssoB0gkGIEEvHzkXY8xuvPHzmjyesMnHil8XWPx+evC0WHrl+/PhSPbF6QM97jiZ/vPIW/aH/1&#10;SORyismz7t6c+BElCwYfUQR6j7/yMhZp/9Ot0atIcK/HI/+2IGcU+s54TyfONsban/99ZCykZJmk&#10;KjHQtpHq+bVxgHh6B46TMIGKGpm6A9YO9O0SsY5f71MOUomnqRr2jZ3wDPTXqezAd4AAIDAKEBiF&#10;UVmKuJK4cPYNcWtZO0L71rVlCwpnfqfpFNzeSBH20G0GIeDNyi30Y3qXPrYgf5xCeGIg/LvdWIOW&#10;P/HEAh82PN5JM/9HsQ9lNLJyZ9+JG/qXLyicmOqpSoczH2uJGRdtZsSnmijo320ExNO2BRUtHyTb&#10;9cC7h3Z3eDz55U9ULsTi6vFMmukvJiKcip+LlPOSlzVjtt+Hc46Pfb1Qpbq83fC0l041V7RQvStP&#10;V9A2gxCwcAcOZjHQfXhbxYyckhWrlINUpJtYc/UqFJ5l/U3tSyN2T8zBfMw+sXReyJEOv/66ODno&#10;ChBIewRG0DunPTbpQGCqorJ0mFtqaPDXh+N4m074DUXDwfpyFATGmtYu/L/bBuBsbGpQh14zBgHv&#10;pOInj2DdeG1DcbaK6sSlvl68aMkvyJ2qWy1lF294DX9x5MniSSm3SNLhTCqgZsRnDPpAqIiAeNrW&#10;DTwu9V3Agnvr7Nw/d6M7uz5cpNxuKP3fJ83bcCR6/Xr0yIZ5k3i/ddheOtXs8PNh+Mw7eeGzCBTN&#10;LxosxyPnlwff1/3hUOWdKTdhwzDplA9h4Q54xx441fSkv7SqGSmpvyawP0wOAErh2f6dNThJF9r6&#10;yIrVmw6PVPEb3imZtbd0XijTOvz669bMoB9AIBMQGEHvnAnwjDiN4HyTY4HXV7zye89uX498pie2&#10;a8s+5gqJyQ0LXwMCmYbAlejZSKbRDPQCAp5r0bNvAgyAACDgJgJuuYPPPmzZuHBtE8pm+Mp3dR3Y&#10;XPl3qtNTKDz7u+9sORAKlBfhu1SbqzbtPw+bTm6yEfoCBAABQCBtEICMRvKsGD/9vpVrSEoDCpgl&#10;jyb0AAgAAoAAIAAIAAKAgA0CA0d/9vgOfILKt377s39/J/WI36Siyh2BenxS42TTcy1vQ8kzkCpA&#10;ABAABEYjApDRcIOrE2+aanX9/7NYx2/2NVSoqostQdVE27qpdTdw4xZt65yKhn2/7jAemBQvVRY0&#10;dFzzJGLHXxIfF8xZsFF7uhI9PKh0mIMqmZoM7QYUpA9coqvllw0Vs5XaaXgOv+mgPtWJW78ov+iJ&#10;XkY0bclGIO4PvRAqjW1E71pHQwH+K7WSwgctFfiP1EdtSekxhZFmfJHIRE/T7ZFBQI1bKDxkm5LS&#10;Cr0i2a4iAQlSG6lKK5BdUtv2sdJWnCe1lMC1WMtj5B3KjfqrUoR5WgGcXdHwS5oA0onXvyI20FaL&#10;RT+rpLodf3CmuuQLuip6li+EYXpUskQVDyaaxdewvlBSTd6jeaEsR6RD/dqu9fu7OgHAr0LUvog0&#10;mfIwhHjfckFDB/ojUurX1G9/mouCtuUNfMgb+MFuTEQWEFuCvtot6eOSjW0fanY1kTFpUWkrpnBP&#10;8vbEVmdVOtWiLv6HxUGDv1THUWTzmeay22RLwFm1UScw7dUlWWJX+ueKOSy8udE+eOowqUDJRbnG&#10;tiNeIBuTxHPI1Kf+HEqynWXTmYXmMsU/0l+D1po+G3uKGyNBkb0AcSsjUcCbVV/sFNCcC1oV0KJE&#10;nD312RpmjbPjo+rvTObR3h2wjygX4/CVPvP4iumkxg31N+kry9fcg//S/vIrx3ulJmrMPR6OMIlZ&#10;utRcQ+i8JAnkgh+0yXrqnvPyWD/VqfOk+HExk6r2KVJ5G8ayeyuP2oqScFNxSTaGgYPL7HIoBb2W&#10;YaemO1a7zYEJH7nOWnOgh6Jfa0/tiALWxQKzhiIqmBSQK67gnDsHqo5AG1Mf6e6Hwv81Q+DzcH0+&#10;lgxtHQ2htXir1lca6JKvcIr9xLuCNaUmElVUHuhU1eRAX1xsrSk2Ez98qDKu6V4kKb/+2PuhOrwF&#10;If3y68OfyzdJtX8Sm6Ch9wfKyYTKg/pLwkkJwVB/a52KFO1sfJWBrn5190NRKnmOqboabX3aT0FQ&#10;c+FZYuW6YFSCSaHp/SAdlqvRY9txwRTDT80XRUhaj9H4XlQZPKeXEA60TWaHUe0kZGvvdUvyYbjs&#10;jYb8PBpcR6aiBaG/tcaUeUZxjYfrCdgqecNd6zTFtE9ZX+j9kDI1RxvxgWEj6CpBYqXZQrlWBSKf&#10;CnwwV/P+SLCOJlqYNqNuSh35649FjjVSBMdXGezRicJQT2sd1VZQBdVWbriMiciC/Pqj72s1SG1L&#10;4pEguZRu/JXWBLu0psyWPLkBk87i1qa21OevCUZE22hhf2j22YpMcwBLAxGZd3wWXpILitHeHDpo&#10;ZjnVlMvKsrn1P2ns8K0P9pAHWRz8JOnXKLT4jzySzDK0hdrK8Cr0hP6Tpn0UJcJDm6uqvy4Y0Tgg&#10;FkopbUzraGicG4++2CmgDRd8iD1x+sSFP6l/zBrHgQ6zebR3B+yjyhqqGHCzj4ciAWJbKaqEdPET&#10;umUrrWvVG2k+6VK41qW17VIY6arzkr2X1iFjR2ouiggSfVTmxHmxM43ekstbqa0oNUKgB1om0Wby&#10;wTCLQjmw244w0a1QqCadg1l2ZHtoOsLkqTmIEJoyLxZ47D+rAjLHFZxzT5lMcsM7Oj7wjI5pDMMs&#10;zJc6V3uCpI6Gx+BWlSVKUXn9QTnmjkcO1ovrNJ3lRcvpIn/NzqC6ulU8EiK1Rz0evZkWSfKtKF+N&#10;Vn3SogIVKz0SESOYoXPBSrIg9JXXh4R/vBoNN2uWJS5nNMhSGRXoCr4eFl46FELMkLiq08agkslW&#10;BZqI/P2BmtKaVieBp2ie1CscNN8DgZrVNa0XZSFxkNEY6glWEh74yhtDYkyMekZVYRG8xXLnUs/C&#10;kq+0JtBKmK6KJ5JYb1BoQGDtqsHLbN98/3xEX9IZDRypI7L3qgQQES+Jq554toyGiLtp2gItVamZ&#10;kesU6VVK8fpkCeGjWY766GkCEzVXQhaVAOBXPCXdRGGhNkMhpZP8fpSjRAKJRIFItOLwdOosu0xV&#10;dgArw86a0qda+x3kwbiMicgC3+ry1UiOJH0cip44Iq0AVeJXH5Sq7w1Fj+0SM7ZL68OfOLHDbDqr&#10;EQbV8KL8I4R1yzardB4fmVa5bG4LL4mfhdG2oVxSFsHGEMEihl0J40zW+Qyztspo5DNLMsNAShNp&#10;OlQ3pLGnLEqEHZzkjpHPRYIi+CCV1/M3hrUbA1zkio0ZMhqc+mKngHp70ixMTZXzLa2qwborGyjV&#10;n7SRCaPGceDCbx7NbD7HoEr6WZdSp/chL10USdNiTo2R9C6PU7pErhWtLl/hw15ASLwiaXxLjAZd&#10;dV5mGQ1l1aTMUROVoTs7mjQot/PiYhu1MZe3kq2oEPawBVqpC4aZFMqB3XaESYoyGoK7YdERNc4s&#10;nppVdhgXC5wayqmAci6Ntk2IzLFqwcUy99TJJCuqo60dZDRYOUqPa+Ulpce4gy0vUWgJ4/gxcrET&#10;2Yg6++WKLPfasE8V71Fz0uYExDtJrSzyczmjYYanbGhUK0n3Vh3CqJapCoUw/oyGbEwN0TBe0lTK&#10;z9+oOKJPXdP2iFhlj7STaNDHWEPxrl3SGYCkMxomFEnRua62f0ozGrL0GpfKOIBG/2o8YKMm34Rm&#10;RxkNKRqmrRU/CdcvJYqkJLbUsojTGXUhpfw+XoV0BUqJ7qu3+uUQP9X6SDcmqniLnnSzUAHJi2um&#10;wyrbbDprJQz0hLJ7tsU8o+HEwtsZbdmKGd/RECBVccr/dKuSNUZ/+jQSWEVE0X7Lms4eq4wG9lVs&#10;kszKes10bDIazEPLqwv9wYTrkkHgPapDm459RoNXX+wUUJEbPRSSZxFWHJqDnNQps2kcDxMdmEdX&#10;MhoiF9hiGBlAQ0aDZAZ1qnRdRlVJneMkgHCG0XjsxUS6VNrOlWd05rxMMhpmkQN2RfFwI94RQVNS&#10;7yGZC5uJ8+KRFq629qEvY6CVwmCYTaHcs9s2mGhPkbt1RoOiI1Th4ffUjPLA6NB5NZQv4rX2zrxz&#10;T6FMMoI6+ppBHQ1xXc/8H9VtanQR8c9ySh7Z2o6PMu7998oi7Yt3veFDIVyzqvTJ2hW5eqAnlTz6&#10;1COknGjoUFi+2GlChfeWortn4b+9eTZ6jdLGV/mDHxqH8JgToNTKYp53sg3H+4rmzsadRM5Gr2g7&#10;u3yh75KrFch7++I0mJxOIdH96patHfjA6pq/+aqu9ph3+sJnAxuKdW8dogTTzmcWTlcz3Vsw/yG8&#10;jo11RqLUi8021A28e2g3oUF/Ydg76c41Ow6IcYnTKdp85/V9+e7ZiPgzb579k5vIWgyb6N63ZRdR&#10;n5XLv5qtbTjet/Bf0NuwujdgdZ25R7N8W3vVM7V/q2EqHjK7+NEqEuZ27D70rrE0jq9y+y+eWezT&#10;iMLt9zxELnV3nu4xlqm70Bd3VRn0GNsYk6LK7dWUG+mi+BXXPLVG/8Ku99b7vrUMAxA6fvIjx9Jh&#10;rbOiKfPVVD2qeRIYjSoXZj7xxsmLKZJ/k26TsvAmRpt5Bijx9Iu6hT517YAJBfd8gxytPxvpcWJj&#10;rMfmlmTmqdg2ZB5aUlXfI089WqIzyt7pX//WGnRgKhZ6478+sh0yyQbO9cVEASV6jFBIngUtyxsP&#10;7Fijro7pnf7XSxej24jUKbvlJZMyj0nCzPH5uC/l3U2u2RqDKHTt4udPalXJ4525vJZcAY4FT7wn&#10;WrUkpAsVLv3h/QbfYUq+e87L4zGNHNDo6LXyNU8J09z9u/CA3vEw6x0HH/ia2nor1kBrGIJhNoVK&#10;3m7bLQf4EGZsTdERlfAoOpJqT229WEhCQ7U4OFJA3rkPg0wycnf0NIOMhiu8jIXWzppRse2wutin&#10;6Eg8+Yvn5FFg9k4uuY+8kNIRPHHebh0wLit7ijmh/qrvllKc5bXzJ4JoDWxCwCRf3m1W5UxdwUXd&#10;iTcre5qu03G5c8tIiLlpc+NhegEzLjLG3TG3DEO6d9OPf67hBVcv+saJwZ7Tnfgf0Tr0djaFuXlW&#10;7l/oW3pvzJ6GAY+h/A0/PdfeOxHE6/vCxXNmGGjwTsrJvY2/T44vJOI5Pkmy6WA00omf5Ct9aH4B&#10;G+j6AV2jWXI8+fPm5E2gTGvyV5bglZI69lVaTZyVe4uefkmdY72qVN7EO+Z+jeQFtv248RCp9pqi&#10;n6Uxya/47nJD+tXjkcSv5K5Z2QayvJNnlSzG/2pMVtpPgUlnRVOWv/iuOyYbu5x8x1142TaM6TaB&#10;hqQsvInRtgdMajHx9txb9KUQJRvbd6HvU/aeGFsySzJjfxzNmIe+/N6Jt7CZXFwya7LRamTPuqsE&#10;j2qyMcBBkF1T5/piooDygBQoZEN3W26O/rGPP8+dfauOWCaNs5ug6u9JmUeOcVLXdOKsOQVGuzJp&#10;RmEeHvPM6fMXhQDNuXTlV317uUXhUuPUXHNecr6JGjmggaeULCEnBmNvnXjvso4QZr1LHW+sQ1/m&#10;QCuVwTCfQrlgt60xSQ0vGHUkdZ6aabHgXEP1qDlQQN65p1ImUyMEGdCrs7VCBkwsZSTqK4MKdR/8&#10;yCM0V5Wu26aUsL7UdwHHVvl3532JvpksvZBy+WK/xpNQSu9+IafsBe4ZXTzfiR91MCeAu0f2Dygl&#10;mm/IKWvWd3Cz/3sbcX2KWHN1aWFW8uXoJ9/zve24pgnmReFNhncQ2OlXt0xc6uvFnPRMyc6yPhZg&#10;3T8luGQm6NrF86fJCx2FeTm0RTVzRywNKU/V3HBbWTMZf9h+ovpMnJZ9I4uRSiXNn6IFIp733Xk5&#10;dP5PuGlqFm5wubf/MksmYtzU3AKyXaj+eSf7123HVW9ONld/ozBrjitviNDqeDswJrL4qR+IUR4y&#10;oqk2s6Cw6KxoytQPl6hGH37hFCbn2MIzY8PdcGrubINgcXfC8QFVkjm+T6IpdehPznd+gPtUv5yi&#10;SIoDyXdGYCr1xRlF6q9YNI5jFNfNI8fYHE2v/ensm8SFmZpxXWfyulFO1KZKulLpvOToxSxy8E68&#10;aQrZ2opf7NcdnqWim0qVdyf0pQVaKQ2Gk1coC7vtDiYcisLT1KAjKfTULIsFhxrqjgLyzj2lMsnD&#10;xdHUlmWxMJrm6/5cvL7iv6v80S+E4qDtL2z57VlhTXMtevZNttFUm/bozaGW2kXFJSvKVlU3k1V0&#10;Bv4GT7XULsspWcoyB+/0lS924AKbZJeguXrVArKWc7xHPX76ykbSH64SgvtbRBIlSR0AuRI9G8Fs&#10;yC/InZpMRiMjWDnQ3bJxUQ4SwG9VN58cQYol9bl1du6f25GRYprlUNiODo/mzIVta0MDb+7KF0OS&#10;MqC8xjcX4ayc9uQXR6/Dbkx8f5k3zfwBRVPK3dLZonvzbh5Of+bIwnPwD5qmCAHfvXnThlNQzKbh&#10;UF+SR8UtjRMCHSlTYEtXkubR2L+8DmQ5dHO5/yLZOPKhHLktqbiBw6U7p3Sl2Hl5pOjFfsopOdhl&#10;P6zYYti9FTNlDA1dVShlvPTHxJmOOPTUbi0WtBqaagXUiY/DuTMIITTBCKSDYx8FnBg/fcXjz5Aq&#10;CaE9fzhNUhrjcvLuZpuZ4mIHw8+ve3xrewyXFN6LHiyRHziQ39pk63EkW/V1PL+hbGsIvcxSXv8r&#10;8X0Hof6MXMdLSx5KCa3c8FI0HmkN7iSPsOA9av/393/IsttNmel40t878ciRIDk7Qw6AlH2/5bzD&#10;/jwTcvIK8TjK6dORxDeVYycGOwLryja3k5rWe8U3FATmSY/apnJ4dd+S+nzQef4TyzFTT7N8Adt2&#10;7r4pbAdKzDsSlaEfKQN68IcIb1Wpf2PLh5/ZDq5vkBJjYvmObHT7Sq6T1QrFjDprVixTENHOwErK&#10;fRlu3Jg/cGLhmTuHhkkhYFleNxpYyV7RICkydG9j6+qwOdeX5IjCXzNqHMNAw2kedeR4b5yST0os&#10;M7jmxIVzfyRnZuk31ygTlQ/aTJ2iO5vpmnSl3nnJ0Ys9J7OnZX/RvlWKWqTEW6WIVmq37imU3H0G&#10;YGKmI6ny1KyLBVYNTYUCpmruwynNmTsWZDRc4p187epMr1jYD5VNwN7W/Ha3uGngm12YQ2qYJQaO&#10;729E6QzP0voDP93wgH+m/k4sJ6niDsbwXi8fOPFK4+ukGHhgx4aHFs6kXHunT2PSzIUrv7OlteMY&#10;eeY11vTsz9o/5pywurl30kz/ysotrVHhufKTTY+/0K4vfMV77Z+t8lMSRJt/KufCeWm2lED9eL3H&#10;X3m5Hf0jrjBX9cDCmbrSeimZmU2ntlVjh4HmL6JYD5NpuhN4pf9iHDeYXTAjSZ0V0ZiMlKFyy4Ho&#10;se1EGXY8/rOjxpqjlsi5a0yQdZtClg4pVQFznRVtqa0wDK+Eclv44SVvLI4mqWqqy+vaYDs8+pI8&#10;g1m8pO0ow28eJZK8UollT/hYV58loX1vv9qCtlk8nrn3Fk21nRJpcC3eJ5Rsl2+bui5dw+C8ZFE0&#10;ixwSl/t7yeGVvMIZI+Xw3fVWNPYOUzDsikIJ9KceEzY1sGxl0JHh8dSmiwVeDXVVAXnnPkwy6QKb&#10;M6gLyGi4xCx0XfEC8Qv5U7IEUCflFOLnITxnDr8jXkTRDCVXbJLrTUo3Hn1fmUurf8dNqLR5QiUg&#10;ETsVfl9fCIp7COMH4t3ynHlz85y4R69v3toKUjDVnTOQXt/X1laQhxhUR169WVPIZXPaxdHB2Fk9&#10;LONuKZpHXhA4uufoOacHPZKFVtoQjhx+p8dAw2exrs73jSNIW1j6Qi245WD0bI/hC/FGtG/enDvc&#10;WZknMetbvnyv9tCTSV+OaWZfnMsl4o6/c5Z201guJu+4iCl9buN98x6qEGqOcleTddeYeCfNKCAP&#10;FQ2HClB0VrSlygk4ZsFKZRKE28IzU40bppJyLkKGp7E7OQhJVUMHj55mKQqQorkNq74kPweql2Tu&#10;dqTMIyJQftynY+uPdneYV1NOfNj2r3ijBb1R+tgDMw2FqC6fO/+R4RBc4hwydhiE0nlFtwi3TV2X&#10;rmFwXrIoUiMHNCn5wYVv3FOQ8hJdJkLlrreiDTK8wXByCiXQn3pMmDWcuCM2HXHuqbmoIY0piwVe&#10;DXWsgDTvzDv34ZVJfnwz8gvIaLjCtsTg27/djZ9qVT3NIG8ghLZt2W+48jAY3vkj4XFKgyOJnT53&#10;QeNfE7Ejzz33Kj+hU4vunYu/CrW8+naf5vPBk7v+qWozPg9i/PV1NNyPi6kt2GYRItgRE/3juY81&#10;C28UUzz3gqEyqEU3bp+BVN0I8E67/a+oz20Onmxav7baAIv88Gpo92/f1oVNidjxbf9rY1syx0ns&#10;sBT+Lq/w9TQkBk/9n396+Ol2Yzfem2//qxz0z4aH2QZONf3jsmoc4VF/sT+eu6Bh3mextqbnhrky&#10;qKI+Bun1fBY7vmPtxjb1sQV2mqV8FvsLl3LcvHfTlt8YLkP1dexs3Io1if0pHDaOq1ox3/029OyS&#10;MfEWLFqHq5bGQrv3tMf4r8Bwz5h8IOusN2/JupXkIZg9u9rZrqOJ6TynjyWzEOzYwlt3PgyUs8xu&#10;mNqMy5pC9sypLxlz0zChYMk3calpz9Hdu/4jNlLpZxRsj4i+cMNl+MDJvbmRNI/emSufrV+Kp9Fe&#10;v+HZVirHE7E3f7rxX5pwdLZ++/fuoZwaje0oe3izUtMdd0eL6FACJTXSlUrnhURRfDY+tGn7fv3t&#10;RXTqfvePhJfpk03Ho662LcCB4/0NHX0OJdElb0Ub3Vkw7HAeymdOFEo7aAox4Zkdo4448NQ8VJi0&#10;lRcLDjWUXQE9Ft6Ze+4jJJMuAJ6+XUBGI2neoDq5L9UtK6lqRz35q599cKaE6YSZD26oJ4Uhmsoe&#10;rWtqk15kRO+AtDQIK2f0yPNPH5A+kM8CoMdHA8eFZQPqvKXh28WlJtkHa+InzHzgsRoc3r1evez7&#10;244L7h6Nvrt2Wena5k/9frz9a/jFz3eeIiFC5Lx4f4YHInnhvWnzT5UR0Ry+sWgzOfWp+l3raJhd&#10;0bCvpV1CBlVCOtTwxPfx+tBXuqTE4sFaKkmDHQ3/s6Lhly0IafHvA92Hf/rEw5txf2vuK5Hf85Of&#10;29z6/Se2vUlwsYTFO/PBZ6v9GJOqZet/Kr0LS/j47dK7ql77MAVvJepn6J35QO0jpPosouHningg&#10;2Zv1iEkVWflhts0PPyF+gjIwL9WumrW2yeP3z9ePIVvYbT/+qQCLIIDfKV5Ey5jwyAV/W1l9sPTK&#10;tV1Feu56vOlD4RFcbpqVfNZLr5/C+Skkdf9Ph+UqXY6bY02PP4w1WcylEGK+T3JDReWBf37QuPvH&#10;Pm1RGX4td+4Z7D7c8I8P43CzeM2SrzBf3xKGdNuYeG8t/W4lUYGnF61+ChszeWpSMfaCWk2OiW3q&#10;jDo7fnppeRW2paHNiypVtlTQ3N+07GuoKEApLtUSVknnvbzvFOHXYHd7h7uLXF4LzwbJcFDORslw&#10;tBo/7fYCcobuwEv7/osI1UB3+9uO+eSdvvC7VWiJG2vfXLFapaqCKft1yy8bKpbUDkMCOlX6kjxL&#10;GDWOY6DhMI+m5GQXP/bPJMpCHC8t/nbDPrVpGuxu24fCp3uqcJXr0rpf1K0wK/SDzFrxdyQvg8OG&#10;9cuMEZ3HbekaDuflkaMXvChVmW7svRqFafrKN/9UCVw5WK9qmoifj6CuPJ5TnefJHUyOn9veijK0&#10;s2CYZQ7uKxQZdRgwYZmdqo1GR9Cu0s9pOsLvqdmoYFwscGootwJ6rLwz79xTJ5NsmI7KVrpiVfB/&#10;zRD4PFxv8y6evy4Y6dd9PhQN1WF3S/v5yhuPReXin+TD/q4A2WHS/0rrAptXo3/Mrw9/rowgkaR/&#10;UFZFw1C8axd5R0T3K61rPdcTXIf/VV9ER6oBqR2LWTDMRvT567bXr0YQKtSaQ4rI69EiwzJ+PFzv&#10;p0Ptf7o1elXdhQlfSmuCnRE6LGasQdHAri6phqslRyTyLKsWWc6TToOvfPux8MvleOaGokRDPa11&#10;5MaM5ufz1wQjkb3kE22tx3hngDwTo//56wL1RgGUZsQklvTGZL5mfzKTJRSCVQa6JF3joxkN90lY&#10;2NZTfkaZNOgUHUmhi6LyxqM6Tb4uiQJVjaQ/qsA3VQakOCF95yzawGdMLLgjD3ZVrOtB1zF0ortV&#10;b/7s6eTSWaEmjtnwda39apsxFA836syBM5NmbWY5LbwsF5ZG24pyS06JtFoXJzPnClVoeSXZnuna&#10;FvFjZEWq+sl8cjb0UFQoxmTyK65pvchLo769WOXaGmcufbFTQCsoJJdN8SxGp8OhcRwo8ZpHU5vP&#10;MabSNN4VJHWUTX+02Ezld54OHnxaZytwV2ovIw/GJV2WAkxcH5fDtXFe5k7narSVNkGCF44ftNER&#10;t/PCM5Gr11tYNgvmuhj6mgVaDoJhFmlkVCgHdtsNTGwl0GaKItn59Uffp4oQTUeGxOp1jJ6aBWRZ&#10;JI19GhYLXBrKrYA2cQXn3FMkk0yQjspGnlE5q1RMaqgnSE024CqYNTuD+8Omq46haHj/y8J7ouLP&#10;XxMIqp8yUdN7NSo9Pkoal9YEDoSRvxFCqNJARBW0D0UCxI2vCkQ+tZgyGl98HlXdoeSB9OsQMb5E&#10;pT2PxZ3iqB0R40PgEQIvNbXoTYf9e4WnW8WfNF9nQ+MHUwxQm7EGNRYeQ8E/9DJLEONsBgumZwi9&#10;n6KilvBd8yDIdUuOiL7B0cJPtapUiwcSJGF2VhE2AhnNU8QYPWKC5omFSPjEp1sHollqxMUjDiHE&#10;K77SQJdKAD+NBFYRmWIRS3pjMjGLP6GYL9KqFhGq7nDQTAbUtCf5HSknZclBpJuvG8QViQBtIT/U&#10;FcB1QHSIiXwUwwwN+Fi6gpreZcVxpgzoK3ZjYskC9fjKm0SSyuJ3cYI6ReCgmEtnryuvwEjDI819&#10;OUg3p9rp01c19pTam1keC2/fG6bIgnJLTomC5XTRThVabkm2h1TXQu+hgl2i63E+NNEmxbwLKzck&#10;p/vp2spLsmhvGXBm1Rc7BbSC4mJrDT5uSfMstNUdn8axQ8NjHq1tPvuYSkvCcfG5NHU4sdfcNGkW&#10;mVqfoHtsTi+wrNJlKcBip+45r+uWw2ErZfAvdHCc6J20T+BvDCuP9HExkt1bOQ+0+IJhRvKZFMqZ&#10;3U4aExYJtJqmSDZJMusCYOtYnctTswDNtVjgsf+8CmjlnYWJ8M09JTLJguhobHMDmpRJJg3+eQwi&#10;8NmHLVV/XbYj5lsf/H8bnb7FOAZxG+kpx1oqcsqa8RmNIy+tvHWkqYHxAQFAABAABACBdEYA3RdY&#10;VlLdjo++ntpQLFT/hJ8jBBIftnznr8uaYkWVwddeHN5XtB3RCx8BAoDAKEQA6miMQqY6n1Li7KEX&#10;WmKeosrt1aY3Tp33Dl8CAoAAIAAIAAKAACAACIwaBK6cPvQrVHvVV/mDH67IhUXFqOErTAQQyCwE&#10;wPhkFr9SSm1ioL15UygGbimlKEPngAAgAAgAAoAAIAAIjAYEBv4Q2LQXPyXzw/unw5JiNHAU5gAI&#10;ZCQCYH4ykm0pITrRvW/Lrpj/6V88A24pJQBDp4AAIAAIAAKAACAACIwWBK5073t+a8zyKZnRMlWY&#10;ByAACKQzApDRSGfuDC9t3jsrD0WvH/mXhb7xwzswjAYIAAKAACAACAACgAAgkFkITJhZ+cr164ee&#10;XQjnMzKLcUAtIDDaEICMxmjjKMxnLCJwY/Y0/JhJ9rTsL47F6cOcAQFAABAABAABDgTGZU2Zipvn&#10;T8mCQJgDN2gKCAACgEA6IgBvnaQjV4AmQAAQAAQAAUAAEAAEAAFAABAABAABQAAQsEYAUtMgIYAA&#10;IAAIAAKAACAACAACgAAgAAgAAoAAIJB5CEBGI/N4BhQDAoAAIAAIAAKAACAACAACgAAgAAgAAoAA&#10;ZDRABgABQAAQAAQAAUAAEAAEAAFAABAABAABQCDzEICMRubxDCgGBAABQAAQAAQAAUAAEAAEAAFA&#10;ABAABAAByGiADAACgAAgAAgAAoAAIAAIAAKAACAACAACgEDmIQAZjczjGVAMCAACgAAgAAgAAoAA&#10;IAAIAAKAACAACAACkNEAGQAEAAFAABAABAABQAAQAAQAAUAAEAAEAIHMQwAyGpnHM6AYEAAEAAFA&#10;ABAABAABQAAQAAQAAUAAEAAEIKMBMgAIAAKAACAACAACgAAgAAgAAoAAIAAIAAKZhwBkNDKPZ0Ax&#10;IAAIAAKAACAACAACgAAgAAgAAoAAIAAIQEYDZAAQ4EcgcappSc4NN+QsaTqV4P/a1S8Gutuaahcg&#10;YvAvp2LH8dhnTvqnz+hKd9ODuN8lTd0jPU8nk4JvUojAx221JVjkatsGUjgKdA0ImCKQ6G5ags3T&#10;g03dVwAmQAAQUBAYJHGBEBbcMLti25uxkfPgw6KnEKukWvxdCjVTTSb0P4YRgIzGGGY+TN0xAolL&#10;vWdiHk/sTO+lkYsTEPV9HQ2rCxet3dqOiMG/WPO+30edZTSoM7oW772I+z3TGx/ReWIaBo834MRN&#10;zoKG44OOGQcfuobAp30X+rDIXei75Fqf0JERAaTj9+NVyYJtHYMjroTpxaBEvPcMpuhib/xaelGW&#10;YdQkBju2kdXv/Q0dWKnhl9kIIF+5zI/jAnEaJ5t3vBVFxmOEfOiw6Gk6xSqe0adQ7oWama1aQH1a&#10;IwAZjbRmDxAHCFghMHDilcbXPR6fvy4UHbp+/fpQPLJ5Qc740QlavKcTJ25i7c//PgLrl9HJ48yf&#10;VeJ8y9rZ4s6o+j85FQ37ft3W7eA4S/x85ymMS/urRyKXMx8gmEEaIpCIn4+Q1e/rzx85A8Y1DTnE&#10;Q1Ji4Pj+RuwrS+tae3BccL0/8m+LclCwDz6UB8ck2o46hRpToWYSjIdPRxYByGiMLP5jZnTxUkNB&#10;RcsHTuac5OdOhpQOMVa0iOcfnHSS0m8SA+Hf7cbELX/iiQU+rMreSTP/R7FvlGY0smbM9vtw+uax&#10;rxeOSymw0Dkg4BSBxMdn3zhJ+TjWXL1qxaLCuyuaTnKeMMrKnX0n7tC/fEHhRKdkufTd8Nvh4R/R&#10;JagyqhtvVm6hH1O89LEF+ckZ1/T3mzycyUjx6w0fCuG4oHzdEwunkxB/8kz/V3GEAD6Uh/nWbaWr&#10;NI+1xIw5QBcVyj2Knfc0xkJN50DBlyOMAGQ0RpgBY2V48ZqG0+km+bmTYaVDjE6+HZ5vEpf6enHg&#10;kl+QOzW5KHR46E1ylEnzNhyJXr8ePbJh3qQku4LPAYEUI5BfH/4c744Kv/5Ia6AG5+NONq/9+++3&#10;nOe5PZJdvOE13MeRJ4snjbS/Hn47PPwjplgw0rJ776TiJ49gIXttQ3F2chSmv9/kmV9Gip94HzB/&#10;du5U3VzBh/Iw3yajIV55o7ZyUaHco9h5T2Ms1HQOFHw5wgiMdIQ0wtOH4QGBzEXgSvRsJHOpB8oB&#10;gTGDwOSZCyu3HNhfT5IaTY+/0D7Ak9MYMzDBRAEBQCBZBK796eybpLwM/AABdxCAUNMdHKGXVCMA&#10;GY1UIwz9AwKAACAACIx5BCZ9ZfmaezAKsbdOvAcVMca8PAAAgAAgAAgAAoAAIOASApDRYARSvB1a&#10;0NCB78yhl7H2NVRIL2YuqG2ilXwb7Ggg5cOphRhiLRX4byW1bR8rFIiXNhc0dAx6ErGOl6THtxb8&#10;oE15kvOzWMdrTbXk0TrhXa6GX/66Q/My17WOhgL8J+oFvw9aKvAfDW8uom5/06JMCn9Pitlpu8a0&#10;aqBAZP5a/UhYQ0uH5vXQxEDbRozTF0qq8bbBmeay2yTKWZ4+5fwcU/PLhgpVZT7Em5b2bq43Agba&#10;ajHFWSXV7Xi6zWUin9G/0R8xTQx2t6vEoQJjYLoFixu3KIgJKCdH4Znqki8IoBogdQUQUxXBMqMV&#10;mSUIbr0uiKJOY7co8NQXQKX72KLKeTyW78sKreykUaVqGrnVV3Jkf5FUvEwrEomeN9ujiB+xC8ai&#10;CepPErHjL4m6nLNg42Gt2LDBq+IOnr6KHyb6iz7gFEImcyfQkSKjJ/Td3dbyovxQMTF9e8xqbWol&#10;wcyUMRp/t5qNn3Z7ATqkgQr0XeyXXxtVm1PE8d3SBJdsbPuQWBHrVwk5hIRZ8Izz5bPDOjnE7xPV&#10;vojsAk8BEb4RCcUa7UPCb2WGcWNkhmU3SiSEj0IZJXbX6eE3Fw4CD62V0xhoU0ZQ39fUUIuZqmgf&#10;BV4mv2kePOj8oMbmILeCeGPmUxlZOZxxi06D2JXU1hpY2CKdyniUuEB+3thNH8oh9kkZUB6zbz4Q&#10;o5BIHegCJyycv5EiW/HZcjGk9bxQliOGX+pnpK0frGW3kHw6yAU0S3CoU2qLUNNqaA5R4ZmvJPCm&#10;r3dLz4Sx1sLjMhHqCbMEVNdiLY+RQJPy1rgkLdr1oDCCFCTLgTAXk8dcY+WqL/wvKwTi4Xo/Eo78&#10;+mOfRILkRrTuJ5eVlnsRP/GUB9Htf/0vGizHHeSXB99X/vR5uD4f/aO//lhXa12pagB/fTiOmw31&#10;aP9dbrIuGFVubYvdeDT/KI3yfrAcj6Gl6mJrTbGZ6PvKd3XFScFs8SdDcfT9Y9vLjUj41gd7rkqN&#10;h/pb64xNyFi+0kCXul8a/Oyfo2c+qHwRhqoMdPWzCnh/a40JxZ7SQESgWII4vz70n8E6LBnan68y&#10;KBQZ1/76I7TG+FN/XTCSPIVqSDkBUWakvv8vybC2KgCeVLwrWKMWUfX8i8oDnUReyW+oK1CKAfXV&#10;tOpmOBQJiF346lr7tXgZv7KkML+eRRpFguJduyhyq5qBkVQz4RGJQvh8QgVEfobGoOXIlLwfqlNb&#10;EjXI7PCKHV+NUpURwa7XXz4hHIpqiRRRQizeH6BYkhQYPSJD5tpdWhPsUoQNN74abX3aqJJ6Y8tq&#10;Djjb0aVUFDzJGEr2nCiS5FmOvq8lWxIHN3RQbbSsBY8+XXY7bC5dFFG0wJZpRAlsf33rMZo5KqoM&#10;nqOYYVPl8vlrghGNs7PlPpfrlPwGh7lwEHgINPMxQkFSiDT0AnO0sbzI4OW08LL4TbW0U+2VvzEc&#10;/5yu7PhPBmZysHI44xaV2PBZcltr4ExlVgUin+IvXfOhjsQeRbYq6bJVLU6z78BO0vV9KEqVdjmM&#10;tJi7hLOCtHHKjhQTG20GHWTAlDRhDg5NlZoleheocSQqbPMd6glWktCSvpQQiWcnlctEyFizBlRS&#10;uFtc03pRy6hPI4FVgnU1D5KNX7Eye0y184yp2SYxWVHWfavLV+P3FsrrQxHi+a9Gw81igkOzkkd/&#10;chzcF60uX+FDbzqI0RUa4i0SZslBniqIH4qG9++sKX1KvSDkz2igNEeRv2ZncH+YPAJKfvFIqF5Y&#10;9+niQgkKv38+XorXBFoFKBTFpqznpZWfJoPDzg+7z5V1l8IaQlKoUVy76rljO7Yl+ySIBStEMCCr&#10;dSV8MQbTV3uC6wU8y+uD4aiQ9FHJDzVisyLT3IUjWZEXooyAcGU0lMwamstBaQ2A3OTBejHwVU9f&#10;stf6tIV60aKEAuKMRW+ksuOWFPrYpTF+jJQzQEq8/ZjIBVl0fSibqF0e28iJSJRvRflqFPEraAxF&#10;j+0SMz56SdB+IukyUuQjgh6pE5cs8ApfCK4dTaoxJKbGkGgFCTvUvpBTCIfOBSvJSoZq8QQnrMnY&#10;um70dLPDmiOYKBXCS1E+SeGTFMeoVqcIigOBmtWGSMLWCPA3sMpofBKuX0ogU0u71rNImc2h6Ikj&#10;Ih9N1JxPB/FE7AXPdro2dljJJankUO1KUG6Zmuo1H9hyRI0Z9pQSV4QdpbIkNpp9tUirhCm8q4Zk&#10;wXgtAJfr1LGAxVw4CDyIW5GyY4yMsMpo+Ob75yPjwgavddgj/VU217sEdUbKLDpqn7+qCrts2eCo&#10;/qRft/CxciTiFm4ltbUGtipqlrYgH7rlQ687EnvOjIbKqTGYfVnwdLsvfEKCRNHo8pB4YleKpVK1&#10;K2MZZstI6zIaThWTTwdthIQ7ODTDlkEYrzsTFdb5SukS45aYslwyxJamZDswETwBlenenirpI2+a&#10;ikRKQTJlgkzoj7VGkNFg5LgUVuI1/NOt4kJIEjppq1mbYHMc3JPAihL5WXaomgd/RsMEBNm4Uxct&#10;FCjkXKPBiNilJGzYYPO5bNfUx0OELofi4UYSqlLSn5aDMmY0DJvwktlSDnQIw8gLLcOa2SbTbGd/&#10;0cEh9bEK0pwfEI6MhpyJoG2BSvkCj8oEmySn1cl7XR5dHkJ1zsiaQlZplD2ETlTM0i5sgonly3BK&#10;S5YErTdSLcOoe8jc8CrsNibFcEhdqeyM8QmhOSXxzoC8Z+tORsPM6KmEmTI7KfpUxQHWgSajuXfe&#10;zDyjoQToGtuu8iz0rCs1o+FASOQgGydV6YcXbKdtbYelDT2a85KzOZx7TawZDb32STbHzLBos2B4&#10;4nJsyh4Bm+NFd51qFjCaCweBh+xrqFEEnRFWGQ2acTOBFwFiHaWYT0e2liT60ZyplMHUhPuyCjCy&#10;0gLJFMUtDpTU1hrYqqjzjAbmsz64NUeGSoiN2HOd0ZDCAzazrwieJhziFRKr9ihLiERNPgvtJKPB&#10;byFV0QKjibOVEP7gMKmMBtfiwspC0myOzC+jW5Gmqc8RWODDbyL4AiqTIFNzEEbnfaRZUE/627J6&#10;7DWAOhrCPiPzD/nanz+50Dde/YF35vJacmsjFjzxnvFpaua+lYa+9dt/eL/wkjjld6EvPjyV8r23&#10;FN09CxPw5tmocV4o/v5FnRaKCQX3fIPcIzgb6eG5NO0AIvUnA+8e2t2Bz5498/iK6RrWeDzoGa01&#10;Twnc2f27sNtPDPgqt//imcX4pXf55739nodI/b/O0z3K1V/pQW/fI089WqJ7fNQ7/evfWoMojIXe&#10;+K+PkoRC+Dy1gEjP3Zc+WbsiVy+kk0oefeoRfFwgFjoU7hXI8RbMfwhfPOnYfejdAXmCIpH+8nI/&#10;br3nD6cVqZaHmFd0C9vDtKzSePm9E2/hJ28XL/yaRlQm5M2Zh69jxXr7LjnQLnQL4ycbF2pV1jvz&#10;gVoBCnolSF/lD35oBNDDDW+i+9UtW4n8r/mbr+oe+PROX/hsYEOxIHG8QmhOyaSiyh0B4aiLaz8z&#10;oyfKSXHNU2v0z5d6b73vW8swEaHjJz/SWajevrgrttiN+aEbyy0N3/7rsiYkeaa2vahye7XBfJmN&#10;zi0k6o5MBC/JmUrS5Vn1TO3fGpxXdvGjVeQ2n9YIJDmm+DlK0Ox8Rqt9ks2JdUaiKlck4uarqXpU&#10;/0zp+On3rVyDKTzxxsmLydJl7TrRYS5ec8EReLjOCHZ4mWEzmmvZb3qW1h/4SeWdk5W+vNO/tvRu&#10;/H81au6Ulayegnkupg2TUVIua5A8qaSH5JGxEXseOh2afd0QnEKS6N63ZRcOD0pXLv9qtrav8b6F&#10;/4IeN2YLR6gzTUYx3dPB1AaHzCy2s5BsJt07ueQ+YrQNbkWe5kPzC3iXuayKwBtQSesjVWysRGX+&#10;1eU4oDq65+g5JQCVZ3Hvl29hhnYsN+Rl9VjGisx94qw5BSpfK+IxaUZhHv6fZ06fv+hCGJ1f9e3l&#10;+pU5HvuOuV8j4fu2Hzce4qt26ZBv47Kyp5h+OvH23Ft06QOPNyt7Gv6g70Lfpw7H5P5M9hOFi+fM&#10;oAn0lJIlpJBDCp4YmDgr9xb9kBJomrWxvJAumTXZSGP2rLtK8LypmaN0A0Q0sp78xXPyKHArPiZ4&#10;4ryoDN6bb/+rHMwBVVIpceHcH1HsULqmrm4NzoKFDh49LZVLdOCNRlgab54953Zdogpn02YUzMbs&#10;+6Dz/CcGNvqrvltKyVpyw5sY7DndiXtHmbTbLQ06pxBeO38iiBIlJoye5Mu7bSK3bJp/YGL0PNfe&#10;OxHEMWbJXbOyDV97J88qWYz/NXI2KgrPuDvmlmFt37vpxz8/3K0k0FwklaUrVVm+G274s5ySsupm&#10;NAt0qaT92ZUU245QrvjuckN+0GwkbiFRd2QieCyzsmojrd/y583Jm0BpOPkrS3De1r28vzLGzbNy&#10;/0Iv+d4bs6dh+Yxd6LsktxRFOn/xXXcYvbhn8h13LUZZzTNvnv1T0l7c0nV6+M0FR+DhOiOY4WUX&#10;IYq5lhGbkZejM6XjpuYWkOpfqp9jVg6bp0hGSbmsATvs1i1dQMZa7DkI5TX79K55hWQwGunEWedS&#10;B8tg+8klo5hu6eBIRstahGwsJKtJnzz3wSp8l1O7YSlP0zYoorGNVRE4AyoUEU67/a/0+ZfPLpw7&#10;HcPbURvq8FNo6r295GZhL5CjsAVkNFxhqqycSmDtSr/aTryT/eu242vtJ5urv1GYNcei1L+T0XHp&#10;Y91rJ1/IKXuBr6upubP1oQdfB/ytE5f6evGSx1OYl0OLpD3eiTdNIWsv9RMD/OOwfkELvzyfnO/8&#10;AHegfjlFeWGDH2crYlIMyKW+Cxju/LvzvkTfr5h401QC9+WL/dIblXJS6fS5C58R2q+cPnowRFbL&#10;BTOFExzK1qiY7LBfotuxhCKNUlrwcLhLc2Dnytl3juPXeHxTsm90zSpKCT6eNRI3vDK7p2RnWW8g&#10;cQrhxfOdGBFzRtvB78bfr108fxpToSkpr3qbJqesWTfM5Hu+tx0XrIk1V5UW3pTEGxZukC/2gUrt&#10;kCpFrc+unElZSnOPxC0k3CPwf/ApSmPjr+7Oy6GL4YSbpmYRu9Dbf9nBMSheiv48d/at+m9EkVY/&#10;uaV+5+i2smYia7w/V1wninfF/QB2c0ENPIaHETR4eXFLpr27rExF3JKOSsqPuAUyLok9jSZ+s0+d&#10;Ga+QiCybOM3FIEAhzHXFdKCDKQ4OzeTLHVGhzjf7q8tX4i0xzcEH+XjUN+4poC4KXFEEzoAKjSmn&#10;9f947oLgAxPn0KkMtHhZPOeOmcIJd+UkmpDsQNt+7s2Cf96Z9YVrsXtmTdttaqmLWLcHQf15c1e+&#10;GBKLFOG8xjcX4ZB9W9JbkejxoZbaRcUlK8pWka3EjPpdiZ6NsBE8nCdH2CjStvLdmzfNBY1MLSDX&#10;omffZJucandUPrghn6m7ePKNE6hoZdnc3HHeGXMWF6Kt0cPH3iNb6mKyIzV23Dt53ooqdLovtvnh&#10;J35+XHxpeKC75Yfr1u7FdQGrVsyjHKJhm7CxFX+gzA+vxO78gtypSRyJlYh3SQidIubsO99f5k2T&#10;z4uNn76ysUOsioryGtWrFhVmocTGYa7XQ53RoXylLW4TPbLlOyv/rlhzPS2JEfiFJInBGD+99qez&#10;b7KlAxxe7GKkI/lmRffm3cxshl11ndzmgnp4YdQwYphZmfxwmh7SUUldm6KrYu+YKo3Zd9yLou8S&#10;y26dnfvnjrsz/TAtLGRqg0Pa3FMuKpRLzfKVpdrlM5lNufscJz1qAyppb08+kvzRf70RQkc0vjb3&#10;jonevDn4jKAnfKyrD38pJjtSdGIoRdMd4W5HmtsjPH23hpczylOn2GyTJj2i11e8csNL0f5IazBA&#10;HlPAW5H+jS0fClvfjn6D4efXPb61HelVef1e9OKC/N7J59HgOkc9DudHE3Ly0HqY5Zc9LfuLLO1S&#10;2MaywE80sNK0eAoHTakFZFxOHrnTbP/zoZ0OuZWYnJbO1A28d+zwGXTUbkkJutYknpsQzw2m3I5P&#10;nHLbXxDFefyunP+LbNHeVFi2uR3X19/888f0VU7s52nRQtwj8uVPYT34wQ+vxG72K2/DIYRJwUb7&#10;mPoWtVT5Krpde5VjPLGS78QjR5CV9BNmV5eWfb/l/DCcDXB95sYO+YUk9USN+1Le3WzH81w9BuVo&#10;YtpH0/Xl0zoDK5mv/7jrOrnNBS3wyCRGOOKe5iP3WJk8Ldoe0lFJ3Zqju2JvRRWX2TfriFVIJJZR&#10;b4kmjV1aKGZqg0MKRsMgKlIJHuniiVzeQggvU//jCKh0e3uJga7wYRR5rrmvBG2kjcudW4YuZoo1&#10;QRKn/7AHJTuSP6qcegDSZwTIaLjCi2vxPqEIIu3gtzvFEXR0Tp65cGXllgNR4VH32I7Hf3bUcGWc&#10;8QpMYuD4/kaUzsAVuX664QH/TF1xQVcQSmEn6ML0FFKi0Gy+icv9veT6Q17hDEOtgxQSpu76iyib&#10;gv//cFR1TTEg6H46htv8aPTl/osYbt/sQvV9aHVy+vJA+He7kcTNLpiBhU2y8uTcYIrt+JXuV364&#10;tvm/8S2AveLrxJhWlMrbH+7494o7XRX+RLzvAuY6zylWh/CiUWxrYXIKobhjzH4GXiXwrhk9WZht&#10;Z2fUZO+kmX5kJVujRxvxyywnmx5/od3t2sDDZD90wzgXktTRK0mXKeuv9F+M4+FFrU8dJeY9i7hd&#10;RrU13Mhtuew6+c0FNfDIBEYkz3yXWZk8QYYe0lFJXZmmy2JPoykZs6/qz6GQuGUfdDNLB8VMcXCo&#10;5+UwiAoaUq64eeDl332QkGqri2kCV0Se3glnQCV0otnbE27HyKGyGCST1Mxl4V52ao4qpxCUke0a&#10;Mhqc+F8+d/4jw2kIcVcZCZ/6aYZxWVOm4t4p14YTg9Hz73OOTGs+3jfvoQqh3Jqq/pk3awrZLKOV&#10;jRiMnX1fKm4g9ijdrPN9ZS6tXJoLZCpdJOkqqJ/L9Rcjh9/pocWpyd2pcycHIdWOVde/dBVZVWcp&#10;BmRSTuFsktI4/M5ZCtxm1Yzk5DSql3GOPDiiOk0nWnmUnH77Q6HOpVl9wSRBk24tLn3w71c+gM46&#10;ifuz0Zc2PJDUpYCPu87/twEM6fqMZ+69RcQUsPy44R13S9E88sCQtko2ZSxOIZT2lKiMTsROhfWW&#10;BA3putGThdl2dqbgen1fW1tBnkRJ9/sOLPJB2nALCXPPTA2pdlguj338nbNSiV91bw7K/brmOKSO&#10;RNx0LysxzZnWyLHr5DcXHIFHShnBjJU7ftN8OJdZaT0vR3HLCCspM6e4GzoWe/aRXDD7KjvJrO+3&#10;fPleXNKLuT0egz3Vng6KmeLgUM/hYRAVPKT03OTJphdaT/cJTx8Wr1nyFTdqVlkILWdAJfYk7+0d&#10;P/nhaVJ8XS5fqt7bO9cTOYu+MCnAz65KY6slZDQ4+R3bUfbw5jbx+r3wbWLw7d/uxqeDdPedxk+7&#10;vUD3jKXY/tTu9cuq2jlHtm6uPuFPK6hLvh482bR+bTU+jkH7xeSqjeJfE7Ejzz33qjtkem+cko9d&#10;hfYtPea+LT+XH+oLbdq+X3/7JjHYsftHwtuWfPWrpbWZ5hFWZoL1DScULPlmJZaGo7t3/UfMjf1B&#10;C1JSA4g0oPzMXmjblv2GY/yD4Z0/Et4/M1Qzkp4SOPzmq4cPo9In6rdpRN8Q++N/7Hmd6FLZ3Dtc&#10;KAphAClxqfcM6j7y+ishV18LOtlU9uimtg81jB1899XdqOYTZ5adH16F3bt/+7byYLBgbGLHt/2v&#10;jW0fk//DK4RTi+6di78Ltbz6dp8GysGTu/6pajPFkrhv9LwFi9bhcsix0O497RrDy6+M6vsOg8cb&#10;FuTccEPOgobjw/jQND/N1C/4hcSdga3ssPx0995NW36j1QQ0eF/Hzsat2C5wFp9P0nHopu3NW7Ju&#10;JXkvbM+udgONjjHidp385oIj8EgNI1jBcddvmo+aIlbqBSaJuGWklJSVU0m34xZ7jhHdMfu8QqKw&#10;zODyPJ/Fju9Yu7FNPgotbRyejfQwOpCRVUwR/NQGh2YcTqWokDHlNMGBln9rwed/xRvNHCLH35Q3&#10;oBJGkB9oC7+55zfo7rVm905Mg0b/ePzV10leBlea46dszH4BGQ1+1rc/vaj4O1KduYHuwz8V0xP+&#10;6mcfVJehUZ6x3PrwP247TpaxqOTvS3XLZj3S7Jnvn0+uSrD/rnU0zK5o2PfrNvlJwsHuww3/+DBe&#10;rmvzkXJB3a3ff2Lbm2Tgz2Idu2uXla5t/tTvx2c6VD95jxe9dxgQayUiOlsavl1cSlu0sFOsaqm8&#10;3/nyvlPEKQx2t3cwL+2tP/fOfPDZaj/qE4d9TzW1SSUA8SwaBe6gEgk/1XDHdhby2uzAS/v+i7is&#10;ge72t5kp1vfvnb7wu/iVqVj75orVdYhG5ZIQqQP9y4aKJbXiytOWNrsGKQFEHnTCzAc31OOns3Fc&#10;jqcirqKRjLU0CCkzX2Xgpw8YajKJK+RYY12dVAxJ6lRy9qEfVTemMr8+Ln/BY4QLW8sKs/5M/c7B&#10;DQtqm1pUymWHseHvoc2LvvHtBuFZZVQN65AIBbrMhR644DC0/PDK7G6vWrb+p1KdYMKOb5feVfXa&#10;h9JTypxCOGHmA4/VYCv1evWy74sWzMqSoJZuGz3c5a2l363E2o0M72qVdqN/kSqoF9TKgeZgR8P/&#10;rGj4ZYtsBJDaHv7pEw9vxkGOcFuV/K5Ffv88zsjE2p//fSTptzq5hSXZD/iFJNkRyfeWdtg7c+Wz&#10;9eQhvabHH1aZOOJMvr+s+nWPp6g88M8PzuQpPp+k49DPevz00nJcGNiDtLVSZbtQO6Qvv8FvfRWg&#10;VQtjyjkZ18lvLlgDD7RjmQJGsMqPy37TfFh3WWkyTlLiN0JKysopx+2SEXvmQfnMvlm3vEIiswy7&#10;PLmYNLFg3ym+6/GmD5WnoJWNw5dePyU6/f+nwzLnPqKKKUGU2uBQx4hhERXimSaX3LcGxyr766p3&#10;6Hw9s8xxN+QMqKT+xaNAHY3VP0L3SjS7d2JOLRaqq2scprwM96zT+gN9VSz4/3QE4uF6P2Zk/tPB&#10;g0+T/6X9oSVcV7/h06vRVlpjf10w0hksR1dDtCWLPg/Xk+si2jr5Uq/SX41j++tCUbmaJ2k+FA3V&#10;4bhN9yutCXZGhGKfmmI2/V0BcoDA0L4usHm1niAZivrw54YZi0QaSzENxcONOtzo06Tjb/u5CdRk&#10;Rr7y7ceiV7lFO36MrNtVP5liS05JfzQUtRqKHmvEZU9MfsU1rRd5iLRkxHVOQOgzMh3CRMBEuBuP&#10;6eRRnNZQJEDuRxCm1LRqFGaoK4APfAp/q2vt1wo06oCTQjwkVRqHzgXxnr/ZDy26OuPMbJCI8m8O&#10;7qVpHKU3+ZP6sOk4/PCaqTAS/l1dSq1fbBp4hHAo3rWLJrKlda3neiiWBAHnqtETGXFVLBhkwjSV&#10;LEkSa2zpf7pVZQQUa8pjhuzlwtqGU7631mL0gWs6yCJ4dhO0s8NDPa11sorreFBU3niUbhesRrUa&#10;0XJGEm6Gsm1DYl0VM2GiGR9TCrlcp2zD2M2Fs8ADqTkfI6hIOoP3uoXfNBdmZKylMuSUYpBmLpWH&#10;lSMSt5hFYmaO0tYa2CmoqaMkH7rlQ687FHsLl0ebGLvZt7aTQh0lRn03c3koLNEF+Z+ESQJX9fPL&#10;EzTVHTcUU8LK1MTZSQlncGiltnZDuSkq1vO92Fojb9YurQ9/YkuZoYEjE8EXUAljfhoJrJLERh/2&#10;WwXJ/FMaa194xtqEnc5XI+tDUekFVbz60r0PohthKB5pFR4lIUu18vpgmER175OMhlaaxUWdrzTQ&#10;ZVjPoU9QV0fU5QzxY5M1O/cL/Rl/ZGC/OHARGRit6sW4Qb+eROsQ6b1D8kVpTeAAbh8NluP/F4go&#10;Y0jaqPlHaXjRkFMX59ohcFrHmAOy4I/954gv+1XlHgV8gq0R9gWqnnlqRiNMgl1iV5acEjGgLssF&#10;Jip8EYVib3B/Kx8aKrNIZQSZCQcg9BlZ8hr3/nK9Olbw1wSC6rdyDNxUsglFlcFzWrlVrLxBOIXJ&#10;CCkPnXbwSqPky7XrW7wODx+Q9JTDHWoCF41dQBr3KypPJY+1KhD51MocccOLRUtd7dRc+PmEUDMt&#10;2TKYWhLBUrll9FQIoU6DO2vUSUZse4N6BcfNDGJptJLiusvnrz/m2D5Q2Ccl5pjzJJYCrI5+qGrO&#10;IySsgmfjI23tMGrwusYMY5lBXOKy9moiTEe0nJHosunG5LryWJgUWSKFfTlobb7oyLC7TiWjgVc+&#10;TObCceCBaOVgBBVJx/DqLYbsN+VQniLMQ/2tdTilTfObppsEmCOMrOT1FDKzbQXeLqjkUFJba2A3&#10;lqmjdNGHCjRwiH1SlofR7FuJFruQSPCiQdUmzCyw0a4E/DVB+aFAyyknq5gylcI+q4mJsxEVjuDQ&#10;BltbmXRLVKxNuir3bR4SW9Lq2ETwBVRYR3uC4h6yb32wR7vbquzt8e5x2jJi9De4AU3RNHkJf1AQ&#10;QIeZl5VUt+PjE6c2FMPFJpANQCADEUh82PKdvy5riqGcxS82FGfrZzDQVnvnInTbn13L0VWwO0uq&#10;z3jQ5syBDcUj9ZJOBnICSAYExh4C/OYCAo+xJyUwY0AAEHCAgBi/oU2vtt9W3slx09fBWPBJWiIA&#10;TE9LtgBRgAAg4D4C1z46FmpCtxPz/QvmGNIZaDipOr37I0OPgAAgAAgAAoAAIAAIAALuI2D2yp77&#10;I0GPaYsAZDTSljVAGCAACKQGAepTiMqjRVBfOjWwQ6+AACAACAACgAAgAAi4i0Dig9+9fID+yp67&#10;A0FvaYwAZDTSmDlAGiAACLiJgFR5O7bj8Y0/26c8h0FezZCexfH4v/XgvCluDgt9AQKAACAACAAC&#10;gAAgAAikAIHE6dYXmk7iOmsPzS+AdW0KEM6ILoHzGcEmIBIQAARcQMA784Gfkmd9Ys3VqxYVZsnP&#10;t/5ZTklZdTN6dhY9i/PL9cWTwDC6gDZ0AQgAAoAAIAAIAAKAQCoRuHL66EH0EqrHc89D99wO0Vsq&#10;oU7rvoH1jOwZlzVlKm6aPyULMGPEDJoBAmmHwOQ7K1/s1r8ZhKgkLx20RrpfWj/PN56dam/WFPLg&#10;8tQpWVAumB02aAkIjEUE+M0FBB5jUU5gzoAAIMCDwMWTb5xA7X2V31xSMIHnQ2g7qhCAt05GFTth&#10;MoAAIAAIAAKAACAACAACgAAgAAgAAoDAGEEAzhuMEUbDNAEBQAAQAAQAAUAAEAAEAAFAABAABACB&#10;UYUAZDRGFTthMoAAIAAIAAKAACAACAACgAAgAAgAAoDAGEEAMhpjhNEwTUAAEAAEAAFAABAABAAB&#10;QAAQAAQAAUBgVCEAGY1RxU6YDCAACAACgAAgAAgAAoAAIAAIAAKAACAwRhCAjMYYYTRMExAABAAB&#10;QAAQAAQAAUAAEAAEAAFAABAYVQhARmNUsRMmAwgAAoAAIAAIAAKAACAACAACgAAgAAiMEQQgozFG&#10;GA3TBAQAAUAAEAAEAAFAABAABAABQAAQAARGFQKQ0RhV7ITJAAKAACAACAACgAAgAAgAAoAAIAAI&#10;AAJjBAHIaIwRRsM0AQFAABAABAABQAAQAAQAAUAAEAAEAIFRhQBkNEYVO2EygAAgAAgAAoAAIAAI&#10;AAKAACAACAACgMAYQQAyGmOE0TBNQMBlBBLdTUtuQL8Hm7qvuNz1MHX3cVttCZpATm3bwDCNCMMA&#10;AoBAuiGQGGjbmIMNwca2gUS6EZfh9FzpbnoQe4klTd0ArSu8TJxqWoKkNWdJ0ylA1BVE06wTUWUK&#10;GjqupRllQA4gkOYIQEYjzRkE5AECaYpAIt57BpN2sTeeoZ73074LfWgCsQt9l9IUYwuyEoMd2xbg&#10;tcL9DR14FvAbpQgAo1PN2MSlvt4YNgS9fZdgkegu2tfivRdxj2d64yMA7WjUncSl3jNIWmNnekFY&#10;3ZXV9Oht4A+BTXs9nqWPLcgflx4UARWAQKYgABkNJ5xKxDp+3fJi7QK8r0N+OQtqX2z5dUdsBHy2&#10;E/pH1TcDbbUyHyR+mP4Xdooyn/eJD1vWWnJ8bJy5SMTPR9oxN19//siZtEspYRO5r6mWHOIRfgtq&#10;m1p+0xH7LPMFcJhnkH6MTpxvWTubZmOXIB63dcOBp2GWEBjODIH0053M45V0gsk2uCKRMJwcSY7D&#10;iYHw73ajhFXpyuVfzU6uK/gaEBhzCEBGg5PlidjxbRUzckpWlD26tR3v65BfrH3ro2UrSnJmVGw7&#10;DmkNPaTS9YTHWmJpt/LiZH/yzaVTuBUtsvQk32mKekhPxiUunH0j/bFzgyWW+Huzcgv9eJR028z5&#10;LHZ8BzGRq9ZuDSkwtG9dW7a0JKe4YtubYCJ10pFhjE58fPaNkzQBDyEeLyq8u6Lp5KAb8g99OERA&#10;vJhQUNHygcMeRslnZkbSmRd29hU3lOnpdrmnMVIfZLTwJ7r3bdkV8/hKH5pfAIszt0TIkUiAGroF&#10;/3D2A0rDg/bgyaZvl95V1YzWU77y+mA4OnRd+F2Nhg8Eako9seaqFc+1w11cLajS9QQeqNnbTl64&#10;JSqyQfrP+8HyfNxBeVD/l0OVM0dY5KVTuOwTHLmWqWVcsvPy14fjOsYL/ze6ZeHkZDtPi+8t8fdO&#10;Kn7yCJ7uaxuKs9OCXEzEwKmmfyi+63GjiRyKhvcHavyek81V3//f7R+nDcFpQUgGMhrjll8f/lzR&#10;QOQEg/XlRR7E4rWP/KgNWDxyoiVeTBg5AtJlZDMj6cwLO/uKG4s0c7veyQuf1cdR0WA5MQDlwfe1&#10;Ljh6qPLOEY6wMln4E6f/sCeElhf3PHTP7SMMI7fYpvEHjkQizdQwjeFNJ9JAa9i50dfx/D+tbUZ7&#10;U0Xlgc7ulzasLPZJ8I33Fd9fueVANNxcMxvuvrFDCi0BAUBg1CCAbq0H/mFtE0n47urq/ne1ifT6&#10;iv+ucktr9NiumsJRM2GYiAoB5ARXVj37g0of+reOrVtehUqQIB6AACAACDAjcOX00YP4WGPpN+4p&#10;mMD8FTQEBAABEQHIaLCKQqK7ZWP166i1r/IHzz5SNInyHQrp1mw59MOFkwFVVlShHSAACIwSBBLd&#10;r2ysb8cmcv32Z//+zkkUM+j1zavY8vKWhTePkinDNLQIeKd//VtrivG/jUwlSOAHIAAIAAKZiUDi&#10;3NE9RxHp+Yvn5MEaIjN5CFSPLAKgN4z4f9we+FdyKXxp1XcXTueCDRfJ+2VDhaqUGi6S1949aKgj&#10;Kl73WtDQMehBX71US94yQEX1ftAmVtTTPuw02N22r6FCrJKIqpM2WVRlI6X65MZSNdO2bsqFZ3sy&#10;PJi8X7do+rthdkXDL7XVUcXXMb9QUk0exXihLOcLUnkp45OfA91tLepSgjkVDfuo5DFyzLKZeEeO&#10;PJCFSqO8JJYwzFmw8TC55D/Y0UCwp1a7iLVU4L+V1BpOVmNUmiSuoTJZaAoyImIF06ySarzo8zSX&#10;KdUt9fVKE4Pd7QgLkfuYV6gjmsCIc+Rtb4sgF+OE3hD79shCjuhtsaiTi+RWU1gXSc6e1BYU5NAU&#10;h6xHEOhUTMN9CXKiN1prgNvpSmYy4W/5eu5nsY7faNXTtGqjWhfIHJSaxzZ81MhRYqC9eRM+Mevz&#10;V5WXTh9vK2SqBuzUqg0g+mq3VJ55yca2D4k9HYUW0vqZZHbD7hKjrRk74aapWRYt2Kn1eLBU6HwM&#10;Vaew6gkvSZvac5kijZnC1Wp5XYzaOWIKX5N9ltZhYZusKCB9IGemRjPoDRq3KxVxFD3umeay2ySH&#10;y1Sy0cp/EQivdTQU4B6pJbE+aKnAf7QqzMxkhzUqrCFJ5wc1vSH7hnipj6n0usPhhVVSzPUVe7yn&#10;1xMms6/9SCtmNvZ6GEMs2xhSlCRqqZdrsZbHSJlR42vKbgk/b8jE1d6CSEvjORiNdCIHWlw2N1d3&#10;0ltjurWxlpkR41dVW99KiNdGCCQ01UQv/ONKvdrHRaSlytTbhSvO7CGfGvJ4NBPuMy2meOKpsdyW&#10;ehEd/lGPQH9rDT5Mi86DBSJS8QwGlIbikWCNX/jS8PNVBrr6NZ18Hq7H9R/89ce6WutKVR/IJQPi&#10;4Xo/+vf8+mOf0HsurWvtMRDYHwnW4c+oVKDz4XHtF7ZkyGhQOsRXcqTyBhdba8h+HeW3KhD5VJl7&#10;vCuIqpDQMPLXBCM68uxxN6+jIX0rThHh+H6oTs0g8Wq4iDOlEgeu00C9RHo12vo0DWTprqkFaBqh&#10;MmeWvy4Y0QoMng5ve3v4rl9nYpyIIRLX1mM09hVVBs8ZRNFCI0prgl30whhakpVxTepo6GY4FNWy&#10;WBQzJKj7A5R6Kw5YTyrpHNteTlN0fP9CFOCh/tY6E1uAj36prAEn/jocTLUJzVytniJOKl042ojr&#10;IOh+VD4apUimWavatuLGR61sAI++r1U3qabDKLSQ5gLPZ9hdYvT16xJB2joaAqcl20txlFzUWqgA&#10;udOkdQp29pyQNtSj9aqinPvKd4YCleT/rAtGVYVBqKKrOMfIsUajxvuQ847TbbLwJ/WP39SYTEGi&#10;3MLC+EoDXZaRi53/IoRLnKcCRXW70hzzN7f+JzUWMkYsKh2nGlV/Yzj+OT2ywn/SzFKvO6xeWMt7&#10;1q844z29gDGZfZX2hf6TFtf5KoPGEPC6uyGWaR0NXYBlHspKGmuoxIGlLBpcR9FH14SfN2TiaW9D&#10;pJU7lGSV4kBl+xb+hBoq+/x1IbmqnzCGY1XNrzfzrddNQilNxTr+cdnjItW8cOhuG644s4dsamgd&#10;ewsXb1lWLqyLKdtAChpgBDwAAwsCkpZ6fDWtxjWlWQ+K/qM6oqGIFM30R0JSKORbH+y5qnwuDlO0&#10;unyFD211iot5VHHtLWlVLzp73+ry1WhtpHSL2jSLqRNdn2itJYX+vvLGkLwkjkdC9WJApneBtmRg&#10;f1ZaE9i7X6mNinz5QVIWDp8510zKxraiQPNcsFL4UFVtFRUS3IXqCOJ/NQSCthxjzmj4VpSvRkNL&#10;a2k06BGBTfyxpmiYZK6hToR6satrWi+qKLbs+frVnuB6sugtIlgIsqFirj5i421vC52mgaVzkl2m&#10;sDBA8tBKpFQV1RkkYagnSK7Z61iNaisI+ayl9eFPbEnky2iopUvUQRWeAu2aCrL8rMdrJXlesorJ&#10;hRKLJQEggZq/JhB8XeIsmqtiDYyRKBv+2gqpSkSFROigZDdU6unRZyjEUXzz/fMRb5j4SOGRYiLr&#10;WvuZk77c1GoNoJTjG4qeOCJatlFoIU0Entuwu8NoVbBszGhIimBcP/NSi2x4kb9mZ1DlY64rPstM&#10;hs3sObaiKtMq6sUQruqizqSzZzTy/X6UrEfWvlnQ5aGoHF6XVtUIzlk0Bao/6dYqvKZGDtBVyV9c&#10;cXdnTelTGqWzWi6a2Fc2/8W/XJHmKFhapohFUmG/fz76xF+zSwgzELfEuAmdAqvCsYvcm+pPusSN&#10;ie5Ye2EzF2TzFXe8ZzKOtdnX+l0kgcjvkphUyVkYctCuh1isGQ3zUJY7o+GW8POGTFztmYmkeVAx&#10;j+OjOFDJdAv2TfHsKgtmYhLpWVqr5KO4uKD4Vmmpr9paEwp+l6qWRfwmgi8ucuLFHNhD22WLg4UV&#10;Vd85F1O24fEYbwAZDRYBkHPGxtrOFp9L+m9Y1+FVX7iRLNe1KRJ5VYC3bGmJdnmljT39063iilek&#10;YSgSEKIzTdpFSgHSOvwkXL+UfCEvukhX9mTQZy2Fs3qULG2c7AOMq1nZl3Du+sr7hMa3TiTCVVOk&#10;bkHzxprWGXE1XJY9y2GlfjdPXjNrlwq87VmEXdWGbUWN0xm6k0GSKOoWNrJH1O+kKVkthjNQPBkN&#10;WboMXI53BuTzCMlmNCzmhbaFK83eZJGQluVcv6Biw1+d0TCfLw55j9ULx5G0MZNKFxj5SBMjMcal&#10;PTBkKnUOqFUtkCh2FU9SOMWGf6PEQsq2RZu64jfs7jDaNKOhJAop21P81Jr4GCn9rbXtdvYcZQ7F&#10;U5YGP9jfFRCyrOjHntHAWqTbF5X9L1m5azboTBI9vF6GeR3OH8HbrKL1fpP/jAZFH02iIAsVHuoK&#10;lEq80h1xlRftWg8yjBkN/ngv2YyGYWdexkcDQgpCLNaMBvE21FCWO6PhkvDzhkx87ZmJpLBePs2k&#10;eUFKaGhhuq/LTKe7dUeqSvWtbFaFP6NhFh/Q4yInXoyNch0dNibRLY9mMnuzxRRnCD/mmnMVhBDd&#10;PvyHCYGBdw/t7kD2vPSZx1fob5WjR8XWPEVuZMR2/y5sfO0Vldb74f1W1TqQO//5kwt9msvq3pnL&#10;a4U+gyfeuybQmBgI/243uprnWfVM7d8aOswufrSK3Kbp2H3o3QHjrGzJ0H7i9X357tmouzNvnv2T&#10;OL49Ur3hQ+TyfU3Vo/pHKMdPv2/lGkzeiTdOXrTvyVELVOf1hyty3VOD3r4489T1BEvM8j3y1KMl&#10;utKzUsm9WOiN//pI/JC3vSOA7D9CyYKdz2hry3gL5j+EQ89YZySqFGoRNaK45qk1xbqykd5b7/vW&#10;Mszq0PGTHzEC2F5dkiXdEpf/q7suLkqXp/TJWh2XJxVV7giIK3z7OVq1SHS/umUr0fQ1f/NV/bym&#10;L3w2sKGYVkdY6XK8r2jubPx/I2ejV5KjxXy+qN9JJY8+9QgGORY6FO41DMTMx+RIVH2dHLXbqw12&#10;VdX36LGQVLiTMeyuMfpMdYlcGOmGG/6vnJLyre0xdDGz/d8rtHVhk6FW52NuKbp7Fv6nN89GaXbC&#10;xJ5bEDD5zsqfHBAz+xyS7avc/otnFsuvnaEvJaOHUmmNB3asUSPgnf7XSxejC6Vq680xlr7phb64&#10;oQZXEt2pP03Gf1mSQNFHVRSkRCxqFV4f/EWdJsjx3o6etSQtltYf+EnlnapHur3Tv7b0bvwXDg/i&#10;EmZCN8nEe44IMUqgR8an83SPUlJkREMszhjSHomkhJ83ZOJtL5HvhMhPznd+gL+/Oy/H9L1EdGn0&#10;Jxt1dfy8Mx+oFdz6Wyfeu2wPoH2Lokor33r5Qt+lVJkfDW3WcZFrXsweD0oL9zyayfCOFlOOpjK6&#10;PnJvKTe6cEl6NrLEFy6eM4OG8pSSJWS7gWaG8qu+vdy6tN7EWXMKVO5cJHfSjMI8/D/PnD5/UQj3&#10;pDVD/rw5ebTnoCZ/ZQkpTa9KgihTtydDB5P3xuxpE/mgu3b+RBCtBvMX33WHcT6eyXfchQNBrhQJ&#10;1/j+qu+W8tV5Nel+3B1zyzA792768c8Pd1OyQwxkXX7vxFs4+7S4ZBbluZzsWXeV4E6UUJ63PQMJ&#10;TprcPCv3L/QSLklCDHk/qc9r750I4umV3DUr2zCOd/KsksX4X5Nf1av6FqXLpHj4JF/ebZziSsEn&#10;MdhzuhP/u/M35L1Z2dOcIG/4RoyqzYqleyeX3EdShB3BE+cN60FWPrpCKe4kGWrzK7673DIROWos&#10;JB3uZAx7ihkdWls4o6LhsLrmdDLU6uY/Lit7irkEmtlzyVTS/eCknLwZvFI9cVbuLTqrJ7u/23Jz&#10;9A/9/Hnu7Ft5hzC0n3jH3K+RtO+2HzceolQWT2IAN/yX5fCs+qjqZOLtubfoCgzL3J+Rl6NLE4+b&#10;mluAq5CNzC+peM8ZyRQJ9Ej4xHqVVeeIhljcMaQpFq4IP2/IxNveFSItxOHm2XNuN2yPeCfNKCA7&#10;Ih90nv/EmSxpvjLzreNy55ahxUIstGlzo8a8uzAmtQvLuCjFXsxmTi56NJORHCymUsWHTOoXMhop&#10;4lbiUl8vXr55CvNyqC9LeyfeNIUsp+IX+5PcmJWnIPt7eVn4ad+FPvxn07yvVJr+cm//Zb7EK+XV&#10;hhtuK2smr5qw/y6e78RfqKuyq/fd+TtkH9rdlpPv+d52XAIj1lxVWniTo4dapCS9+hkUBYwv5JS9&#10;oCWZt727E7buzRjBX7t4/rThyRsVr3PKmvkI1B7CF4/XRQ9V3qkYNVG68u/O+5LptgffoMbWsqZP&#10;yc5iGYTygsMN3HM3IfpS3wVsdMznO/GmqcToXL7Yz7ab48pKbNioteVlBlpI+pxcN+xOGK2voyHU&#10;dEA3m2LN1aVPPCu+PoMm4JRaShF4oxm0ZTpqwLL/ydLPyLbxTvav245rTp1srv5GYdYcN5+IcsF/&#10;OQDHqI8OOkmHT0Yk3jNOnJbWGSUhlivCzxsy8bZPgkgkQRfYfLKB7dLKP3U7f8KQN/u/txHf0MPm&#10;vTDL5gE+Xq10JS5y4sV4CSXtnXo0k8HcWUw5msko+wgyGiwMRemyKeT6JrvJuBI9G2Hp2uNBOYdP&#10;2VratjL4s2t/OvsmW4pBndS3HQc9H9WycVFOyYqyb1U3n7RvnmyLonvzbk57SR0/fWVjRzgolEdF&#10;Nn/VImL03U5m++7Nm8aDBW/7ZHmV5Pe+v8ybxvXwZ5LjJf+5pOn5BblT7TIag6daapfllCwtW1Xd&#10;TPKd7v6uRc++ydaj+uwM2xd2rdDxLOGGu8l1AOP3I0HtaLGQqTLsdly2/rvXV/x339n8i+2kLkVo&#10;85ZDp4UkuRNq0XOJLbWLipGPSY2uJDfTkfram7vyxRB2MhhhlNf45iKcPd/m9FSgehrD5L+0yI3s&#10;wQoXuTgi8Z6L9GdCiJVC4dcgyRsyadoPF5Eaiqfmzh6W40ne6StfJDEuOV2OYtwFJK+a9HmxFMdF&#10;LuqJ2JUTj2ZGxTAvptwHI6165FkbpRXhw0qMfKzLc+bwO2eZjjJMyMkrZKMxe1r2F9la2raSt8Gn&#10;ThG2i8d9Ke9uNlPnm5J9I6MwJAY7AuvKNreTWuN70QMXSvUZqYSyLaX6BtYlVzsDK10sdcFNHPMH&#10;433FKze89E48ciQYIA+14GR22fdbzjOJjDyMeUFThHQ0sFJ/TYa3PfN8UtPQsvxedPtK6/tWqaEp&#10;iV4lTVeuepl11tfx/IayrSFSq/xXYoF6QXfksppJ0IHVPSePXCW3//mmZd9o34qnxaScQlxDB2V9&#10;j79zlunQ2UhQm7kWUsuLlBh2Hnabt/VO/9vaZ1bhv4cOHj1NJMEBtYPh59c9jqtyYB+DHqCSX8+R&#10;q3S7Q23m9YLSRsjJRPsjrcjJ4FLg+FSgf2PLh58lPReX/BcHHQZ95Pg2rZqOSLzHhcCoCLHcEn7e&#10;kImrvTMik7llIB7D8eVPYQ3iuURH3VicXByZH3Icj5wX839//4d8Ma66y5THRY4na/qhA49G7ysV&#10;iyn3p5tBPTIuYjNoRikhVSn6JUdpNuPIxzrM6gIkLvf3kkNmeYUzrAsHss/oWrxPKPgnH4D/IsqX&#10;4H8w3Ti90n8xjhvMLpihv/prNm7v8Vdebkd/xPXPqh5YODMp6sWt3WGrNsQOJmnJvOGs6tc7aaZ/&#10;ZeWWVvE9v5NNj7/Qbiz+SiFEYhZrWSne9pxzd7m5rBEpKz5nJFjcu2A/WqXqgpv1dvMaOPFK4+vk&#10;NeLAjg0PLZxJqRuTLOSiNpnP93L/RWx0fLML9dfQkx1aKdp3dM/Rc0zhzQhQm4EWks6YVBj2ZEVA&#10;+l6+SnCxVyyTzEttYuD4/kaUzsAFIH+64QH/TFbfZDYF6TQyt1K7hYllP06omjxzIXIyB6LHtuMN&#10;09iOx3921Fn1JgNlLP7LrWpHRn0cFsDdH2RE4j22aaR1iOXINXscCz9vyMTbXs0Rp0Syhn/KWIl4&#10;3wX8/yaifQrDis4tVdUK2yRkfr6zpbVDeFA51vTsz9o/1rZgHncY4iI2ReFpxevRzPp2dTHFM4HR&#10;2hYyGmyc9eYtWbeSbEEe3f3qu8rzDaZfy8c6Ioff6aHF93Kd/2/cU0AttGFJ2OVz5z8y7MkkzqHF&#10;BP6sdF7RLcIBeLlWqMnGqVyg+6H5BayyIF4h882bcwdfoElb8olbu7HQnj+IR5TZGJLiVuOypkzF&#10;Q1DKiyQGo+ffZxje6/va2gryfgf1Rg/Fb0nMYs2a8bZnIJrexG6tztSxrBHMK16mbi0bSal06tGq&#10;ROxU+H3jzVVe1o+7pWgeeTXZbl5ikYuceXPzOJOAzPhLByVMjpLJ5eucFzE1h3tCwZJvkusGsdDu&#10;376tVNo3/yKl1I4aC0nHLxWGPXl9E3qQl6nSUUFuNyRVJfB9ZS6tYDQ/ofJBKpofTHzUFf7/+PtM&#10;/gteU2Mccbxv3kMVQm1vVQ1mqV1S+wRU/+XNmkLOfNKKfw3GzlLMqUwLY8SSPKo8PfCvHnHvlK9S&#10;Ee8xm33rGadniOW9cUo+9ha0ik6D0bM9DFx0IPy8IRNve14NVbeXsq5nes1fMvq46/x/G1YTV04f&#10;PYhOfno8c+8tIlEr+TlXVQbopTF889ZWkFrjyt157nGdx0XshAotndlDqhq65X8dL6Z45z5W2rOu&#10;YscKHqbzHD+9tLwKH7KKtVevXd90kpbUIFd/FzzeEsPPCMgPWIY2bd+vPxGKzhrt/pHw4iNHKkFF&#10;XGxH2cOb22LqpEZi8O3f7iYPoar6nFBwzzfIcmvvpi2/MRwM6+vY2bgV3+d3ssKJ/fHcBY1x/SzW&#10;1vQcrTKoZOPORnoMsMmpotCeXe1JnFxzWUDHT7u9gPbOZWLw1O71y6rauYbT3OiRoljN+2pCd/Ka&#10;8OjuXf8Rs9/m5m2PhkCCt20BLsd5f0NHn+0krBhn+7Ghgbdg0Tpc1g6tePe0a0SXvy/WL6YW3TsX&#10;tw21vPq2dr6DJ3f9U9VmvA+s+3GzXtF040o+ETu+7X9tbFNvX0T/eO5jDW8TH7Y99wK1Kio3/vJB&#10;idC2LfsNd50Gwzt/tAtPuNRRFtUOc+/0hd+tWopbtVctW7/7FDWpgW/M/s+KFvJMXUqpHTUWkg57&#10;Cg27HZ/t/j747qu7hcS6LGZOqY2dPndBk7hPxI4899yrdhQY/66kHQ0bEgOndv3zw5vJimC4f9ym&#10;xoJAzT0ycbmofTzb8exU/ss77fa/Io8l6Z97HzzZtH5tNcWcSqOy6qNjKrk+tPDCFv1YfeVivMdt&#10;9q2nnp4hlvfm2/8qBxEe2/27sOYE68Cppn9cVo0OM3L8mIWfN2TibW9Fs91NT0m6rK6vnmwqe3ST&#10;UnGZDEext8S7OlZVDuDlpsrdeafjcsRF3AQ6soeWaujUo5mQzr6Y4p77WPtAqYEA/8sGgaF41y5S&#10;Egf9fP6anfvDUel279Vo+PW9Qr0cX11rv/DPQ/Fwo19o7q8JyPUmUEF4sbQOuiO8q0u5IXz9+ufh&#10;erIDoq8hrxAWD9eLXRIqyutDQhmL/kiIHP/CYzWG1X1e/yRcT5YZmGZERb/QmYoK9MZ1p6oWhi0Z&#10;n0YC5Jo0KgfQeFSAQNUbjf7+1hpCmzTfoXjkrXD0qjit+LF6nCpCv1ICk3xlGqMaRLDmy5AyyqhU&#10;zsP89qOENPW9DDKKRDMiuvEYmSWa5C5SHcM33z8fEay+mIr4sqK8/uWgUlVE4YivplUEnUDV31pH&#10;ZivD3h85ckKSJDqzhMH3B1+uLy+tab2oQoG3vXwL3fpWrTSCJeMsMZQEVcMCE42QpodZrcGKzm57&#10;3qm/M/LxOpKrZnIFNN/vx9ubHp2c8LFeo+lIWEKiiqFRhDKxEtRDXQHyXrMiUZgSsZSsoLr1YY0i&#10;ykJIVRw6DnRtUg3kqwx0qeRRUXeqLlD5aK6G8c4AqYxLZlMTUJlILMCiiSxWZJibWokeUxM5Ci2k&#10;icBzG3Z+hTVhtKmfkjULsX9pffgTW0tl5oaGIgGSiEe6sv2Y4CksfQyDTbjYWkOUXeO2ju0ipSh8&#10;fv98/CfLEj/CZKx8tIXfMdEjLlODhkYVePbuV0rwxCMhIerwqHQKUylNVlZ2VNtJCVeMbGX3X0YY&#10;rc2pmT5eFe/LYEOhi1gsdFz2XxROSZzR/MlEMKy9sJl9s/6KP94zG8c6XrKMEqkgXHc9xBILP5lH&#10;EfahrAymouNDUXN9dE34eUMmnvYcRBp5LwNCccQSnIJnRVbgIImTUSB9UChFb7C3KiOgWDw2VTXx&#10;reLkgnJVI9XoyqqHf1zOuMiRF+O1h5olAH3Z4mBhRdF3/sWUefAFf0EIeAAFHgTUFkSM2zX/kVe/&#10;YqdXo61P+2kNNbGaTIG9G5Cd/dPBg7SeDcsVEgv2tNYJ8aHxp2QlFBxsyVCvW9Rd+usC9avRPxhM&#10;ouwV5NYaqz0klpwwQ2okMhpotUnlnb8uGOkMlqPMky6jYcJn/9Otcu5GgFgJL6T5qvFCXl3KTdHg&#10;0EWuONDnaS9HhOapHI0+WDHOkWtRBbJUBeLIaJhIC/rn0kBEToshr68kItWflNa1nusJrsP/pM98&#10;cbFewKu/K0CuXBh+qqylGSU+f932+tVIooxMcYL/UDRUJ6YIKdSI6TkVlx3x0dxqKqssJoPDSS1z&#10;RiN/9FhIUwZxGnbXGK2Nr2lsLq0JdmmTc7xuyEyhSusCm40+hiGjgQyvKt2mEI20LxTtCZbjfxn2&#10;jAaXlzGFnUxBsXjY5Su7KTQnY9Bebd5B49P1/stEYRHHOyMUcyr2nF9/9H2qP6VELMOQ0bDzwmbm&#10;zdp3m3GT4Knk5uwjTst4yUFGA4cJRxvlXDPFS3GGWC5kNMwMAtp4C0Yie/X66KLw84VMPCEWB5E0&#10;ITBHVbZvm4N7ac7dsCtJunemqmYbquZWH4VSPWrzwzkuX1zkyIvx2kOBOzbLFu6FFVXxuRdT9uZj&#10;LLeAjIYD7qMy49J2o+gbUNJUvT+v6VO1OSm0xuc7VJv5qsZittJXGujSxCdKE42z1+xa6WvC6+al&#10;OkUi0owORCAqNLu14jf2ZBh2zMT9WGHBTKNfSyt2WpqDJHhNKBdvlxwuQVVJCbNzStwr0x6O0DJF&#10;3ANcFYh8at4vSmC1CvXkhZCkPijscwn9a5MLuPgzOkMhbVCj9to9avUo2u1GY/SPxpVeS5GwwOwN&#10;qnbntLNhbi/ZaP22mAUGypEiIroK46R9VCqGoqDSWaAUytZMj64UBtKGeoL05IEcqGkyGoJrl89F&#10;oUZI8g+QI0JifodGJA/rJbVBXBBPIZiruZYS+aiXIFE0JM0Vxwp/bHQM0miiSs75aCo1RIBVWAja&#10;s9dMlzmolfY0DCyWaBmFFtKSQRyG3TVGD50L4utjtB8yesHXlfN3egnhoPa6/gSTpLZC3K8VAMup&#10;qT2szppJBy2FPjU7jSbCbeUcxZ1Amj2xOOvEbmqMaqU7K6qmWXv+Cyfiab5e/oLHf10nftGvBD/I&#10;L5qZU1FhSdIe06+yCrId1kFtoePSPjaNU9TjCRaCYeeF6QJg+xVHvGcR0VjES5bhmQgCXZLdC7HE&#10;tbdhf0WeEUsMiRsjkpAkSSef5QiLoo/uCn+KQiwuIo2RjXiK02hANMt4jWwY3k3T9cqvqjrTqurP&#10;uPAxU2GUMWQ3EcYIzSoucurFOO2hMG37ZQuXRzPzKZrwVFo4mC+mLOzGmP/TDQgBemgC/5qOCAx2&#10;NCwrqW7HadRTG4qF6p/wAwTYEEh82PKdvy5rihVVBl97MTMexGWbGLQCBEQEwEKCKAACgAAgAAhk&#10;HAJXupvKC9fuNYb31zoa7iypPoNPcR7YUMxZWDzjYACCAQGnCEBlUKfIwXeAQIYhcOX0oV81xTy+&#10;yh/8cEUuaH6GcQ/IBQQAAUAAEAAEAIHRiYBUb/KMydOEo3PWMCtAwDUEYF3jGpTQESCQ1ggM/CGw&#10;aa/Ht377D++fDnqf1qwC4gABQAAQAAQAAUBgDCEgvZhj9xL8GIIEpgoIcCAAKxsOsKApIJCxCFzp&#10;3vf81lhp3S/qVkwfn7GzAMIBAUAAEAAEAAFAABAYdQiIT+3GQnv+cFrzxvuomylMCBBIAQKQ0UgB&#10;qNAlIJB2CEyYWfnK9euHnl0I5zPSjjdAECAACAACgAAgAAiMbQTGT79v5RpUKTX0r4H2j8c2FDB7&#10;QIAbAchocEM2oh+My5oyFROQPyULWDeinIDBAQFAIP0QAAuZfjwBigABQAAQAARYEJg8f+0zqzye&#10;jt2H3h2Q2nuzpqC30DyeqVOy4DkAFhChzRhFAN46GaOMh2kDAoAAIAAIAAKAACAACAACgAAgAAgA&#10;AhmNAGz0ZzT7gHhAABAABAABQAAQAAQAAUAAEAAEAAFAYIwiABmNMcp4mDYgAAgAAoAAIAAIAAKA&#10;ACAACAACgAAgkNEIQEYjo9kHxAMCgAAgAAgAAoAAIAAIAAKAACAACAACYxQByGiMUcbDtAEBQAAQ&#10;AAQAAUAAEAAEAAFAABAABACBjEYAMhoZzT4gHhAABAABQAAQAAQAAUAAEAAEAAFAABAYowhARmOM&#10;Mh6mDQgAAoAAIAAIAAKAACAACAACgAAgAAhkNAKQ0cho9gHxgAAgAAgAAoAAIAAIAAKAACAACAAC&#10;gMAYRQAyGmOU8TBtQAAQAAQAAUAAEAAEAAFAABAABAABQCCjEYCMRkazD4gHBAABQAAQAAQAAUAA&#10;EAAEAAFAABAABMYoApDRcIPxA221OTfccENJbdvHSXWXONW0BHWUs6TpVCKpjuDjkUUgMdC2EUtE&#10;zsa2gdHOSRBat2RtsLutqXYBEhv8m12x7c2Y27KT6G5agjt/sKn7iltUp0U/blngtJgMEAEIAALD&#10;ggDNblzraChANnJJU7fb5tcwpSvdTQ9iezwcYw0LnmN9kAHiwnHoh6O/ih3HY5+5DAmEWy4Dmrbd&#10;fdxWW4KlqLZtIG1pTD/CIKPhBk8u9V2IoX76LvR9mlR3iUu9Z1BHsTO9l1LuTJMiFD62RiBxqa8X&#10;S0Sst2/Uc3KYhDYx2LGNrPbvb+joG4XyN3i8YZl/0dqt7eLcTjbveCvqthVIxHvP4P4v9savjSoM&#10;3bLAIwNKX0fD/Vi0F2zrGHSb5SMzIxiVC4HRbty4wBjOxjS7Ma7w64/5fZ7Qvwbak9ugsp/ItXjv&#10;RdzqTG8c9N4erjRvgcz46kLswnHoh6O/5n2/j7qe0YA1QpqLgVvkfYrWk1iKLvRdcqvLMdAPZDTG&#10;AJNhioBAxiOQiJ+PkNX+688fOTO6luNoUomB4/sbcSRUWtfaM3Qd/foj/7YoZ7Sb58SHLWvFDS3x&#10;aIruP2NjgyJ+vvMUFu32V49ELmeKpiZiHb9ueVHekESbSQtqX2z5dYfrB4syBZAk6MwY42aqsAtq&#10;m1rau0dHPm7SV5avucfj6dj98u8/hERDEmI9tj4dOPFK4+sej89fF4piFz4Uj2xekDN+bIEAswUE&#10;RhSB0R4yjyi4MDggAAiwIyDdiXisJWZMWXizcgv9uK+ljy3IH8feaWa07A0fCuGdnfJ1TyycTozy&#10;5Jn+r/q4zbN0jLmiRdwnSu/pJy6cfSMjCE0SRvGocEFFywe0nrJyZ9+J/92/fEHhxCSHGo7PE7Hj&#10;2ypm5JSsKHtU3pBEm0ntWx8tW1GSM6Ni23FIa+j4YK2YGWPcTBW2fevasgWFM7/TdGoUHJGeUHDP&#10;N0qRQDf96tDpJG/nZZhBHg7rMTrHSAyEf7cb+7LlTzyxgDhu76SZ/6PYx5/RsHEWoxM+mBUg4AoC&#10;3CGzK6NCJ4AAIAAI6BCQ7kRQgfFOKn7yCD688NqG4uxRB514wjB/du7UpOYmHWNOqpPh/9hfH45j&#10;3hp+0S0LJw8/Oa6PKN7MMus3u3jDa3jqR54snpT2HnnwZNO3S++qakbRu6+8Phgm+5H4dzUaPhCo&#10;KUWHratWPNc+6usH8QmJtWJmnHHTKuxQNBysL/fhHMDahf/3KCgd5S2Y/1Apms/RPUfPJXdKI0MN&#10;Mp9wQ2t0ylK8aJxfkDs1uQ0XG2cBYAMCgIApAmkfPwHvAAFAABAY3Qhc+9PZN0mBC/gBAmmNQF/H&#10;8/+0tvmkx1NUHujsfmnDymL5INF4X/H9lVsORMPNNbOTi+nTGgEgzoCA11e88nvPbl+PcgCe2K4t&#10;+1JfUjPVTPDefs9D6OJJLLTnD6eTS2mkmlLoPz0QuBI9G0kPSoAKQGDsIgAZjbHLe5g5IAAIAAKA&#10;ACDAiECiu2VjNbor7vFV/uDZR4omUT5DeY01Ww79cOFkCC0YQR0dzcZPv2/lGpLSGBV1zSfkzZmX&#10;j2YTOng02Ysno4O/MAtAABAABNIdAQg7uDiUGOxu39dQIRWzW1Lb1GZeDWuwo4E8zkC90x5rqcB/&#10;s37wVXoE1PS1RalIvtNr86S62y8bKmYrBflyKhr2/abD8OiUWOOgoKEDlzhAj1TtUb5CVcEQDHog&#10;xRuk4hfoZUoFOFRDDn1hvHCr/uSzWMduqezcko1t2hJdmG4t2ZTKZI7RQ7Nraaolz1yKr3A17KNM&#10;UJgwCxRcMiY1Fq9TLmjoGPSg+b4kveu54AdtGu5gmUTkElGTyTUr0oZQfU01tdkVDb+k1/JjQthi&#10;XlzCL75T9YWSanJQ4YWynC9Ik1HeGbV+eRTTq9JMsU4hjWsaScafKdUNkey3uFXZkAlASUSlmZ+p&#10;LpFmzvnAqvgMYVZJdTuGsLlMKbhp+jSgRnRt5o70V1MGEknOHpoKOxJ1jo+GxwIjNfmNSpqoaoLb&#10;tGhEDj3X17BPo046/p5pLrtN1lLVE93WjzjqiMGPPaIyjHb2E9uMX6sfA8ainWTh/Y/bA/8awsxa&#10;WvVdsdwLI+vY1dNjZ/f4PZFMozMkTT0Rk/dkU0xL4+aM7FQIgCW3J9401aIIDJM91HDKTrmExowx&#10;A5fdwP2Ou2NuGU7QnHjjJHmOhPfHxndNr5oYCdkcS4VNgUF25hmZtIDM07x/nTdROyazWFFAjiv4&#10;4WUh0SDboELHaMWF56gsPMvQjM5C3ZVWqm1cOFdYy0KwgacswbCdeVcGZrcY6j6JSDCv0dhNqyBu&#10;mnCR+HvKWolbLJkWR6wcGevtqLeX4R9pCFyNtj7tN8qLrzIQ2lmO/z2/PPi+6sN4uJ40Lw9GKRfE&#10;g5RPPg/X430BT359+HPyyVBPsBK7VV9poEu6rqzqq7+1xuKvNlwc6m+tw19Tf2hSXf3qDkTSEGWf&#10;dAXRZWn9T67wLH8kTj+//tgnkWANeg5N/5OfdTB+cvR9LdQyIKSCNLU30ruWbCfoxamzw137a4KR&#10;uJYJQz2tdUYo0PXynaFAJSFoXTAqcJL/JyLurz/WpR1FfYe5PxKso8gkGtlfF4xoOIiEiUqtgUgO&#10;hPGsDEJLpsol/Bdba4pNBHFVIPKpgJ00jrHmgjkI+Kr/ri4t12RJPvb+0cbyIsO4RZXBcxRd42Ag&#10;O4AWOqhMnGlk0RTQUCwNRKT5KBi2HqNpMXXuFtMprQl20QtgMBFtwVPq96m3wNjmRo814poARsFA&#10;9yykyVpIrFrkLPirNumSsqjMnDh/U3OEqMP3PrTgyyb36PvHtlPm4Fsf7LnKxhlaK1nGVBLF0Buf&#10;ekoyYWr3+D2RYJDMDLsdknRPxOw9eRVTV1DGMdmpEAArI3z9elQIaYyxCrs9FKSJUbmExiqZN40Z&#10;eO0G6XioK4BLaXh8Na1aP8og8qgJE99lxd/c+p+0qIausKkyyPyekVkL1B4cRYR0z7sUBZcmekr+&#10;pP/xBD9sTFO1YrZapow2CdpNKWFzFkq4FfpPWuznqwwKj6VpflxhLQ9W3NaYKazltBhyn+Eeejzs&#10;f7o1anB8fKYVxQWhOsoqxri+4xNLk26Rc98fKCerQer6kYdHY6qtZ0zNNpnJSstjFLA2hoS1IiqI&#10;tatGtZ50P6OheHdfXWu/zlDJFpBz8SOi8Hk0uM7jrwkEXw8r2t4fCYnhvM4yikbDt6J8NVoEFpXX&#10;HxSW9yj+3yUmOHTLIdFb+1aXr0aBASoiF4qQ+BsVkGsWExx6h639RFqTD0VPHJEW54r+Kx3i8EEm&#10;26PpU4qNKCE4Db2hc8FKssRVl7xTuOxDUbZqCXG1J0huDtPREBZEyWc0ilaXr/Ap+RSE3ltSYkVN&#10;AKrQJ5hsFbz+xrCymJfnq1qFoqnt31lT+pRatDgRdiWjIUmkmNCjg2aS0VCiVUUxUX/xSIjUqiNp&#10;Lo2PlyR5vn8++ntpTaCV4Klyoskt/LgBRNTSs0IOzJVlIkkZRxBOprmr7J5SBlKl9dRYk5Vy8ywV&#10;pYfhsMDXKUqN7bxQ+FAxwu8Hy4v8NTuD+5XCmCqRMySGpLhPm/KW52iS0VBSkIq9JYJ6sF7MxJmY&#10;XL9/Ps5pEtHGgygxFj3eZWOXxCyuNR63ekq6YGr3+D0R3hmQkrmcSArOi+KJ+LynTYbXLFPgmOzU&#10;CIDKUBnTyrLi6KMRfnvIpVwMMYO4LcQeuQn6YBE8sCkMbmVtkKW/CvaYTWFTZ5D5PSOfFuj733WM&#10;VBW+GpWzb/71NdiyyUqq+pM+hOMKftj5JbTkt1oyo41Zad7BrZ2FbIVJaENEhixGlPW5wfvwhbV8&#10;5HJbY/EDi7BWlTtgCvJl6yn0SVdzvePjNq2SNVDtFOLwGZXC1mQ8OcVSzRrj+kgwC5DR4BFJyGgw&#10;oiUJtH61MxTv2iXthqUioyEvRItrWi9qaXXF4xqnL+ukZmGpMqSGsxXSboYq4lf5cuyq9SnSoUhA&#10;ONug3QBROXj6qtKMC2i4oXi4Ucguqfq0SPoY0ZMbGxdptHBNys0bFgn9XQFysMadjAZlTS7yTDqh&#10;o82z4D/SDqfYrHUlOeBFeKQzGqZcQBP6JFy/lHBBozsWkiyJJe/uilqJ+AFULRSSDofYMxp6LTaZ&#10;u+zI1dkxMl/ZGfPt2GsMDk9GY1gssIVOoS2apY3i2TkzpyFjootCnGQ0ZHNEOzgTP1Yv7BdpMt0q&#10;+6k3uZ9GAquILjhLf2MZxRlw/NO5OUsHyq+ecnYPT46238jviZJDki+/Sfeeditb6mGl5Mh2XwAw&#10;o+kKqyT9jeeGHNlDqkzRlctxzGARuQnDSz1TNpMYg0ZVJ/RliQOFTaFBds8z8saQsnVCSq8TIZNM&#10;GV/ww84v0tKB1RqBjIbhWLQch2s8MmdYywkVtzVWfWCSXue3GEqfxqPismipg0B+02rjwSXU+MTS&#10;nIx4Z0A+PgwZDR6ZhDoa4tLT5j8D7x7a3YFPVD7z+Irp6iemvZPuXLPjgLiWZuuLq5V3csl9pOBW&#10;x+5D72oqT8gkPTS/wE02jvcVzZ2NaYycjRofY0f+5icbdXeovTMfqH2EFAV768R7l/XTQzdBfv7k&#10;Qu273N6Zy2vJRYNY8MR7uDCH7ldUub1aizNpYMoF9Df0AN6ap4Q+d/8uLL4dKKO3d1PgD3bo9YYP&#10;hfCThDVVj+rfB5XLnsm3auXnx1c9U/u30zX4T76z8icHxLU0F69NGvvWb//h/dohUEuJAN8jTz1a&#10;oivR553+9W+tQVDEQm/810e6Xi/0xS2Kt3Mj7MYEnfdhwQXUaXbxo1XkWpZBd/CIaKG48xmtJEuP&#10;9sU6I1FDXRg2KjMDQOa5i9Mprnlqjf5hUe+t931rGUY3dPzkRxQdZsNLaNVeXZKllPKR6sFo7iEP&#10;hwW+0r3v+a3IBHjuWbP8K3qd8i1+9rUni60f8fDeUnT3LDyhN89Gk4TEI5ojT+mTtSty9QZ+Usmj&#10;TwkmN3Qo3GswueuDv6jTmtwJBfd8gySRz0Z6HIo2D0OFtsmoJzLEVLsnU8HuiZJAElkJqicyxcLa&#10;e3JBmATZKAuTWgHQKuyf5ZQ8srUd3zfZ+++V2nqxLtpDG+XijRlsI7cJOXmFmGGx3r5LKX7vhJ1f&#10;w2GQmb2DQy0w9i9bJ3QMNrBDI0Ljp39t4WI8kLqgidPgh0n/krNaTEO40MhXuf0XzyyWH5rCPYoP&#10;9Hg8nad7BmWJ5QprHRPGbo2lIczMexIWw1e++ecbF2kw8UyY+cBjQhAYPHFe8smOTevlC1a2gFcs&#10;zcmYVFS5IyBuWjjmyZj80M2l8CgG8Np7J4I40i1cPGeGATLvpJzc21I3+clzH6zCW82qhbo6WESv&#10;jN3uLhe9WdnTTKdz8+w5txtK3HsnzSggSZAPOs9/ov904qw5BZMN/U2aUZiH//HM6fMXDbF/fsV3&#10;lxuCeCU+pnIB9TWlZAm5+apOrEz+yhK8tmdA79r5E0GUtMpffNcdRnI9k++4azG61XbmzbN/IuRe&#10;fu/EW1gi8ufNyZtgnF1O3gy3JCK/6tvLNUk0oWOJgMUlsyjPCmTPuqsEt1JWVhPvmPs1sv7c9uPG&#10;QyblbGVfzoOwW/N00o/kEuhc8Hhk7lMSZzfPyv0LveJ4b8yehqvbxZDjckJPpgDIOnfJ7pXcNSvb&#10;gId38qwSEmtSU59O4LP4Zlgs8GBP5CymofQb9xQYlZplRuOysqewtLNvIwZ2yB7NyaPYdyXTrQrU&#10;pF4n3p57izrtjv9dsup9F/o+tR/dnRbJqKfHxO7JlDF7omSQpHsiK3QsvScPrMmQPTICEAutnTWj&#10;Ytthpea3u/bQUrlMODUsdoOHrdS2zPwaFoPM6h0spm0dQxo9r9R+4m15Pn14OTV3NqknoPrxBj9c&#10;DErKanGNlEzjibNyb9H7BUlB1Dk4vrDWMUXM1lgawcS8J2UxJs4uKphkcJaTcgpn48j3TOd5scav&#10;A9M6LnduGdkj3LS58bDxGQRhVpxiKbLGxMVP8uXdZlFp2TGnRvmH7q6FRytY1y6eP01eYSjMy3EW&#10;6SaDTPZXl6/E22ua7Tg5vec4+BZIolTsvyGnrJmTXskhyQt+2+/l6IR9OZS41NeLkwimXPBOvGkK&#10;sQHxi/3y6RI5zaHezKShd/F8J+ax+j0C9bbxbWXNRATE3yfnOz/A//PuvBzrbVtbJBw2kAhQv2qh&#10;0PuFnLIXtB17J/vXbcdVQk42V3+jMGsO7a0KZwg7nIAbn32K1meWXJhw09Qs3OByb/9lln22P8+d&#10;fWsShGUcgOq5Gucu2z316zMqpeA3FCbYGq/lo4OG0UOVd0r+aXgssCRO07KzWBwjqfKvfe3EqHdO&#10;pelS3wWSMb0770t0AyM9LXH5Yr/hXBxtUMrCwCltrN+5rp72A1M8ketIKlS44z3ps3KdbDcFQK+w&#10;wpVyPwpSmqtK122TXuNKwh66o1yu2A32EMVePjlaUPg1bAbZSKaFZ0ylFtDx4g1+OFD3eEbAanHR&#10;Z9543NTcAn3yhy+sdYkQqRv+dUESFsOMdmmbStnec2Jab/Z/byO+TB5rri4tzMKvnBjfE+QUS5E1&#10;5i7eZW6Mie5YArcxAUQ6T1I6DK86PC8fPqxdPtMxDwdPtdQuyylZWraqupmkCpz/uKMlmvG1Gf5K&#10;9GyEjUL1PiTt2o6IXlHlukWcF3aK7s272THebMS72cp3b940mVxv7soXQ2KNQ5zX+OaiwptyNFtq&#10;zhB2k2C+vq796eyb6jST+dfDcHIYD55pAPLBbdLa95d50/QnAlzpeLg7kcQpf3buVJux0RNxLbWL&#10;iktWuGA7qUNdi559k23+Ts8TsfWutEKB4RRSuoM5bT0i6mnwRKlC0kXvSWNFqsjmZTtbe6+v+O8q&#10;f/QLoVR2+wtbfnuW5I+d2cOUKxfbnDK21XAa5BRrQTI80AQ/7B2NiNViJy8lLVMW1nKvC5xZDGtQ&#10;9Mk4Z6bVO33lix1S+IzyGqsWkH1Bs/POpiQ5FMuU8H0UdppBq7NRiD7rlKQLctLFE/m+VumSEseH&#10;nPs6nt9QtjVEKkv/SiyYLJRgEZ9hY6UOtxPTjb78KTeyiZS82zB1ShbjIQfpXqs9XdnTsr+otNJf&#10;25HRW/at+241UGtd964zsNJ4HcaeoBS2sKwbFA2s1BTgQIHnyg0vRfsjrUFUpBlRhbfU/BtbPvyM&#10;UOgU4RROz7LrcV/Ku1u/J0H/wDclm1Ewk5pLpgHIOlnLJ3ui21dSbkWxdp1G7SRxUo6nmhE3GH5+&#10;3eNb22P4UaS9R1SPOsvlM5Od1ricvLvZ+vBNy76RrWVyreSrhZ4zh98RFqw2vxFRT4MnSg2SrnpP&#10;Go6pIduOZUn9ffz0FY8/g+99xkJ7/nAaS4gje5h65eKc5YiczLWmMU0Mcsq1wIZTXMEPI9dHxGox&#10;0ua82QiFtdzrAkcWwwYW6ehE/hTh6KVj0yqGz3EUPu8kzzXi887+7+//UOcNUyGWzlk/tr5kW36O&#10;LUyMs5UPFDg6f+hClTipclLswMu/+yAhFY3zrbmvhFJDgY1bAydeaXwdv/+ESjFteGjhTErtCLaO&#10;cKtEvO8C/u9EFF2zidS1eJ9Q0G5KNmtGQ94kNONC4nJ/LzmAnVc4Q30ZU3dtRyqVpEMPlVDAG0zW&#10;tX9kSKS8rwvMZYdZ3fKLKG2D/791pU9635NnLlxZueWA+GpabMfjPztKyqY6Rth8CqnFRwLBdJQr&#10;/RfjmLjZBTOMFyydAW/1VQoAdJ9I9h7l6fT2xZMtdMk+Kq3l8FpgG51KDBzf34jSGZ6l9Qd+uuEB&#10;/8xUiJZojswPRFzuv4iNnW92YY6hsFFyYJt8LR0VRLV4Dh49bSwabfxsBNST4olSgaSr3pOOdyrI&#10;TolcqDqVD3if6SX1px3YQ3eVKzm7kWq4uPtPH4NMSB8GLaBDlEzwYwv6CFgtW5qcN+ALa52PQ/2S&#10;f13gwGLY0YwuslwgywL5MmmSpnUSCp+/s6W141gjfuUy1vTsz9o/JkRwiqV4gIX5zKPdROHv2OUA&#10;CiwISFm9yOF3egy7U5/Fujrfp/QyLmsKObxMucOfGIyep31iSov0OMjJphdaT/cJD68Ur1nyFed5&#10;CPEuWc68uXk8AfHHXef/24DAldNHD6LDHh7P3HuLDOe1L587/5FwBED1S5w7uuco/v+l84puYTyj&#10;IW8SUrmA+jKtLaK5tiNd2NGjJxYQkveXrOVCyiWfOf7OWUNwn/ioK/z/schVEm2k0qqsqwvjUON9&#10;8x6qEMqmioUwnSNs6D0Z4WdfP8v1ZWlcQDSl6j0gM765CGASooE+dZLnMo4oTwcp6zmWXfnkiLb6&#10;elgs8NSie+diImx0Srrr6/vKXFoRYfNpMGZLSQdyPTP6gQi5gpr7laHNnVDeknUrycWTo7tffZfh&#10;xZSUqiezJ0oFkg69J49ipoLs1Omn0LO8eBC3Qx3YQ8fKRZ+bI7shdCUdgHflfN+oM8gYIcdakKwc&#10;Jh/8WFCQUqvFPnMeZ2E1G6EuJmNYy06eriWzNbYZwYHFUHq83HX+I0OYkjj9hz3kDcPSe798i9DW&#10;FdPq9c1bW0GeoZQvuXOKpXwmlObiE7FT4feZCmQ55tmo/BAyGmxsveXL9wrHKXf/9m3lYSTswwdP&#10;/Z9/evjpdko346fdXkB7YA99snv9siraJxbESBUuQwda/q1lN9HQJK6cyANF/3juY40RSHzY9twL&#10;5pVBTzaVPbqpTXvMavDdV3cL6QlamdLYjrKHN0ulwoRxE4Nv/3a3YGV4np6VH9cMbdq+X7woIU8k&#10;Mdix+0dbyQu7xj6VazuHQqFDdPS8Urwe2rOrXX+OzMCYcbcUzSOvIRqD+4FTu/754c0kw5PC34SC&#10;Jd/ElYoQAbv+I5bcclM+uO4cYf1MnQi/N2sKuUPC/sCk/Orb3k1bfmPgWV/HzkbhMU7X3wMyY6x7&#10;ADoTHSmRpHm/zVlX+CtvwaJ1uJossnt72mOGvKTzjvm/HA4LLIsTZcWeiL25be2P28RnoQn9sdPn&#10;LmgwScSOPPfcq5S5eW+cko/dB8erwPJTfKFtW/af1+v3YHjnj3Zh0Xb+LAs/Czzjp5eWV+HTtrH2&#10;6rXrm07SkhqkCMKCx1ti6FBPStWT2ROlEEl278mvmCkk2wHrWT6huHXn9pBduaxJc2I3hB5dOd/H&#10;z3fL6aSRQVboZNcCFiliaeNm8GMYL6VWi2F2DpyFRa98YS0DefQmzNbYbgTnFgMfl3j84U2HtcFw&#10;39uvtpBYXBUEumxa5UvuvGIp76C0vPp2nwaYwZO7/qlqMz4HCj9OBITKCfCzQ2Cov7WObE+hq9Pb&#10;j0Wv4vaowPcuXN/b45vvn4/+aLir1t9KXkLG3zQeiw7ZfvJ5uJ4s6fLrw58bCZJ7E7qsae23I9rq&#10;70NdAfLUqULb9atRXPgGLWCEn6aeuUSa8CdUeuMguT0+FI8clD5ZWh/+RDViPFyPsRF/6MJ5KBLH&#10;f+6PhMhpLTxCYxh3Iv+kT+jzx/DFw41ip/6aQKvQIWEEIlycza4uTZ9i50ORAElASORQ0Ysfk56A&#10;LiW9y7QhZF4P7q0vz69r7Zf/8WJrDT7ggNFoPEq4iwg5tovUp/D5/fPxnyzvu1qzz1oY8LefhOvx&#10;s754NEyuIg648nzw5fry0prWi+IgqDfEtL37lWbxSEjErFhp5gBhMzp5hR+LhqgvvnKBiUi63goL&#10;unb9ujSOrsw+HQSVRKCX0jtFObHqRxhEkkDLm5CWfHMkova8ZlR12UzJs+6PHDkhCKc5hhZzN5mO&#10;oHT7iU4kYYhMeEqd7LBYYEWnZBOnNi+iOsvGROMLJBOENVJvwSRb4asMdBE9jUeOhGW2mNg9ujlS&#10;WWm5NxEwS/spYm19odpWzIbiXbtE643Nzs79yiywkUTygM2wT7aT3Oop67mZE+D3RAhtqmF3iiQW&#10;fj7viT6Q4gcexXSXbDcEwFRh5VhI79a57SGnctnHDE4iNxWLkwu0rPnuQGFTaJAtrTHNM3JqgVX/&#10;Yu02mnWiyy1P8GNr1fQN+K2WHDmYxq7sRFg6C8tQQfqjNuzkC2vZ6VRHFMzrAvtQh9tiyC5DIAIt&#10;tkJCMKyEuOhy/TF1EMjrEcTwOSjXzFItfBRnh4bkFEtjkIxXYc2kSEe+30/WF85jUT5Wjo7WntEx&#10;jWGZRX9XgGyK637+p1ujp4PlKBVhNMdXo61Piytw9Vf+umCkk/KJjbbLS2jUly594AAAdWyqJs7n&#10;r9tevxpNh5rR8G8O7q3D+qb76deNyuIw/+ngQRoI+nBctZ608gomkIq2TEo2GfGQvS9uaYreUPRo&#10;o5LTMcxSY7zQFDsDlMYIwFC0J1ie8owGyaBI2SGjYKJ7SZqMBr2GJqFWnVZCJpUqtGYImwotp/Bj&#10;lsn+QJ6NIoTmwXRPa506W6VGQkk2yRLBHbdx6xYngKpMgwvhkBK+SDioOnU096tivRWahOEAwoWM&#10;hknX6J9LAxFFOFNvgbERoio1IkVt4kwo8ZTWBTavRm31jFRFaRS2mC5shqIhmrEVVVHMkivy6WCB&#10;xC3c2iw2jXFy+l7oe4hPPZkzGuyeiFDhIpKkP1Vmx957kvBazqpwKKabZLuZ0TBXWBzb6LZaeO0h&#10;l3LZZjQQ9A7shpxe95UGujTukVdjrPjuTGFTZZD5vQOfFria0eAJfnhZ5sBquZnRsHQWDjIaGCqe&#10;sJYHLpmnrOsC+4wGGp7TYsh9bt57kBYKSjtkmolxmVZtGl1t/UrrWns09oE9JrfyI6jbcz3BdXgk&#10;yGjwCCRkNHjQ0p1iQDvj4hbV+yQ9od7rlrtFybxW4V0J/ENHFYLCrhbtE3HVbeZEVZZOE+hzTUGn&#10;1fLhBkyctOcm0LYqEPmUvg5U7YBTnkoRv9F4a80X+gcC5EE+jQRWYZTsZoe3h8XdQBFWRHlQPrJB&#10;x+Nqj/C2nH3/ylMgkulCG7YvB5UErWoA7cSUTUthz0GXAeFilI0wqAXsCHq5xK8ysxjgoOo4hmA6&#10;I0fwlrqSjNJtseoFgxVhKzp5hF8YX49nUD4pI+3dacRSIlq1PyzigE7ZIImgHGOy7EcU2mRW6fI8&#10;WAHEsxa2fJOOno0Qekprgl3y7oTzuSv1vSU5I0Jmp3Q2Ej/UE6QliVWirDcF2nNkrltgkV5kAX6l&#10;Oq1GlSXdiTbU5gA+TyQoPsWC6ShXL/ws7R42dui8lXx0DqWakWirH1hhs59iUEZ1UlyGSWiMINIK&#10;OD6497KJPHCop60uaNZFTJ5Imp1bSKr6U53LsfKeFNvGrphuke2GAJgrLJ5+UHViRydSnC6bXbkY&#10;YwZuuyGJGdXd8OmLRkg1fLck3ppfKTDIzryDdnZWWmDVv7hZTbNOVpk4EtXYBz98/HIQVFy/ziiH&#10;jJSYOwvLUEGEih528oS1jGTqTs6yWGPmUIfDYmiyJBrocJBisS7gMK1Gfyd5fApWfGKptw9CIHFd&#10;fDct+ViUmZmjoeENaBLm+Xb4S5ohMNBWe+eirTG08mn7beWdw1kE5VpHw53/f/b+Pz6qIssbx9se&#10;hsfFBNmsrHZgjN8kEpkNskOy+BnkpR2Q4C7K8BDBWZTECa8RH9H1MUuSCR+cdRxHVpINH0ec8cd2&#10;FsI4Owx0Xig6I8GEzCzqJ3w6OBpmQkfgAQ3dOLgxv+SHkuZbde+t+7PuvVW3b3c6ybn/KOn6cep9&#10;Tp1z6lTVqcLK4/jgxt71BSy5RIc66u4urGzD25VH1xcwZv9MMbyBHEAAEAAEAIHUQYDfEqUO7UDJ&#10;aEHgQndDad6aXTg0+dvyGcn0tEYLQkAnIODxpIQ2JkTAUgNEElT1KJKBkchvP4rgAVIBAUAAEAAE&#10;AAFAABCIBwHpLTa+zOXxdAh1AQFAABAABOJEACIacQKYxOqxT95+dW/S89sncYDQFSAACAACgAAg&#10;AAgAAiOHAHnxMXmPZI3cWKFnQAAQAATGCAIQ0Rg1jIwda3mp4Qjvi6ejZnhAKCAACAACgAAgAAgA&#10;AiOJwIVjB9/CLz4m9WnkkRww9A0IAAKAwBhAACIao4WJxMqq31UeLbQDnYAAIAAIAAKAACAACKQ4&#10;AkMfvr7jIE70Xr0UMmikOK+APEAAEAAEZAQgojFahOHskd8dRrT6yr+7OPfK5BPtTc8QXv+cmpHO&#10;mORzQnrGVFwjJyMdpCz5DIMeAQFAABAYcwjwW6IxBwEMKJEIXAr//sW2qKf44TX+axLZD7QNCIx6&#10;BFJCG3uvysjBT8XlZFwFS41RL1LxDQDeOokPP6gNCAACgAAgAAgAAoAAIAAIAAKAACAACAACI4EA&#10;hLRGAnXoExAABAABQAAQAAQAAUAAEAAEAAFAABAABOJDACIa8eEHtQEBQAAQAAQAAUAAEAAEAAFA&#10;ABAABAABQGAkEICIxkigDn0CAoAAIAAIAAKAACAACAACgAAgAAgAAoBAfAhARCM+/KA2IAAIAAKA&#10;ACAACAACgAAgAAgAAoAAIAAIjAQCENEYCdShT0AAEAAEAAFAABAABAABQAAQAAQAAUAAEIgPAYho&#10;xIcf1AYEAAFAABAABAABQAAQAAQAAUAAEAAEAIGRQAAiGiOBOvQJCAACgAAgAAgAAoAAIAAIAAKA&#10;ACAACAAC8SEAEY348IPagAAgAAgAAoAAIAAIAAKAACAACAACgAAgMBIIQERjJFCHPgEBQAAQAAQA&#10;AUAAEAAEAAFAABAABAABQCA+BCCiER9+UBsQAAQAAUAAEAAEAAFAABAABAABQCA1ERg6VFeUecUV&#10;hdWtn6UmgUBVnAhARCNOAKE6IAAIxIlAbKB1A7IzV2RuaB2IxdlWEqrHuhsWI2qvWNnQfSEJ3cXd&#10;xWet1YUY3erWgbjbiquBgdZqzOYk+xMXuhtWYnYtbugeBcIVF8Bjr/Jom2spxYFRpledYxc72rAY&#10;aZbMxQ1HYYo7hxFqAgKjDwF29yY2cGhPfVvU4yteXJgx+gYKFDMgABENBpCgCCAACCQQgdgXfb1R&#10;1H60t++LUeCRxgZ7j2M0zvYOXooPldhQx5YivNq+q66jL76mLGqf7zuDG4+e6ftCKdXXUXcX7rlo&#10;S8eQI8yl7Y7MorpDQ4ykf9F3BrMZkXOesYYbxS4N9p7F7RzvHXQ0UDdoGC1txC0Vbg/UvbnmNmXJ&#10;bs+BrhhletU5orEveo8jzRI93jsa7IfzcUJNNQIpp6wcscfZKBxoA0fUjYJKVPeGSndvaF8zUhO+&#10;1XcUTk7yyhf4lSRJSjJfkzSqRHcTi3a81vRKNT6/JH6ZRdWvNL3WEQWPOdHQU9uX9n4JN6z/C1u1&#10;I8Ij6JSCQGzwVLgN//3NFw8cjzM6wgnw4KnOo7hK2+sHwuc46wrFB3s60XaHJ9r24u/DySXdCbVQ&#10;hwmBuKWCqRco5ACBEdQVDqgdB1XA6xhhJo8NZeVsFKANuIUvdvr3r+7o8HgKVi++eTJ37TgrAL/i&#10;BJC1OkQ0WJGSysWih7aUTc8sXFby4Gbs0ItftG3zgyXLCjOnl205BGENPaTk5PBDTVFY+iBwyDH4&#10;siZZgDilEIqPDQS86Vl5fjyUJQ8V5UxI6pjSs2bdhDv0Ly3Km+Sk5/Tps/w+tOHhf+i2vOSS7oTa&#10;MVfHqVK1Vj5xS8WYwzllBjSCusIMg2QasmT2lTI8d5OQsQfg2FBWZqOw5lcKagM3hTUBbV04tu9X&#10;DfiExohcOQF+JYCltCYhosED9NCRhu8V31LRiOdFaW0wFBm+LH4XI6G9gapiT7SxYtnzbaMhFwDP&#10;sOMtS04Ox9uOaf3JC56NSJwg//k4WJqDy5cG9b/sK58xwlJPjsEnDA9oeJQg4E0rePwAFtk31hdM&#10;SS7NUwrWv4F7PvB4QZqj+ZA2d/0BNLciB9bPTUsu6dAbQsCpUrVWPnFLBfAmUQiMoK4wG1IyDVky&#10;+2JjIXgdbDglrNTYUFZmo7AW+BTUBgnjsysNx04e3HkQb8BULJub7CsnaADAL1e4aN+II1/Wvtkx&#10;WaKv48UfrGk84vHklwY6u7evX17gI/BN9BXcVf7s3kiosWoW7FeOSe7DoAABQAAQAAQAAUAAEAAE&#10;AAFAYNQgEDv27k6cQ2P+6qU3wwbMqGEbP6EQ0WDFLNbdtKHyTVTaV/6jZx7Ip80KFNdY/ey+pxaM&#10;QAiQdRRQDhAABAABQAAQAAQAAUAAEAAEAIGxjsCFYwffakaDLL5zfu6VY32w43p8ENFgZP9nbYGf&#10;4SnhWVLx8IJpXLDhPKK/rCubpSSsLKpuaGrrNj4xID1CVlTXMeRBtbZXC+8goPcIftQa/VIgVLpc&#10;l1vXgTNSDHW37q4rk/KTouykDa3dpu8zYiqUwiSbaWs35Z0CezLQoWecHFXT3hWzyup+qc2OKr2r&#10;9PXCSuFtiJdKMr9OQDC+fDnQ3drUUC08iylmWy2r200lj5FjNsXUSH4Z7dhB8rwu3tB6WkjwOtRR&#10;J8BPzXYRbSrDvxnfoURNvaEahRYTKZdYemFlG+6hsUROLUt5WhIxV5N9FjW104K/WBi4ylPwQcT/&#10;RsdUzAVKyluNHGJZaCCyisWgqUMSV2MfiMs7lbkgiCzrSxnaxrSdCtKiodMZ+1AfGASVYBulWjco&#10;zYgQGWjw7AmC6Y9TqicgpkclUdYdcCgEw5umknCavYAoJ+sm2XCsXkyMDXW3qTBcLLDZBJVLHXW5&#10;aCrlljV9YhCXS9GmhwRdYHjWl0n/ONMU5rKNhUyltzVo08coDe4KagqhT5rK8MiNr+payjaXUlUh&#10;wKR86C/dSlIqWh1MnJwVW6eU1HPB2h5hCUHqXjJwkrqn2UQ9D6Xhm77FKz3BQxUnTVuaQXlY9JKt&#10;yZDb1+kQNDwkHk1a7U2eVjV9BJo8gkAMkOVDtiz066B0zAKPh0mWSHfs/g91vnL1hVvQKh8bjRwH&#10;CI60i1rqUE627ZLDk1m0Yb9gNhyaLSuNwQUgnxfBg55Gb4ju3W/M/QQWcHmVFe6T2TpLypmmZ0i/&#10;tMfmySQVfHi9x071M80MsY2XSNUG5oraeuw6r1WXWp/ttXV2i5wM90YrPwPvBjbuwik07p2XS1u7&#10;MS+O2E2AXoBd9vRY5sf4LKNLPwD/pCPQ31KFsuChrzgQJskzGLAaHgwHq3D+PNrnKw909Wsa+SpU&#10;i5M/+Gvbu1pqilV1/LWhQaHkYKjWj/6eU9v+Ob3l4pqWHgOB/eFgDa5GpaJ0W9egtoYtGTIalAbx&#10;lRyR1suXz7ZUFZh0uyIQPq+MfbAriLKQUD6fvyoY1pHHgPvly+Z5NKTqMpIHP255Ug1OTm3oKxXU&#10;lEwc6NdIsBRTm1Ma/FghZ7hHyzV5PGuDEaFJC9w0cmUhNsVVwS4Cr9wzb3kqghbMQlljdEKiQq99&#10;a6lRwH3rgj0X9d2Y4OMrfbk5UC6ARYCyYfHFiJZlBGg1OyQKOdiHOh2OtNdTRiNeNJNhl+YHmqct&#10;7TS5zS8PnmRUEkpT0gQXRq5MwDCVHl950DjJhyPNNRRVgyjfE6DklCH4EHG/PHwyWJ5vruKIeMiC&#10;SkiXGyBMM+EOUnfNL1NmjdSOdipJbX0VCa6lCAar/hFbMYzURrrsZNtfHxr8iq7Y8U8azhOQqIJN&#10;1VG2ss2sVHXDZFI+dKwIi2rbPz5YXyoIieZbUhv6/DJdhws/6T9ze+SvCYY1NtEwQS72BNcJ+kZr&#10;QaQuhvtbasx/1dAhDyr0OdX6+Pw1zXKiLLUg5dSamQyxlJktQzRr1MhwT7Ac0+orDnRR1IXEL+VX&#10;uq7AWotudyz1KgcLKNOFSZYwZXz+D3VisvSl6KLmP9JcHarCRPbY1C8yyKGNzpB+tvU6iGpHDtzH&#10;WnUtqVEHZstOY7AAiOnn9SI40DOxTbQ0Z2xAWyh2O2XFaJ3PhwMrsJrx1bT0a2fncFegWPR4Cqpa&#10;zmrpNdZi9jNlO8rGL6o2cDT2/q6AoIdMP+MwjRqdrI9sVgRJc2/UFFobBa7FkS03TcXXRU+PY4qM&#10;v6Ke8TdkJyMm4ujxVbVogxBWrSl6HOURbQ6TFVF/uJksm3QLP6mb/FWly3woh420mEdpR98jq3pp&#10;RvlWla7C7wzIzaIyjVLoRL+YVAyer7S+WfYXB8PNtdLiTW/vbcnA6/niqsCuPUpuVGQO36oVnV3D&#10;atbSrUeWlCyl1NlWhyOhbVVCoMGHAjyGNbwtE219Cy2SxIMZjhw+IEHE61vIelMVdECj2PNyVfET&#10;WqNo2TJ2UEVPV5N9Fq21t0lBH/0igbe8CXYIsXx/1ctBFVMvK0Ki8wMIen7/PESovyrQIoq3Yh4M&#10;TqS8FMkvrX1LlGfVoERLyBbRIL6+KtolpuZdpfIweNmHyKFQiEgMBYV5ovJsZG0g0IwmAho8Go7K&#10;I6QGdGi4W9q5HL8fBQSRHkAdCFpHWSwZ3DL1JJJUjUoniOhqsuQa166Wht+wviK+OYquihFA6VNJ&#10;I9E2ylwW6dAGLxxENPj0j8OIho/I9jZRyynRLpRdrEIQCaJ+VT/pVqfcEQ0m2cZQ2yhVUwVprXws&#10;Ixq+ef55aNjFVdvaBUQuRuRopn9dFVb+8tRW/aTfA1DPMpRcW4x7qmRVGxWiTBDi8dNssSHuZm4o&#10;pJZ9y0pXqSlXKyUTpScaX4rJUAcXFC0naAZiHD3qNi2opUxGk4iGA73KxwJzCO0MmRxjZfR/rKy6&#10;ZV8ajcymMDXa3l4ObR0OoYCt10GmrSR1xFVAGvKAaED5zRarxrBjFp/XwSVCRM5VcSLsGaFc+jzu&#10;tIEFbMrKqXUeDgeETTbDel6JOBhjkdJIVaqJ2c/U7wzY8MsqoiEravuxDw+G6gU3O7+0/qAUwFXc&#10;DGo8mjYVuCwysfiJdG/URBKmUPaBeBdHttw01ROueXpsmmjcloKIBgvr5a1C6kaiWQtEj1OWN7Ie&#10;0YZIVIbZZFeBqDm8jHyyRXIHyVpCUsHaNmX/jzKfPw/VLhHWGFqtbU8GfchkMaNHydL5ll03o/a0&#10;3o6zZpytb6FCkr7+5PUtbCyQilzrkrL51+/3muyi85ZnEXhVGXmpTF0PU+SQbFPoNlFN5VC9RcAU&#10;0WBby/GyTz5BQ4mg4dDkknp54a6aH/ojUcQNMtl3NWBvaeeEcJ5uo1jeINIe6iFb04ZIx2BnQN5U&#10;t4loKAgYNo1pwQ5lX1Qd0TBTesODXdvI6Ze4IxomImyifxxGNLBe1OlYZXcOp1PSnLAzOeHCG9Fg&#10;k+0RimgI8TvtGUB5sgs+seockyo+qD1MIS/ADHFq6pkF2gSRZcywfWqMu9lGNCiDQiEIsg2r2aG1&#10;NRnyNKHtAw+214pHqJQ2LWKIlGAHXVc40KucLHAa0eD3f1yIaDAqTEttb312xopIW69DDkTi+UI7&#10;ysdttpg1hqteB5cIWcWsOb0RTXHLiAZtXvNZZ6IEtJFTec6K2xnaI9sSLLSzonji0w6umh4hjCOi&#10;wTF2k9U+fezczKJbZMV/Ypyt5nrV1L1RkSoxhXbShHtxZGsCnEU02D09bhaMtwpcCSHEHTb42BAY&#10;+HDfjg58pvTpR5ZNm6itg97yWf2EcCMjuuPtkPG1V9+6rU/dZZWtA/nTP398gU/TrHfG0mqxzeDh&#10;j3CaDfTFBkJv70Apfj0rnq7+B0ODUwoerBBu03Ts2PchJQOHLRm6Ufm+eess1Nzxd078WerfHqre&#10;0D6cg9hXVfGg/gHLidPuWL4ak3f4d0fO2rfksER++dZKA4MctoWrnekbZM+jYOxHEpuCqidW65/V&#10;9H7jjvvuxng0HzryKQGYtzzvyLzX5t86E1d650TEyFRkpH9Ro5XDK3Pn3ylsbpwI98gpMizkcPJN&#10;5f+2V4qscRHX2zfILGX2DV/o3v3iZjxTKNmwvb5Fz7zxeIH+FSPkkr78tDapjjd33r34SGq0Mxxx&#10;lh9ETamvfOsvnl4kv6iEf/LeMP/e+fh/Oo/1KJkppEnkKX68elmWRqen5Ze/EJCWUrYgTL558Wqk&#10;QKLNGxu1T1DL7dsl1jJVet60m1a/sFfcDkrU53Wif8yJMcq2DL5nSe3efyu/abJS2Tvt20tuxf9U&#10;z03nA3VXtp3Toa1pFHh5sqM4YOCFcnXC7InTvr1gEa6v1t5ED/geeOLBQl12be+02+4Txe93f/rU&#10;iuSMwsXCse9o875Qr6qgrGTQFLmB2bNBgZh/26BLjeWdcU/1A0IX7x3+6JyBFjOTYT4NURNphQ8+&#10;IbYpk+2dXHiHYOB2bQy8q7G/8jwyufhNSHKgV11hAYNExeP/MDRPLcKsMJMFgoV2Kf/RUzpd7XTU&#10;Qr34NAafF+EMvXNn+r6IxzPihCdu60y0vdZFF+e4z1+6yo+1/VsHj10wTMY5t+dPZVYanMNiKs48&#10;9kunDgfRIiVn0ZK/06wOvNNnL8rDugrxjKlHeiFri8w8W+Nxb748/XYTXgH5ihcXZmipjGdx5PKq&#10;gRmKOJgxPqoy2/3xAYd7o5RnS96i2dNpKMtuGcVnyqn43lJ9EERL2qSZs3NV/rT0Y9r0vGz8v8eP&#10;nTorLvaILsiZOzubluNXWsOogyBKR/Zk6PDyXjXlukl8GMoq9ZYbjePxTL7xlkUoswhXiISvf09O&#10;2cNLtYtAzgZI8Uk3zvm2EG7Y8pP6faZ5EO0av/TR4SBeVxfeMnOKoax38sxCYZEQPhGR7Chvebv+&#10;jb9PSJ+iswSqMpNuyLpWF63zeNOnXIeL9J3pO0+Knvvo8Ht4WHQ5TMvMns5O2IQb55SIy4Cf/Hy/&#10;eSpc9gaFkkM94RP4vxzZsK+ZmfVX+qlNpkCcroBI/KSZWdfqOyDsiPYq/qE0iZBjMjvbqGvSfNnX&#10;M85Kk7Ui6/rKQ6SRqvS8aZlZ13Nyha+4A/1j0QFFtuW5MD07U7cenzA1KxcnQYrvS4xsx0eTUpsi&#10;8GSyT7o+26d//2tq1iw9IkQPLCqcSXkRbMrMWwpxb9TgqUKGd/LcZRX4vIMuEM8cd9Pgcc2s2TcY&#10;Xi7zpk3PnYWLfdJ56nM9fGYmQ5omJtPQI8cvOoKHT0mxWNn+ajY22EMzDvSqKyywlai4/B/b1s0K&#10;sCpMT3JAsBiHv+LhYr4E8yaNuaIxOL0ITvQmZM0pEQPlm+r3O0wEzi8S8VvnidfdkKuPnMY+O/mH&#10;CN72qFm/GodVD+48eJKEaSz1j2t+JgsS8Y+dpReGMpYWmXW2xuPexE7se6kJBzRW31GotzhxLI7c&#10;5iYrFAyQj/MiENFIkADEvujrxUs4T152JvW5IO+kqzOEdcbg2X45yhsnMbLDLa94z6NlJW701uxM&#10;/Q6z2NeVV09Nx/8919t/ji+ALuQ21r7hcsX1JY3Cqybs39lTnbjG8caS63UZloV/8jfI3rXLJb2T&#10;/Wu34tyKRxor78xLn23zNAm990tnTx0zvAujAiazpFFTkbe83ZgpCau/nlnykl017e+UlcznpzqF&#10;lyxM5ZCnh8nz/2krzg4YbawozrvapTdxyEy5bkp6XErxL7NmfYNnMLxlaStnaRLl3Jr91/RZztqJ&#10;suhSHdpiX1/J0mim9FjpYCnnjv5h6SmZZRIi28kcgHVfRA+on3lS1Buzqkm7eelqfFJJs33KHHdj&#10;gYNEaniC6V/0nRGitqbTcNLVUwWTf+5sPzn4QY0hsodmHOhVl1hgA+KI+D9UmqihxuSAwCJocZdx&#10;QWPwehG86F3j/6cNODVYtLGyOC9d92JU3ADwNMBlnWVrGPnDyc9E5zh27N2d6IgG2pjJnSkcllQd&#10;KJOCHaYPavDQmYiytLFLwabj+9s/0pwRi/V8sD+MiPBdN+UqZlrcsMguuzcSvzwFqxffbNgxTeDi&#10;iBkzi4Lu7JG4QcloaiMu5300DTQuWlGkMUO4Asvu31yInMAageFTb2UzFLcqYpgDl/584h22EIN6&#10;y9eeioHupg0LMwuXldxX2XjEvni8JfJvz75mFEiqN2v5K81SIkkc1/juQrze3uLeOQKCo+9vsq/T&#10;n4ywwpipPHqJral6YQFi6orKRiEYl7LfxGnL6zsw0DgTLXKTViwU/KR49n/ITMmZlWU8MJqyQLhP&#10;GGXTmNwLK//u4lR5yz3J+sd9mM1bTIBsJ5N8N/ry3Z59nY26J7ddlBscykn46ntmuGAsKGFZm7Fd&#10;ipx4h234qgNctBiiFJrJL1+7kPrWIFsncZViYIF1+yPi/8Q1ZGPluEFwmR6T5pKlMZi8CIVGNXre&#10;actfEQy2cOQBGewiYcvH+VHW5CDrka9h7nz3GA5pXPr0yKFmtM4vmXPjhCuzZ8/FR9D2h7qEa+Nk&#10;8cx15S1J4zDvJmPuyvv8iCebH3t0yzvSs/NDR5tqHluD74IvqVg5h3J0mtJcalrkC8cOvoX45Sl+&#10;eI3/Gj3ViVocjThPxzUBLpj+cYCffAbVc3z/ByeYjjJcmZmN76ExfFOum/IXDMVYisix9qkZ6cJm&#10;7YS/zr6V7Si0L2PKVYzCEBvqCKwt2dQmJPvfJT1yISagIZmxWIjVlLFOudoZWO7KxRBusrgreH0F&#10;y9dvj/SHW4Iok7dgviuK/RuaTn/J2ZRljszI1uX6S0m85Q3kDIVeXPvI5jZ04PM/xAAA//RJREFU&#10;RRQxFSVel18sk9Pico4gscUnCkB/MBg+gIBGJlnY/yl5rOkU0+w00kZmyvHOU4lL2ZJYSNxpXXJx&#10;lNv+5Ir16vtuc+WYdNxkJkL/xE2Umw24Ldtu0uZSW5oktfrkZZHAcltJIwlr5IsnJO5GOV3siGbp&#10;3JMvJ4PVLk7IzBYyqdh/mp3PyXNWVuD83OS8iRyaufu+O77BaJLtuzSWiJsFlp2OiP/DD0NiQeCn&#10;x2ENtzQGpxfBg57kGQ0iz+hl4VU+fJTV/9ie0w4NtkOkOKuRI1RSvoy+rvYQyqMvbvhL932koKq8&#10;eLZLNcVJQcKLX5VxPY4zHWmsmJ/5NeG8XPrMks0oDoASDP3rQ/rcdlRyUtUix06iS0E4hQY1G1FC&#10;FkcJZxd0YI1AAi3mWIKe+E+6VEAWQ5SPdSgpD7SlY+f6e4Wjp9l50w3XeB1id2mwT8yUljFFjGh4&#10;/gLFS/B/TW8mX+g/O4gLzMqdnsYoDL2Hfv1qG6rir9/7QsU9C2bERT3KvIH1aZKzRvHga3Opm9rU&#10;5BkLlpc/u1d63TD6wiM/PUhJvEqpKosNY6Iv3vJmA48NHNpTj8IZOOXhc+vv8c9gFQZGJMmJRydg&#10;Ws2ytBl+BHRL5GA9Pq9xpOGRl7QpLW3v5BsajzOxKyMe7haT9pPZT5BZQvqtvxduCItrRXl9ZUys&#10;ZWxEPiNmpvQs+mUn3lX94y4jTFtzAIjXXraTRLyL3RB7FP8sU/L2Nb2N4sVy3I1yutgJ/bHBvjO4&#10;3iR07JrRLnokW2Yuyef6z2KT75uVp87CMuVbS5cLwW8xYyhXaMaBXnWPBVa4joj/w87o5IDATo+h&#10;pBND6Vhj8HoRcaCXhjyj7z/b0tFej89rRBue+WnbZ3HAlOiq8hEqIV+GpGSIxy6d4BAMpfXiOdFk&#10;Om4/1v3rx2oao+gF+l27xBM0+EMvT7+6J9T8H5pMzxZ9JNgiO3RvYgNtjRvxSROzUzOJWBw55gRU&#10;dAcBVmPtTm+jtxVv9uK1y4UJf3DH6x8yvGIgH+sI7/+ghxaGZr8rS0Pt3MlTnxq2/SWtig5Zzc2/&#10;VoxoyLlCD31wgpatw8ndY+n6mW/u7Bv51r20VXpaZh5+HiXaLJ3rSx0RmZCeIdw/oGQYiQ1FTn1s&#10;T+lE39x7y3D2fpOU0RS3XhYbdcYpi554y5s1Ra49+26eQ8vQaj9WmxJky+44TQ5jn3aF/k88XXh9&#10;315TJrwCo1ye4mXf1Pzb52AaNNnL4yEqiXXlAya0E2Sx6NHQx8b3GszJ0+R4/0x6ioht65tsU1OV&#10;3pfRrk7KrPFelZEjBDWV5AIybUOREz0GQh3rnyRyhHTlTc8QzsjRkiUNRU8w8IUm2+qBMIY+DWOP&#10;P6bgBE5ij1yYZVfOuOch/FBXtOmlfcf6xCe9KAntban8rOvUfxsMNNlx9VCfLTBpU7JlZgc5TfPR&#10;aM6b8IVmHOhVF1lAcLAyZG77P+7IbQJAsBU0pgK8ZovSqI3GcMHriBs9r2/umjLhlR8X71wz4ctd&#10;SL548rs/nRaztiu5w6UTHPh01elPwp3oN7N3ALi7VSq4I/B0AkhakEUrS++5B50tlk7LdW5fv+o7&#10;BZo31iwHkGCL7NC9sV1hJWJxFAejoaobCEBEgxHFidOKS4X86tG2yjXrGo7QghpCJoKiR5qiOJG5&#10;/I5j88ate/SXDtAxrR0/3iy87WrzPJsJedEXSu7f1BpVBzViQ+//dofwEKqqTfl1vV0bn/2N4YBf&#10;X8fL9eKLlTzP3UkkRf9w8ozGE/wy2trwPC0zKHHr1c95yi4/CRU179zWllInEGmZrjHVsaGjO9bd&#10;XdHGKDhCMW2CJeK1aB7glJrz5i5ci9OLRpt37GzT8JfeH295G6qjx06e0UTKYtEDzz//Os9YqWUn&#10;XJs/V3jS1RgQHDi67Yf3b8K3HV34lMtTvOyTZwolZBmLvrNlzU9aja8su0CxK03I4Zim19/v07Q4&#10;dGTbDyo24dM37J8qSUHzPuEJampiLVqD137zduHx2uYdv31feVxWnDX/+YP7n6TMGu81N/xtJiph&#10;eMd64GjDP99d+aYZ3ez6h33krpf0XnfD32LH3fA89tCRhnVrKrn4or0YaKVUrYZhpXxcH76hwStz&#10;F38X5whEemDbf0nXth33qtxy/9W/vylYPra4m7bDIw0lD25s1ZqeoQ9f34GOK3O9fKR6Wbl5y7N7&#10;DNffhkIv/3gbnofG15SUGOK+5uZ9PKEZB3rVRRZYGzLpHWuX/B935dZFEByLL7Uir9my7F2jMVz0&#10;OlxET33nGnnFW4rwtYe76jq0VsxdjPlaIw8w7W/duR8npVM9KEb2k6Jdh3a+Jkzbb8+5kfFZMVsi&#10;3BV4enexwV4hL//+X79+lGGb1obmhFlkR+6NfTaiBC6ObLkLBRKEAEQ0mIFNK3zo55uEg1lHGtcU&#10;3139ymsdskv2ZbTjN7vrvjcjr2RzeLJ0TNU7Y+UzlX7sqqPowxMNreTZKpQRuKleXBL7Sjc9t9Jp&#10;GrO2JxcWfJ9kQxzo3v+ctMz2Vz6jatM7Y/kztcI13YZH7q9BVEi3HzAVdY8JCwZ0X+6HK2dQH2Sh&#10;giPrly0/eU5KJiS09v2ChbQVC/L0ZLd++5tH8ToHhX7+3w5puS6Hipo3LSzHBCoLIYxq0+66stwN&#10;I7GYVHK2bb7/n7ccEniNxrm95u6ZDzR65vnnkTN6IkiXOupmldXtfk1G2DPUvb/un+/HcSvdglD2&#10;WvZu3/0nwZAMdLe9LwmT9xvFD5djsUH8XaUSG7H31wQ8qluVOyy85enyLnvG6EnUwCGRNQJTv1dQ&#10;zLkepnfgnbG0ugo/4YYDgiQHVSx6aHv1iplrGjx+/zzWiTjUUfc/y+p+2SRPKITe/ucevX+TdknD&#10;yT4kpdJMESiUk5ZJIMyvaPhEeS2VldSklSP71Z43K+9+TJJVD5o+O6rvLl7TeN7vxweF2D9503jz&#10;ilIc8WTf+vbOuKf6ATwx2iruXvdzRZDMZg2mSX7uYdP9j0pVLAWDW/+wD9z9knKmVSX1mgVfGGUb&#10;k2mpVC3GYal83B+/vkXvtAUP47QR0bZNZatU9oioN/R41uLqVsaD6PIt9x9X1vPE3fREIdNz5/ek&#10;KY9s0746Kdi0pPaZ5Tzm+coZK9fXCjkCUJREZcsQx5ukNn3lgeeMmUvlGOLmFSuECcccmnGgV91j&#10;gbUhc9f/cVlu3QPB3TnDa7bYNYabXgcXepJn1NRGXDthij36mMGyxAZPhdswnEc7TwlXoVPiI65R&#10;9IXKmj3IlyuZkyU/KEYM5Z6ayhe4pi3DyFwWeGqPE/Juewjrq+bNJTPTNW8NZhZVv9KksMya3kRb&#10;ZAfuDVM2ogQsjhgYC0USioA+Kxf82wqB4cHwW+ILC/TPV1rfHpFzKl6+fDHS8qTftOzW9shFTW9f&#10;hWqFM8o5taGv6GQMhmqF9nKeDL5Faxk5TF39+qrDPS01wgY55csvrT+ophjXtSVjsDNABcFfE6hd&#10;RaP/85AQVVF9/trQoEznsJQHwQypmpZ+FahMIkpylJomr5KRNMXalH3+mmC4M1iKWKVKaEpAM4zB&#10;569p1iM82C44vqpPw/KLUgIOMzyqWrQ85i1PRbC/KyDsnuq/4prAJgNTLdGToDBke6WLjYBPT7AU&#10;92uZmUyimnRtpNT/ZItmQpnMPir7xMbNBBtH/TpleSWs1sgwwZSQZ5k1TWYAvSnLCUh+1GE1PNi1&#10;Tb4Iq8KmuKblZE9wLf6LhiRr+T8fDqwgjfj8te3KXDWQblBWJoKEuXNMP2vE1ugKyuevCobDuyiC&#10;wad/WGa6ekZYlJez5FIE1YQvl4cjzTW6yY6RLa4Kdob1fGGXbUSwjVI1VZNWyoc+diuBj4gzl5ba&#10;2UwPDEfEW/QmX0FVy1mbCSL/3N+CL56In78+pOQztjcS8qA2BXfRGKSZ8qJ2IMbXwmSYsVugUO8e&#10;qIgc7grgw03it6Q29LlxAKZccKBXeVhgBaWtIePyf6yZZtGXE4WJ1A6HHNrLEy5h63XIvhXVdoid&#10;cJktHo1hy6z2rRbT0qfzOpjRM/WMPMg29agcO1m7WoBjr6hdtM5SZ+q56dP5ompDqVFcen/A1Kc3&#10;1yqW/KIO08HYh3uCVLdPUkXUBYVxMnBZZCezlde9OduC9888eqE1Us63OGIyAVRd4Z6nx6aKxmsp&#10;z3gdeDzjRi9Z7FHl0UETB6fSCWpe/VDaH46EtKWRp/4yvbCkOn3FgS6TFbxmRqGWpQexBG9J+0SF&#10;boAXI6E3tTSjbECICkP4A9WzJwN7A6q+kTdZFdgTigyLNolGv5ZWvFbRe5/K+yDEsRNQDarf3WDn&#10;muRbmGs0YoqKA2GraAmKYbWIr5aILmltEA1T9l3UNgyVPBDUQIwZjVGhUa3FDy1vuvSLRiUrOMED&#10;szhoJmaXectTqEJCIj2JKnSJJGRvCMUIxEWLBihL9CTlTTPwejEg+Ihd6N0FE3bjkb6qCSxK4kex&#10;V8zsk+siOfyVqnHKNBkOBwSBWBEInzd0Kc1Qe1Mq1KQ3ZTkBJXRpWOmFSmTfZclT1JJkI/8qR4c6&#10;TGstoRUkhTvirKR6fgh29GiNtKhT5pmZYHDoH8aZLnPSovxwf0sNJpEGvllEA7crSKFfmsdIrSEl&#10;YsIXDtnWKWEhAMS2pDdXPvSxWwm8FFOg8dQsoiEIvvJKkUa97dGZJMu5htqRwzoWRpOuRjQupgYR&#10;xKBf0SwjsyBhk29QUDaG7GJPcJ0k/SYmyQoKJ3qVlQXWRtfWkHH4P3bm3bQvpwqTXQ7tSBN/t/U6&#10;TBS+vnV2r0PQLazWUOe1xe91MIqQ0WEmroVm4GQus4Ym+ZUVCUoyWmdCnTI3feVBdQxGZcHNvBdb&#10;pWFVwGJyUbUBt2cirecNu2540opP0jBHitktstPZyu7eEByonoZxKrMvjmy5aaon3PX02NTReCx1&#10;BRo08Sjgv6mPADpkeHdhZRs+xXF0fYF8+i31CQcKAQFAABAABAABNxGIDbRuvGkhunGG4m6N5Rx3&#10;J/E1wZsKK4970Ibw3vUFcT3Y5eaAoC1AYFwiEDvd9P2/K2mI5pcH33hleRbch0+8FHx5uqni70pe&#10;iKIQ0t7HCvRp/mXVOuo05IXuhtK8NbvwxsPRpxdMBlFKvCilTA/A7JRhBRACCAACgAAgAAgAAqwI&#10;2Ca0Z20IygECgMDIIXDh2L5fNUQ9vvIfPbUMwhnJ4cOn7a+9hdJ/5Cy5bTbl1UL5Hb3kEONeL/JL&#10;uk+X+iGc4R6uo6IliGiMCjYBkYAAIAAIAAKAACCgIBA7/ftX8Vs8Tp8MAywBAUAgFRAYeDewEW2q&#10;r9v61F3TYFGSXI6c6zr1qeH9avSw7vuvN+En6Nx8wCUZA5OepHX0gGMy6IM+EokAKI9EogttAwKA&#10;ACAACAACgID7CEj7us5eH3efHGgREAAEnCBwoXv3i5ujxTW/qFk2baKTBqCOEwSkN0qiDf+yoX6n&#10;8kif9Myd+BKiz1+xbO5oOulw6dMjh1Agxlf+3cW57A84OoEP6qQgAhDRSEGmAEmAACAACAACgAAg&#10;YI6AdLoYJS2+cz44ryApgMBoReDKGeW/vnx53zML4HxGMlmIXpv+ofBq4ZHGyu8uzLtafr/1a5mF&#10;JZWNUfTiQf2uX1bMHVVJhib4lr+IskNGAstBmJIpTCnSF0Q0UoQRjGRMSM+YiovmZKQD6xgxg2KA&#10;ACAACAACYwyBT//0u2Z0DTy/fO3CXH5r6E3PEJ5Kn5qRDhm2x5hkwHAAAUCAAYG0/PLt7xiebhRf&#10;TkTPTr2z/fFbffyqlaFjKAIIJAQBeOskIbBCo4AAIAAIAAKAACAACAACgAAgAAgAAoAAIJBQBCD+&#10;llB4oXFAABAABAABQAAQAAQAAUAAEAAEAAFAABBICAIQ0UgIrNAoIAAIAAKAACAACAACgAAgAAgA&#10;AoAAIAAIJBQBiGgkFF5oHBAABAABQAAQAAQAAUAAEAAEAAFAABAABBKCAEQ0EgIrNAoIAAKAACAA&#10;CAACgAAgAAgAAoAAIAAIAAIJRQAiGgmFFxoHBAABQAAQAAQAAUAAEAAEAAFAABAABACBhCAAEY2E&#10;wAqNAgKAACAACAACgAAgAAgAAoAAIAAIAAKAQEIRgIhGQuGFxgEBQAAQAAQAAUAAEAAEAAFAABAA&#10;BAABQCAhCEBEIyGwQqOAACAACAACgAAgAAgAAoAAIAAIAAKAACCQUAQgopFQeKFxQAAQAAQAAUAA&#10;EAAEAAFAABAABAABQAAQSAgCENFICKzQKCAACAACgAAgAAgAAoAAIAAIAAKAACAACCQUAYhoJBRe&#10;aDzVEYh1Nyy+An0rG7ovJI7W5PRiT3/saMPizCuuyFzccDRmX3qcl/istboQSUZmdetASiEx1N3a&#10;UF2EhRZ9s8q2vBMFXqYUg0YnMamio0YneuOY6gvdDSuxKlrc0J0QRURvH8Q1xUVOYlBuXcclZkpT&#10;2j/58nTTI5lX3FXX0SeNZ+hQXVFmwsReBo3IP/ZFNrQOJGSOMXNIU5DMQURZYXXrZ84agVqAgIsI&#10;QETDRTChqdGHQGyw9zim+mzvILvh5R5mcnqxJyv2Re/xqMcTPd77RQoZRnu6R6TE+b4z2HeJnun7&#10;Iq7++zrq7sIef9GWjqG4UUde1N3+hWs2t0kkHWl84b1I3K3GNb4RqOwqpCNAfyp2mSo6KhWxAZos&#10;ELg02HsW/3y8dzAhioje/vgW19RXgJ+1BX7W7PH5H7otbwLz9Elh/yR2+o0fPvJCtHj50m9NEcbT&#10;1/HiU5Vtf1W+dmFuYldRRP6xL9Lbl0qOG5mDGI0zfeeZ2QwFAYFEIZDYuZgoqqFdQAAQAARGBwKD&#10;pzqPYkrbXj8QPhcfybGBQ3vq21BMqrimpWf4Mvr6w/++MHPcaXEXIY2PIVA7QQgMtFajw2SMX6JO&#10;ByRobNAsIBAnAimvAAc+3Lejw+OZv3rpzWlxjjUVqsdO7fnhvzREC6qql87A1jY21PEf6yvf9PjL&#10;Hy7+hsH8fhnt+E2Tco4Sa7HMsrrdTb/piH6ZCqNJJRpiA60b2DV94k/EpBI2QAs/AuPOF+aHCGoA&#10;AoAAIOAYgfSsWTfhyv6lRXmTHLciVOwN7WtG8QxP6dpHF0wTdPfkGf5v+cagFidHbcua8Hj1n4uQ&#10;xseQUVWbHBJ+qCmawPNoowoS14gFbF2DEhqyRyDFFeCF7t0vbsaB9zvn516pHs3onCZfnt5T+0jD&#10;EU/xw2v81+DhDIVeXF/b5skvf3T5t9K01nfoaFP13ZmFS0qUc5S4RrSxckXJksIHfpGYm1n2EpOq&#10;JWJf9PXSTLwJvYk6CMYBD9y14QAr6UXHoC+cdAyhQ0AAEAAEzBCYUrD+DXyc4sDjBTrvhxsz6SJM&#10;zqysqdx1R1cF1VFbCuEuQjq6YImLWtUh4bjaSUblyQuejeBJo/o+Dpbm4K5Lg/pf9pULG6cj+Y0m&#10;bEcSJ+jbFQRSWwHGTh7cedDj8RXfO093I2NUTpOBgz9F90088gGNL083N+KTkr6777tDe0Ajdrr1&#10;mcdKNjeb8jgFFuSuyJ97jXivmpLhY28uJyM9hVQ93LVh51ySSo60dCRpmNANIAAIAAKjHIFLfz7x&#10;jpD1BT5AABAABAABQCD1EIgde3cnPko4/975N4z+BUZsIPT2DnyKIH3q1eJ5k0/bX3sL/2FSxtWT&#10;NOOLHdv37CYSzvCV1rdHhJuhwuXQlj27akt9KbAgTzF58U5e8Iw2Qk0i15hQf21oUBPWToHgdYoB&#10;CORoEBj9CgcYCggAAoAAIAAIAAKAACAACAACI4nAhWMH38LL+py5s7M1V05GkijnfRuuRZjuK5CB&#10;4758xU/XPDZXvg86ecaC79yzfnsEFuTOGQE1AQF7BCCiYY+RUEK61y29RYUeUNxdVyYltMksqm5o&#10;7TZ/4REVbnqlGr3zJD+4WLeTUl56uaqormPIE4t2bCcPNBb9qFXJJ4RyDr3RUC28Nyq+3Vj3y9c6&#10;qK834uxECo3C62rVDU00OjVDQz2/pn4bsq4pCdmMtJ0KWZS0o7rUUZeLh0C9Af5JUxn+kfrKJm5Z&#10;hYKxZS37B7pbd9aVzRLBRYXR4BOQvl3TyxWC9AxRxFDIL6VloTX9nINVdTl0pEEcte6tNdyiWnS1&#10;mfqUt8TUIoTI3kGkffGG1tMaAHGDv5QRFl4AQVLZ1m18BERieW5Z0ycGbC5Fmx4SOKR5zEzzXJyW&#10;chtWck1nRoWhFLN8fVAE3IZakj3r64WVwhGN45WFX5dYYXh1mB1hW4WjLuDRaB4sh4rQxoa62xQ5&#10;jVOepZSQ6YWVbXiojSVK2jAlAaT1g5EpqPr45rKtPuSUQekdYiI+L5VkEvExfbWaRxMyGjhOoh0U&#10;V2uAWPTQdslQZhZt2C/qcYd2RKcGsfTLSf64sMUzRZMyEDdF037i4HmAdVtmZPjZXQ5Cs6ILkH9i&#10;5j/wzQgHwsBchdF4cfLOY2Llo01lBsvFL5b2NoUq/wQTRBsSQ9mNFDwuuhPCjKJScKgnfAL9y1cy&#10;50bllROuaSK2pTUrNiY8cSPypmfl+fF4/ib7uomYrglZc0oKDAPE2kV69AcXmnTdlKsYF1c6t030&#10;6pGnTvMJyRTTuOi01YTEDqMpRKuVV5pM1gxCJQdVHAhJnFXkF20zFzccjaG5tn+LuBzLLNt+FDuT&#10;6oSjhpdlxWd3RSe/ulW9cqPygqAluZ3EjKIhHG8suV5yxCgP6+pl0tTXlcDgLR8nhmO0uu6uKvzT&#10;BIHBUC1Wazm17Z+Hg1V+480v+fUBdQPDg/TCqKXiqmCX5kDVV6FafE3YX9ve1VJTrBI3cvJquEf7&#10;d7nI2mDkKw3Zg13BKnULatnNLw10ag9yyUM7+HH71lLjyHzrgj0XEyYYFyMtT2Jk9V9OafBjuVMJ&#10;G49hpLiE2f3qixHqcJBtKt3WNSidByQt+2tb2mmg5ZcHT5Kjg84xsOvF569plk8oCt2cbanCVpP6&#10;qeknNDEN9jKhI6c2pEjMYGegNF/oSCvDyt/N6Khp6RexUYmQlpuqjizmAmJJeaCrX4OvRKpGDEiB&#10;ryLBtQJNGnkgNWrbPz5YL41II/lUVg5Hmmso0xlNkz0Bs3v7fIIggYN0hwp0wgqkUOypHe5vqTG5&#10;a7oiED5PyHGGsLnCUTRSuL3eqBh8qOYgOk8brDHMX/En9ccsz/0tVWbXaosDYWkq0iEVJDEFVR/z&#10;2PEAmPQhnwBaKRNFfux0FFUT8hg4TqINxc3zaMh6QTSheE5pJzWZeg7siIl+kNN5WDBXPTcRidSZ&#10;Iigof00wrNV+l7mATYTMCJgyuRzyZNzU8keaa0TxH7hmhKX+NJ5L5xYzFuPFxTtT3LDhDu8qNbNc&#10;HO6NrU2hy7+lhvT5q4Jh4hdxo6j31XzFgS6V48Q2TRT/pPmPFLOC3ISg+MSX5jPV+S6NiBWL8+HA&#10;CsXh8D/ZErF1m83lCqXtaDmrdq6ElssDzS9TXHTPktrQ5zoyhyNUL4gQSNE5l3mrEHZhnat211kB&#10;o5ezvHUiVSHyj5V9c2egXOUyiD6h7CLSaIsEhTkofEpWpuHBrm00bFEhUZMrndIcYo0vaoWk5jqS&#10;NB7e8vEhPJZre8by4NwcmyTNvlWlq9Ds8ZXWNocFl/1iJNQoBTgMlnu4JyhONVQ8GJJWrMOR9m1S&#10;uEGrhiT1kL+qdJkPveMtWRfU/nuCmZFXNapQyHAktOflquInyMJS54Xkl9a+RUwU8pDeqpWWeTrf&#10;lAzN75+HvauqQIs4NEXb0g2JK/BKCxi17UFD3huoWkUUOu7GiSeqgF/fLPmLqOWgAIJsLeSWRR1V&#10;LAweo62EotwI6KhUP+pF4YtKGHRMQWo931/1cnAPkRuEwmC4GV3FxHTqVxcqSbMaLCWiMXwyWE4L&#10;Z1z+PFS7RJRdch1UhYm/PqRxfbSzgxjL4cjhA8RTVxYGytwRZKyZrJV1ODuOaPjm+echkNhYKQ+f&#10;OqP1Ns+ZxFt6n1zUUgNShCinCJspHHnW5fj9KLiGZmhjSHDRVNa3uKJKVIeS1Kl+0i3n+ORZ8R6M&#10;aSDxeE0iGsoCLKVUH8/Y2fShM0G01KJONCGfgXNGtFKLOaLhW1a6Cuk0YiiRlTwgWjQHdoSsxFQL&#10;AGx1A1XFVS3qIIQ1tshP6AmuE1W34AuISx2V86DVqHzAJkpmGF0OraPP5D/wzAiTya4E4HQ37bnF&#10;zNZ48fFOy2vJAZMNvU/0sqixeLciGubyf1lt71QuaWhblV8w9oZINDeal6XlouJiqZuwmSYaPwlZ&#10;HOSNCZNMiVkY4qpJGBErBsODoXoBRvmTnRBqE2aBSLG6HCOwXkiTvnQu2WB7LWWfRrsS18Vc+Kuk&#10;QkRDOyR5ZvFHNKyGL24qq9s0dOuTt/eQuNqBr/N1ecuzCuR4LAcRDUauq9SKIfg6HA6IJyJ8Gi9H&#10;doZ0yz+0JiDLSGXXUfG2cDuUUDQhgO7iy6OQvRDalpo8c9TTTx161A9Njjrr1ieMoNkXs3MEpRb4&#10;IxoW4KOjLuVywiGVUtafsiFs1e022A/KWMKiF0X9aZhi0ossORoxYB2sPqKhrAANJ4wkL9kQOpFE&#10;XeevqGYHPQBEKKT8qvgBmunjOKKBJyIjK80ni/p8is2Ms5UH6z1GdmoVFaE97SES4BhhQXFR974U&#10;qdWfIZI1Hq6rOvGE6CCLMbZZQ5dn7MOKZ+IoD1sIHq70qwaIUab6FCugEjBGfWgrc9QCzBENxunD&#10;aeCcEa3UYo5oYLmhn63jtiNWWkgzHhvGyUEH/dkl6nzhAzZhMsPocli4Rpz+A10bJOmMhqAHacdR&#10;+XiHovTSKTODUu3vUjaTaacL3YpomMq/rCGNW/py1CZeT8860sQc0TCcWh3uChQLIUG1z6zs8yVw&#10;RBx6S9kfUq94URDzV1JoRt2WZh2bX1p/UN7zxPuU/lXk9KUuoiFvLejOFKiTaGpOi8j7DZoQqiDu&#10;qgCWgyrqIPiIndFwKaKhPgarOsYu7hkrvMD8s4vjqJA0273TLBV5y3PI4zgsynjVyyA24/YP6Hj8&#10;zx9f4BMu1JHPO2NptXBHIBo8/BG6FS9+Ax/u29GBjwM8sVr/aqP3G3fcdzdWz82HjnwqVyAVfeu2&#10;PnXXNDPOnOkbtErt0Bvah9NMe4ofr16WpW8jrfDBJx7A/Uab94V69TxE5vwXNdqhXZk7/04hWHMi&#10;3GN6rc8NWejtGzTgEEe7se7Xn92MwPcVr/57/YPh3mkLngmsL0jTNo884JefXqBB3Zs7715sRKOd&#10;4YhLg0e68t82aHvxKEx57/BH52wG7b02/9aZuMw7JyIEMP7Bip30ddSvXYhTc6MFTINu7Jc+OhzE&#10;YnTrkm9rMcmevQgf7DZ7tiq/fGvlsmma2aGaCyhd1iOGX71pBaufEKfPjrdDA/HnLWFnpflkScsv&#10;fyFgv8sRh4iSquzUWnYmaRtHCFsrHBzv2PqLpxfJWc4QHWRqoCNd9XtfWH2T6lVa77S/W4JFJNr8&#10;uz99aosPTZ5tK5kUGG2qz2rsLutDHkiZBdKxgeOhxllZX/mPnjKaP2dt4VrnzvR9EYdiIs8l+B54&#10;4sFCneHxTrvtvtVI+6nmi0NgEyYzNi4HgTV+/8FNbeCA2VTjxck7dIFfehpjxdPV/6D14ibfVP5v&#10;e8WTjwn+TORf0pC+qooHC6ZoSZg47Y7lq7FrePh3R87GQd2ls6eOCbme8rIznacFNVocj/cG9HQK&#10;brjzWI+SdSsJI+IBw5u1/Ln/JHd45YpHGiu/uzDv1rK6fap8YbGBQ3vwE7DC56t67vnHb5UsrNdX&#10;8J3vP3vg1fIZRgBRoGf7LzetLsALEG/aTff+30/L91w+6Tz1udTlwLuBjbuk/0fG/Zl1i2ZMFv45&#10;0VewetNLT5Mb6dG2F38fFt1IB1V4gElwWTkedDFy+JFvX6ukb2HuV53/NWvW7OmSlrbihUnbCpI4&#10;O2zFohlE4U+esWh1GVb1+FOWirzlmYc0PgtCRIOT75Nmzs4VtYP6S5uel43/ffzYqbPSQpOsCQtv&#10;mTnFUN47eWbhIvzX8InIBd2vORXfW2pcE3om3Tjn20IQZMtP6tWaUVtbcoY8OYtmZ1N4651ceIdg&#10;tzqCh0/pQwiTbsi6Vr8W9aZPuQ73kKiHlyfcOKcE07Nr409+vt8iuyofl2JDPcc6cRX298OumZn1&#10;V3rA0FPZ103C2gf5s3wEmJW+ZtbsG3QeLbZM03Nn4Roqm2Ta3YT0KRnaHx0MFjXQe7Thn++ufJMa&#10;znA+1pyyh5ca4miKk5e3aPZ0msbJKFws7L9EGWI69sQxs/LSqcNBFPYymSxpvuzrMfcT/DFTa0WH&#10;7EY7QdhE4Sj9TZqZda2ObWRqeK7PylSFM4Q6f5k16xvMoBnlmbmqruBoU30oxZxhLnsSow+5IGUV&#10;SMcGjosaR4X9FQ8Xm24JcLUoZQGMNm/cVL/fPFefTZvnPjr8Hl67LCqcOdmo/6bMvKUQN0CC1LzA&#10;Jkxm2FwOeewu+A/uaQMuLouF6caLj3co+CXxmv7SR1pm9nQHpHFWMZF/yd7lLLrlRqML65l84y04&#10;En38nRN/dnNziZN0sTjF4sjaMtqrRBdTcERoL2T7O8pdWmX4KK5xp3/dDiFvJfqInOD/91esnEvh&#10;CAW6pY8+WqTaWrgye/ZcvMGEP4VxRIHgv/pWL79Du5rwzli0VkwQhisd+uAEXoA4qOKIsYmohELw&#10;b/yHFA+a6PtWvnrrhbm/CdfmzyWBnjcr737MKmGzZaMqJKPNa2Z+TZNMf+pCvM8qIi8tFXnLM49o&#10;nBaEiIYrjJctsRyhkGPV6sTyKunOLGnk69k72b92K055gDVjXvrsMuqDKV/0ncGuU86t2X9ND1RO&#10;unqqsEw7d7bf7jyAQN/UrFlE+/HRy1h68vx/2oovGEcbK4rzrnYp57YccM2Yku4gXiuTzrU2Yxww&#10;pRgJGxmcCZx5WffaydczS17SNuFksMcri2etaUCS4quq/oHuzIjQOvGSQ+1dferuYic+2I+3YKZc&#10;N+UvmAcsU2i2b+OddHWGIJWDZ/v1AT7mXqwL0lh59lQnHov5ZHGpb/5meAUvFRBmGCWTPDO0Qy2S&#10;4qqPcewJ0YdOIVXqGQXSdQMXP5GJaOEa/z9twMmwoo2VxXnp1k+TmPb/+alO4cEm9cM9ii+gU+n8&#10;wCZKZthcDmvULfwHxhmRCK5ytMnFO9QuKX9rdmY8rgcHhcxFJXuneqBBs9y6vqRROF0R13dpsM9w&#10;+DeuBuXKE6Zm5epd0WSMyAH1aDf+8e2R/nDLr0jqOqmRaGPN/3oxJBz4JXKC/z+u8ywG+mQFgn6h&#10;Rq/UyvxsLz4c7aCKA1gSVEV/jthZN97chWuljHKCtl9RlJc+Hb0LY/UsDKUnNZIshPCWZ2lzXJeB&#10;iIYr7KdpW5aG5RehWAqjI22vNOPUlng7WzzJhkIAW9RHGy5FTrzD0pSb5w7Y+jMtNXHa8voOKWGn&#10;oEkWCo6j8w0x1NOFyIkw7jAnN2tqqrkVNCAobh96uqypemFB4bKSFZWN0tlEOoZOBpuz6dVfCeo7&#10;uvmxx5tOUQ5UT56zsgKdj+3YfP8/bzkkPn2ISapZuxE/Ne+/b+Vc3VERCzEgFNpLSqKOAtn3PLpL&#10;pD7C7PLskBMprPq4xp4IfegQUheqcRk4F/pzvwnvtOWvCPZJOEQmerpoO8H8mKRTEny3Z1/H7o5p&#10;gE2YzDC4HI6GyzUjHPWQ3Ep8vEsubZy95d+efQ27GHI2PiLFR2pEk2csuHf99g7l6QA8etVFjxEB&#10;Azo1QwDfGNqlfe4w2rb5wWWFBQvJ499uglc8N5/rdgxveTdpHU1tjS3dNWLIy5G2qRn6QwHUB0dJ&#10;xpbI1uWUCybmw0DXupavF6K/QZRtXXCxKor9G5pOfynWmZCZfSsbCD70XjZbycSXQrf70Kg+GAwf&#10;QKPyi45jcclj1JU2EzVXZmbn4YKqS0BM9UaqkLTV4MvJIG+YD4VeXPvIZnTNEuUW2oUy9ctPlhnz&#10;LTsa7IS8kufEPBFHGh55attR9ZvcIgreqzKuFZ34ilsyhbNzX0vPKxFIQqlk1uhTw1hBRyi0h5fr&#10;6Id9c+OmRMojzCHPDpmWuqqPe+yu60OHkLJVc9XAsXWZ5FKS1R1EVhdlicM6Ex8gf2zPad7UGpY5&#10;hiOB5dqbMlzAJkxm7FwOJ7zgnhFOOnG5Dh/vXO7c1easkzh2BpYb742y9z8i94YSOiL2sVNLCqkr&#10;frFVeV90tDilcY57NFZPu2n5s79Fy5Bd0pOC4hiibZvKVtUf4k+lZymW+8pn6BffvOVHI8QJpxki&#10;Gq5ALJ+1k685oIvmGUJq5kTk60LR3+Xlz+6NtG/FO0fRFx756UFpSYoyP+BezS9Dnus/i2+b+Gbl&#10;ZRoSOrgCheNGvGkz/GhULdIz2mil/VKbPk8kJe2IZX+JAN/xAE0rxgb7zuAfJ6EokzAh5axRS2r3&#10;Prf+Hv8MfaoCalOcg00rfOjnmwT5aVjzvwIdSrYtgYLu3Y+hayno/bTgq8rJSRxeeTPU8fPym9hu&#10;fUpkynPBjH2xc/29wh2o7DySkomMMJHXeqWjMYnswn1hobYYD8JJINGZPHMSlqKqz/HYWfQhJ0Ru&#10;Fk+ogXOTUFpbvHZEaCMNWd3vP9vS0S68Nx1teOanbZ+xEfoXKFKLSzKl2IwH2MTJjLnLwQaBqpTj&#10;GcHdkxsVuHiHOiRH+lWpu5nJcCSWzK17JA0ZZ5pbxv44vRHGVnXFkjoiZyTiWt5rs2bqU3IRucK/&#10;u8t3WYGglmm+Tazng/3CEWb8iRdeHFRxjkZq18Qq9B60a4xeOZGeNEb0sp+sUZ/WZ3EsecunNngp&#10;QB1ENDiZcO7kqU+lAxFKzdjJgzsP4n8qR4PkdI/ol5O8ezlsNE30zb1XzJ2rpK5My8ybJYQ09n9w&#10;gtKrnEGQPWUmGy3ulfL6vr2mTHgIRpUCypueIVyhpOVZGIqe+FiXEkRO85M48J0N+LOuU/9tYMuF&#10;Ywffwlc5PHNuz58qtEvSIvhunkPL4aXt2/FgUa7sf3xGSGLiaatd/0yLeLdE+CSScpasLF2+av32&#10;TulMUWT7+nv+QcizzfXJcyG8/4Me2lyQX6m4c34uye+NzojkYNJoCV+GIid6uCigF57w19m3YrGi&#10;TpZY9GhIL1cu9JmYJhwhnBhSaK1yybO2AaZFoFAlRVVfHGMXhkXVh/GxzpXFRhIMXHyjpNXmtCPU&#10;Jnxz15QJ2bWpV+So2JLE4c1vHTxmmyfIBWATIDMiFDSXg5tL8c4I7g7jqsDFO9STfGRSyrmo6Tz2&#10;aVfo/xjJcUEsWcYoacho8853jyXGJUWnhEm2CzFBg9nnigqSdX5CR8SCrFAmdrRh8V3VTUeNm/kk&#10;+5hQTFojELnCf2qr//UhzSnZ2OnWDfdVtzIGTHUUys8O4L8frw/+XrsvGDv27k7hOUQVMQ6qMMMy&#10;MgU1kYL97R8p8CJsn3/JPokhOptWVim+wWf+UYKD6rOix9/8/QfanUJjU7zlRwbO0dMrRDQ4eRV9&#10;oeT+Ta1RdVAjNvT+b3dgHeErvndeLkGUZJqJNu/Y2aYpz9kjQ3HlCon8xlXzlmf3GPIjDIVe/vE2&#10;4W1X1dKRoX1KkaFDdUWZV1yRWVTn4DgWW5e+DOnIAnLrr7vhb4UnWnbs+1Cj+oeONKxbU0kewZLb&#10;lR9ebd7x2/d1OiUWPbTlf29waC3YKDctdaSh5MGNrdrTykMfvr5DDIcZmBI9dvKMJnwWix54/vnX&#10;9RaMvDLLP9iJ05bV/KIGXV9CJ+sqNioCc2mwFz/hdvzN4OtuPECjsGPj1j3khhQZRWyoY8ePxad2&#10;VdPH473mhr/NRGUMT7oOkFda4uQFqj41//Y5uJXmptff79M0N3Rk2w8qNhnkKv4uE9SCE4QTRIpF&#10;s2zyLDQwIT1DiO5p3uqzpDhpqs8ZbhxjN+lApQ+dkUAWTu48xZ1MA+dsvMZavHbEsl/NFTlLbK/M&#10;Xfxd4dj5wR3b/ksVOKY37yawccuMGQIu3FqNf0a4JRZW7fDxDiku8mjCwR2vf6hd3A4c3fbD+/Fz&#10;6frPVbE0H4w3e/Ha5cJ7eTu3tXFfmWIEm0wE+sNt7qogT1JGxDhwtA/Ve/zNzSUzZ5TV7VbySX4Z&#10;7dghZR/DDclOjixX+K/Rzc/+ZDtJVxY9tL2mfOGm9jN951m71pXz3VYmL8Wjm+5/9DmSa09HTH75&#10;2oXSgsVBFYfEJakakTQJ3n8Vve6ho00YW+McjA20bshFjGtqIy/solw/v993KCKRm5ORLq/spO1V&#10;zDficn8Zff+IpNivLfiOnGG0reLudfVNHbLKR222NTW9Ul10qxKu4i2fJPxGbTckowP81xqBwVCt&#10;X2EyOn7fHB7ENfqVh5r89SEl3wH6aXgwVC/VQaf3W8TywodONO0JostaOVUt/fIfvwrVCucQcmpD&#10;XxlpQb/mozP/e1rCpMZguFm67lVQ1XJWqTHYLuRHQF+x0KuYguFihGTfxHkQupRuL18mQ6N2LFFl&#10;uOIVCZaKcFjeL7WTKtT1stLaV4MKOAqePjU4l8+2SDpa9fR0qFG41Zzj9wuRVA0lCvi+0vpmCTQZ&#10;BGU4BHV/bUjhDyGbIBPXGHFjpBcRMsTIt0S+DEtXbNAfl9SGPlcEJBwQn5LylW5tj1yUZEZKTyf8&#10;oGEW62BlOjS1ZYFRBEMlunrNhoRql4pfIsmWIiRQT58LaCKQQflKt3Vpp09/S40oxzIIw5H2bUL6&#10;GJ/fPw//orlq7oSV/S1VpI/69ogwVZCQWMiVnURTfqeD44RaKxXBj7C1wlFJLU0xfBwUX4CjTA3K&#10;rBnmk2csMIT7+aWBTknTHjgscshU3pKj+jhFgGfs7PqQkwixOJF2MteGB8PvhUT1ougodk3IaeAc&#10;kayqZCFyUinLOSWW4bMjktUNypmMEGJvSbfwfDUt/XJ6IxtsL1/+PFSLEi0LqgtbZcX+Cr4AutlX&#10;rDLiXMAmTGZYXQ5u/4FnRphOdgZeMwqcrfHi4h1VxpChlywXMae6JCl8YmmmAO0xoWtI0eq9Kbik&#10;WqlmhFBdjCgZuh9rqYLo/glpnIxOC10SRsQIgtbJ0/tNkiejdnJkuaKWlb169dJDn1tH3aca8OGe&#10;oJK5g9o80kTlwR6VAnNQRdW7dSoTRgTFYkTPY7KpxkilEwxOoNLT8MmgHFkwQUDlwBjz06nr+IoD&#10;XQpUstOoaVZmzfBg1zYhj7TFp4aLtzwXmOOusGfcjdjhgGWz92TwrSf9RlnVhwnEbi5KqS7MdApX&#10;RIP+iqrPX9NMHH1pbMOR5hopqGHoGK3vpZWbDAS3R4JrkogG3W6xgqyNE6mJ9T/ZQlxtsTGTQRVX&#10;BTvDwbW0xVV/V4Cu1dWLZycLS9bRKeVIXKi2/WMqa+Rlm1zFjPjimsCmVWi0etyZBmvmMSjGTInK&#10;XewJChdSzERXE4CwdQqFudBCmziSpSeBGzW2wz0t+PyI7kNLgmA4vEsIqMUd0UChFrr5Ka5pOdlD&#10;lyte9icnosGPcBIjGmjBZzIZzeQZOe1yZJYIgCLzpvKWDNXHy3+OsXPoQ24qcAWjD624jI40IY+B&#10;c0SxqpIrEQ0+O2K+SEH6Qb0csMFWNGBiAg6TT7stweE5JExmTAevczkc+A9c2sCB/uQSNQbjxcc7&#10;pLs6A6X4KTHthzZjDoR2Cb6K1nLxuzfOMVFtotAkURen4wJSKmw9T61UkJOIhmZbKEEjYkTBWhkK&#10;fotmzwaRTvVw0CjUU8xJRAPvIVmtq2nE8FdJ6YgGRpca1lFPQ3lLRt5BoSztDCssqm+s9kVtzKLH&#10;w6ftDeUZBXI8FoOIBiPXNSZEtbWMd5C1r1EYGlRypJPZgqsE9Rvdw12BYuTwaMOBSmNod+gADqIr&#10;PhHSSi/vCemiGaQC3vpR5XREPeMsj+pXM+Smz4cDKzBlxYGwKmQr/SwpLd0MlDeRNCcLGKHUFMPg&#10;GOg0GxUqLD6Ggj900iEobDBK4VXtmQ6xEwyaCjOMmA52sl+0IhA+b+SceDCH1jLfWKVexCUZGoVC&#10;kwUTVcdqBPZUBfbi8YqxJAqz7Ad72VTG5HCDFDwmK0O9447FSmKBz1/bTo61WIqQCipc3SDDhhMf&#10;amzRsz6oP0no0bxBLMdCKoKgdb8cs1IznWWcreSKi/t0cJxQa6MixHUTM8K2rVkVkDYVaVPD7GQT&#10;rzzjsaiOJaHYZReTvCVW9XGxXi7MPHYufeiAFq3pUjvZTgRSJIDRwDmgVlNFWilZaGPLIaja4rAj&#10;SP9oNZaiHwzjMcdWtsrKe14aX0B19FLdKiOwiZIZRpfDgf+ABsk8Iy470J9cosZovAQ0FPcD80/w&#10;40x4pxcG0VWTt4JpD9lwiGWcmCiP5RExRN7Uq0G6f8gFJipMaDMLjlhME0uTJLmi9GYTOiIeBAQD&#10;LD5EKH1YSkyEBDeMT8fofFSt/0vwNDg82NyTw4/IHy4PntT770bNgNUXcrjUZ7S1o+Opoupdt0Dg&#10;QUxfVhXz8q0L9khHCLWlrDBRl1T5q+KS4VfC2JX4hWJNyMF5VdAZTwqTtQiSt18pKfMRqtv0G8WC&#10;WdQubaw1Bm/5eDAeu3WvQEOjBTbhbzoEhjrq7i6sbMN740fXF0wY3/jETjV9/66ShiPo3Nr/94ru&#10;zbnxjczYGL3E3//21+7Zu36u4U2cz1qr71yIMl/AXBgb7IZRAAKAACAACCQcgUvRpkcyS14Szmhs&#10;Xe4bm35krLvh7/PWNOMrA3vXF6TYk3oJZzF0AAgAAiOGAGQGHTHoR2/HsWMtLzUc8fjWbX3qrmkg&#10;QaOXkWaUf9rxGuKvJ29J0Tdp/og6TffYGzyMCBAABAABQAAQAAScIEDSVJs9beakTagDCAACgIAt&#10;ArAetYUICugQ+Kwt8LNmdMhta+WyabwPeQKYowgB6luzKF+09DiLr2TOjWNzk2kU8QhIBQQAAUAA&#10;EAAEUgYB6dmp1HhUNWVQAUIAAUAg0QhARCPRCI+19mPdrz+7OeKvqX96WRZIz1jjrjiea795O07p&#10;cqThkR/W75afs0I/oNe/muqk53KXVKycM3lsjh9GBQgAAoAAIAAIAAIOECBPkza/dfDYBQf1oQog&#10;AAgAAg4QgDWpA9DGdRXvjPJ9lyMHnlnkA9kZq4LgnbHyuU04B220sXJFUV76166Qvv+RWVhS2Ygu&#10;HKEXc16pKJgyVgGAcQECgAAgAAgAAoCAAwS80267b3WBx7NrY+DdAQf1oQogAAgAAvwIwKqUEbMJ&#10;6RlTcdGcjHTAjBEzKDZaEfCm3VS2vdssV/OBcPd/PD4XIlqjlbtANyAACAACgEDSEfBeNSUDP6bg&#10;y5hy1dj2I6/xr3kYPfgR3fF2aCCWdJyhQ0AAEBiPCMBbJ+OR6zBmQAAQAAQAAUAAEAAEAAFAABAA&#10;BAABQGC0IzC248SjnTtAPyAACAACgAAgAAgAAoAAIAAIAAKAACAACNARgIgGSAYgAAgAAoAAIAAI&#10;AAKAACAACAACgAAgAAiMPgQgojH6eAYUAwKAACAACAACgAAgAAgAAoAAIAAIAAKAAEQ0QAYAAUAA&#10;EAAEAAFAABAABAABQAAQAAQAAUBg9CEAEY3RxzOgGBAABAABQAAQAAQAAUAAEAAEAAFAABAABCCi&#10;ATIACAACgAAgAAgAAoAAIAAIAAKAACAACAACow8BiGiMPp4BxYAAIAAIAAKAACAACAACgAAgAAgA&#10;AoAAIAARDZABQAAQAAQAAUAAEAAEAAFAABAABAABQAAQGH0IQERj9PEMKAYEAAFAABAABAABQAAQ&#10;AAQAAUAAEAAEAAGIaIAMAAKAACAACAACgAAgAAgAAoAAIAAIAAKAwOhDACIao49nse6GxVeIX2F1&#10;62ejbwAjQHFfR91dEmaZG1oHYiNAgtBlLNrxWkN1ESGlqLqpe2jEiBkpEFKjX0kkMtc0nRY5MNBa&#10;namfU5c66nLR3xY3dI83LsWONixGcGQubjiaikMf6m5V5tGssi3vRFORSgeSHhNGRhR8ZtmWQ6k7&#10;MskS5dZ1XHIwUkdVpAm5sqH7gqP6ZpU+a60uRBM9s7p1wNV2U6+xAWHmYE2Hx1v2wqHol6lHJFDE&#10;iMCF7oaVmJHj0EIxIpRaxdxX72Q54LpKTC3gxiM1NI90POLAM2aIaPCglRplY4O9xyVK+s70nU8N&#10;olKcisFTnUclEqO9fV+MzOondrrp+wWFy9ZsbiOktG1+/vXwuRTHLiHkDR1tkpZtmUUb9o/Eok0S&#10;iejvTpwRxOHSR4eDUfTfjuDhU/ICbULebQ/5fZ7mnwXaRmnoMDbUsUWIoN1V19HHwcrYF73HERzR&#10;472Ms8VpRxw0kaJDh+ru9i9U5tGRxhfei4zMnHZAvUUVhOFzd+ehkTUTDdH4wu/RyJKILceAPmsL&#10;/KzZ4/M/dFveBI5qcRWdkFP00BKPZ9fGwLuuhh7OI1OKCIue6fsiLvpSvDIK467C8tWGNR0eb+Pu&#10;30fGTESD7FsUbelwtk+AFAuO9WQW1R0aSnFOSuRdGuw9i//3eO/gWFCAowN0p1SaqXen7Qn1yHLg&#10;bO9g0uLKcREMlVkR+KLvDNbTsMpjBQyVg4gGI1hfnm56RNrXkDbY5f/MKqv7ZdNrHSOxKmMkHoo5&#10;QkDyb4S9LHkn31FLQqXP2n76TIPkSTpvZWzUvBR+o0patkXbNgXf+3TkjHFORrpGC+bcmv3XygIt&#10;7ealq+ejMMeOV38vHeVIEAOkzWerXWKyG2N1bgJFzdZgPZVb1vSJ5PCcCrfh/3vzxQPHE4lybDBZ&#10;HQ0c2lOPl2TFNS09w5fR1x/+94WZY8GU9R769auYWf4nWyIX8cgGw/9ehEaWNGx5hHvgw307Ojye&#10;+auX3pxmVW/gaIMgkvijbCSqjhzqLaugeXVH6qZ8a+nyYrQU39H09ukxsxTngT2esgOHf13/pgcF&#10;oWqaI3jmDA+GNxVlToynyVSqS/Yt2l4/4GyfYLCnEyuWaNuLvw8nUlemEmhAS9IQMFPvSSMAOgIE&#10;xjgCY8ENTAqLPm1/7S2T1eiRxsr7SpYVZi7c0NTt6r5RUgYGnZgiIPk3+Hd5J985XNICQGjAty7Y&#10;g1csw5F//595k5y3mcI1U/1u1FD0xMfodIyv+N55uVgLxs719+LTMr47v3PLtSpcr8ydfydeQTX8&#10;at8xdw+6a5k3IWtOSQGWtB1vh+i3oi4cO/iWsHcfbd757jH6jlxsKBz6LdZTc27Pnyp04E3PyvPj&#10;/1nyUFGOeiudMOihpqgrzrtpR24LaW9oXzMeYunaRxdMEwzY5Bn+b/kSZsrcBsocD0lF5JQ+Wr7A&#10;J6wz02b4C9DIkoYtO68udO9+cTMOK905P/dKi2qx02/XbpQDuZSNRNWRQ6bevbnz7i32eaJNL+07&#10;AdvSTJBJhWIDobd34Jmz9NFHi4T54k2b8X8ViJI2Fr70rFk34XH4lxY5s6rp02ehE3lJPnZkgzy5&#10;V1LWBLsho1tITdW73bCkG6DyLoVdefgdEBivCCTMDRyHgLZtKlkbcHjccRzCNd6GLB0hw8P2rV5+&#10;xzTsR3p9OTlpY3MOWt+NmpB354bSfEEE0IZhybevTdqxdVHsvjzd3Ij3+f2Vz6ycIQQ0unc/uy3q&#10;yS/fWrlMYI38SSsoz8GdB08mcgU1ZeYthbjT6HuHP6JeRDp75HeHJaqa3zpID6+Q1b6yzvSmFTx+&#10;AG/3v7G+YIp6XLwrSbv5atqRXUXe36ULAjmzssSYTaI/t4Eyp1dSEd+YlfWX2kJJw5YZy9hJNB9U&#10;AUGTirFTe374Lw1Rn790ld+67Zza0FdYTPVf5JkFk7Ua0nvD/HvRsSmLuB7zKMZXwdgXfb14VZyT&#10;mzU1yfo2OUBPKVj/BpafA48XOLOqaXPXH4hcvhw5sH6u5bGj5AxH7IXcK0lmn9BXIhAwVe92nUk3&#10;QO2Kwe+AwLhHYGyuphLM1rXBCHG+hiOhbVWKr9b26q8P9Sa4d2h+VCJwKXLiHUL4pKlXj82DGeyc&#10;Scsv394prF4iB55ZlLgNdjpFsRP7XkJbXktq674n+L6xofd/u6M56iv/0VPLsvQ6MUkrqAnX5s9F&#10;h0E8nvD+D3oooZOBj9r3k/w5nsO/OyJcn9Z9l04dDqKLAB7f395w3VhV7Zf+fOIdGQd2gRsFJdUq&#10;IsXJjR17dyc+KINiCzeYC9qXp/fUPtJwBMUN6/7v/3m9a0OSjk15TON6rvU0thq6EDkRHlsjgtEA&#10;AqMGgVGk3kcNpkAoIKBFYKy6vcnis9dXUFb5RBU+Li58mrSCySIC+gEEAAF2BGIDbY0bmz3+2h8+&#10;JB5biH3S/LOGNs+Sioelawzatq7Mnj03B/0pwSsochiEvvksJS71zfPPQ+eij+9v/8h4wy124gMh&#10;6FGwevHNk9nxgJKAAB8C5AJUztzZ2eZXTob+8J/Po7hhQdUTqwu0uWr4ejOU9mbPXoQnZKKPTcVJ&#10;JlQHBAABQAAQAAQAgSQhABGN+IEmx8VxS76cjKu0mKLH0l5r2l1XpkkripOJmuYSxS98/rKubJac&#10;Jy2zrG53U5vtM5+x6P4N5FU2/Wte6EnAplfkN9sMGdjIK7DShT2Swm2oe79E+KyyhiPa7N9fRjt+&#10;ox1WZlH1K7QMqbGB1g1k9IbnZtXZN1Uv5ylZGMRnyTAmCv0YkNZuk2zkCPCdCnpF1Q2mJZ2yXoeS&#10;B0HxhvrBxbrdamZdijY9hAD9emGlvLN8vLLw6+LjefrHAplRtecUuX8rPcCJng1rU/ELSWBTB3m3&#10;T/umrOYnFUa4haYmjWQK7//V7daIsnG8xxtLrpdETs7zp9BvkgvTMAvQC3XVDdquROL42EEumKB9&#10;44cKxaPFsWMtLzV4SgP/KgU4DHIx4cY5JSiMYHYywqkc6etJh0FQ6OTQEX2q1AsnPjiE5Me3uubZ&#10;NejIPTXdBlln+ooXF2bIjRted5MeqiQC+VJJpiiM9MSNIkIa4UEsR7JjOEZCf0ZO4k5RXQear4aZ&#10;QmvHBE6iRgjd8iSi5Js0Cg/SA1QVqiYP1dpOXlYu+lFr9LT4oqcpUNLjamaJWuUHSmwzleg40lZZ&#10;mC4xhDzKaMZE01cbJb1quHqtNwRosu9s5U7/NNQTPoGtXcmcG02vL/R1vPhUZRs697Thn/zXuDVF&#10;pHakpDPR5t/96VPephECih5ENgvZB4vsV1gh68y3QePJDz9zSYJ2Llxh6RKYjxFLusYMC1ZYZ/Ik&#10;QU0vrGzDLSkzh+1tZqs5ok3OyiddOmNnjgBrs4anTHlnKP3JaqlZ8ZFiNlspak2N06J3umxfkddx&#10;rbFEcSHN3mrVyLaZHZesJrbmygPYoiG3dzK1kugIGQyLbkqZsd68fR21moEjPwFNALMbosg/ROMm&#10;z2OL43bqIjLNPo+9emczeSo/yvRVdY33a2Ko5d7cgEJj33VOpgkjWPWJ0RlGDSLdRlHX2nfEeZYA&#10;7K6CPKdVs4ZiCyR0ubBlw43X0o3P8rSrq/A3IwIfB0vxrpDwqW6d4IJnW5QzGgVVLWeVysNdAZTD&#10;zPTz+WvbBzVdodzjwSqcm4ry+apa+oXCX4VqCSk5pcGPpQaGTwbLxcQE6FO3PDzYta3UggpcnrSj&#10;NO2vbTkYkDIdCE2WBtEFU/EbjhysV/+kI9ZfEwyLlIrfV5HgWlJERbD4YyRYKldXdaEQkrOp5Y9U&#10;TIzoIcp6WmqEk/vaz1daUaGgqmOfubSraVNf89ag1B6sovTo8deHBoV3GC4Phmr9piLgGFV7Tin9&#10;5tQ2/zFYQyHCVx7oOhtp30oRD/yTmonnw4EV5pKMkrGxjVeeOyohVouWgNhFOkmybFcFwxK2uvmA&#10;hNaWHebstviFTGR5Djpqxb4SQUWrRvCUEzUJnj7D4YAgcP7akFZ5EEWkI5K0KZdX6ysdS1cEwufJ&#10;rJW0jJnw+MqD4kMjyjyXamgJk7pHqi7cXk8VNH07JjAN97fUmKgxFdn4+QZTFerRS7WsTBF5XVrV&#10;gUZxQqXYaUDJKrc4ENZCIQyB4Ez/VT1Kc46QugYmXuwJrhPQUI9dblPGihGZ4qpgl06YrIRVosZX&#10;HOiijBvXHB4M1WOFQ1IgEz1vFFpizszyaNDpIOrIV9PSb0ICreJwpLmGYl7zSwN7AqJ9VylkrWU3&#10;2pRtXbIW4pUEEztlcC2sNUZ/mKrVRQ+gVEVef0uViU9hzkHjxKbOEVlqLOYdTbqGI1Rt4PEgXnSq&#10;RJGrWWLyZFni5QuZZlphlJrNqT34Md1WSnm+Ndwa7NS4TxSnxE50TbmG0vHKCkcesombJE9ADXHm&#10;kqN33qwlkB8Zi0HpWa/4TqbIY6/jK7rCVxwS1RAGu+jeGnKYdU6Fva1mnn2aBYJWDmxMg4XJU3Sv&#10;Yhrozk9+efAkRUW6BYVs30M9dHUkv9uldxQs9YkpeQhAnYrA7UpUoHn7OZXF8utOar5yugrIL215&#10;kubKGxY1fNiaNIt8leaXhcWRoX174Ry/JTzjd+h8IzeJaGjzaOi9fPWSmL4cXIKmoOKH0v0tUpM4&#10;W7SIxueh2iVyDxoyBttrTUIkKorICkq9ztQRLLt6LA1qtFh8EQ2rZbQGPbQSJl6+VR0Or9E+omHR&#10;kRxwUQ/f4BaTKNVlXlTtOWUZSbFGSPSJNUtWtfxTKzON1yOvQEwjGmQtZEWh1j5ZQKE0Qot/cWgA&#10;9tUpR6OUosTh04dOpL8LC1Tp/w3rSZO/GxbDUrfk7yYBPg2qyOELtIhhSsVa610lekfE1/D70dU8&#10;pnZsEKSvOqRKypLVV1rbHCZLo/5wM4mm6Fx8qbX8VaXLfIpfezESek+OmpkDJXuchggUIseMTebD&#10;M+OU4rGpw1hW7VPEdbgnWC4saxEwwZDwdieOTbdvkwKyOl1qyQRJMdJGLdaTAnAqCZGquBXRoIZs&#10;7KaevL5VZAMxulGzhaCJaCCll++vejm4h+CF5T/cXCsG5tTyzyUJcmHVUh85Enterip+gjlAo/jB&#10;vtL6ZnkLQSFPp8Ax6VJsnS94JC8XrOYIp3TJljq/tPYtaaIhBIICsqooFWezxgFayolxBllGNHx+&#10;/zzEdkEVCopFWdMawrvEH0O8aRfnmmr5RF1smwovGZRGMuXSWivPRJsafKQJhFei0WpNnggc5Em9&#10;cyCD9UBxVWCXakohZN6qFXfI9PEXffvbxImohMN8/ooKQWaItlf9pI/Wqae/SgOSRHhcHoKD2Sfv&#10;RFJ0IJvJo69ste4PwhZJJwJJJW/GqJaLUGgMKOID0UWqlZF+dtjaXCXgq9IPeERETjS6F4NHYuzL&#10;SlchQVJqqQyc3l3hdhWIulAFv9Cs2RuoWqXdxiZby1pDayZmKhVHgU5wYCGiYWfZVb9DRIMRLNsV&#10;nXrukTaxY5eDXaLgAWVXWRvAU3kX2qhE6dZ2xdigabNEVtCGiIYmyKfZnLmsjvLK/pN6D1y7LrJf&#10;J2v26lW+lM41VJsHNyIa/irJmGm3PjS+mSb8n19af1CwfsZQuotnNMQVc3HVNtFt6e8KiKsGURFp&#10;sveroTW4lPyo2nNKF9GQdyEoews+Sdh00WL1Bq9AIXKYgnukla3WpbMcL00jm0U0NMeatP6uOgUv&#10;SuophwL1UDCxg3Hak2IETM49Yc5eUHFq6ITMYmlLhx5eITDoN+3jjmgY9jdkHmm3mCwjGthd9dc0&#10;SytpzbpXveXIAJhVRIMgQ9mZVCJlmmiRSniMp05EaqxCP2YRKEXxUs9Q0IfJF9GwOANCCXYQZIzL&#10;FZt9bAqpFnSKqyMpsqzuyzaioYtgIndwl1rV6MkgNJhHVfQ1ZFNo2LRU2xT6ulHbloyYujCHJFiv&#10;URmmADY10rELmtDKjoQOnDgjGsYwt0wqp3TJawP9GVW0Vm2uWVJPXr3hbJYasjEN/NGCHZYRDTx+&#10;/YazbLi101zq1LCIko7XsQstQpg5osFHG2UBTxZXFmevdMKp8jEYezeRbtK1zlUwb1/tJ+hO3tEV&#10;msxuY+jW+rwbjWInsy8JEY3imhbNuUlynFPHUFehUAyo8RyEPDu0Am9jc80VNZ4NZINW64mpmtSD&#10;QMLrmlCp4mgxuwo2O0CSmPBia+axqE/WQ0SDzSYKpSCiwQiWbURDHby3a5N61UK9ILdcOOkiGnKQ&#10;j2ZxVSZBs/xQLaHVf9ctDuUdhuHI4cPiml11ftWgC4gC1a3n445oaI2lphfFp9Sc0NP6ebqFursR&#10;Da0C1SzINR1ZRTQcoGrLKc1tF62x0VxQ0p5PtrhCRRdq09tYhribtj49omHBRFRdE/dRokIaKFjZ&#10;YTdFdb/LMswsPJwdkOLUTUWyVSWd6JHLqIkh4BgOssYZ0aAtmehn/q0jGuzt2CBnEdGwORYhew+q&#10;896y8NCPZ2NaLF0ZWpu4kpNDPZwRDbNzATQRkpChLqWo4mTBBJu5QOyRduXAG9GQAhyUA8YSZVKD&#10;7N6eJUdkR5kloiErIk1kml0SiFG2v45kxgW7Iyr08ErcEQ2zOcInXSZRAONY+ZpVLf4d8kWZ6tRb&#10;J4YTBJhi4o1oZpapxpB+YBda5ogGjTU02ojk0D1MIsNMs0BFG2vv5lqFOE7MyMtSZIxQUBWUNDT6&#10;vVFJ0hj54mz2JTqiQbtdQr8t6yIUypTR7qQSRhNFpGGrjc21Np10q0eapNoLuYrqdAy/q2C2Y6SV&#10;aU5srciQ92AYxdKhxznGqkFmUKvT7Xy/tW1es7BknT6DJq2NqVmz5KQc5HfpLQMxGlBRcttkNtb0&#10;Hd624V8a8Cvzwpm9X9Qs8E2kk33dFL5886i1/++Vx+cKD2t6fd/6Fv4fNZG+1cvvmKbpyztj0Vo5&#10;28jxQx+cuMAHIL10Tumj5epBkUT3Qul3TkRQti78nfvo8HsiDPith/tum6bgN9G3oPxRJQ2KG0TJ&#10;bZSufVT9PoZ3+uxFeeTH8IkIEwLxokrjlHaQSx99tEh5IdX7V1kz5Vx9/op/KrkJv2Aqfuo0t31n&#10;+s7bgfWXWbO+YVeG/XcLJqJGrpzx99+Vs64c3//BCWPyLzfYwU5uAkp6J88sXITbVb3jEOv5YD96&#10;dlF+wcSbNj13Fi4Tau/qk2iInUQVkAoovndeLpvmYCR+0sysa/UNTkifImQejfb2fWGWgE3fvFvt&#10;mJMdGwi9vQOrgLxFs6fTMMgoXCykNYq+d/ijc7p2ciq+t1SrzdjwyZi78j4/brN5X0j1bvfAh/t2&#10;oGd03WeHiirv5MI7VuPxdOzY96EqW1pvaB9+WNVTfOf8XOkhEqJhCm+ZOcUwLlnkWPWVJTKftf30&#10;mYYo2gEmDwnZ4TihYP0xrVeFb2AExDfRjzSu+cfHmk6xCplFX+Rh45xFs7ONwpHmy76e/UFtIv+a&#10;7tglYdKNc76N+da85Sf1+2wTftPGRFhs9tbM5JsXr8bvr0WDhz+S7KMdGxh+N5sjnNIlpZVVyye1&#10;c85mzQYgz/q4Z+ikG7Ku1TtX3vQp1+GeWWwlA8SOi7DSRizsosKZFA+TWH/FrWIjiLV389a8V025&#10;znwCUtqX5+D07Ewxwbf8TZialav3r6Xpn7Polhspr4BNvvEW/HjS8XdO/JlhuozM7LPjxDUzs/7K&#10;8PC8hGr0TN8Xcn03oVCImjQrP1dxI8nf0zLzZmFVd7zzlPG1ebo+kUynh66oPYrVCx4+ZWDWNbNm&#10;36CTBrR6If7SJ52nPhcoc+IqkPTwuzb+5Of7zZJJc2JLVBzVY/GmZWa59+S5nfiMld9ddX7HCih2&#10;49Ds08rXP4VayAN76tfdmnWsmNpZnV1Z8+6F1Nmls6eOkbcwcm7N/mvTFPIa4o43rlm2pvGI8Dd0&#10;pbC0WO+UE+cJ/d740v/TdFR4H+TL6KHATzbuElvy/e0N11GlYNGCb+tb0xBJsw3q9e3Z3kEG62CH&#10;NfPvn5/q/IQUzs6bblBrzA0lvWDcqFI4lZhBCKKsSZB+Bcmf706HaibSVl/qUODx3kEXFjq8dLuy&#10;6rPs9Npv3o7X3dHOcER6zefTP/0OL1EVQMg7r6ql7FAk3InKmC3meYdpXZ7mMjrpwa12xL5jX/T1&#10;CjHNvOxM6pOi3klXZwhe8+DZfqZQI8OYvGnf+vvVmF/qsILsMM2/d/4NknJVPe6jfvVAfEDB4Scv&#10;XHe8HRogk4ESTJE1jPpdGxUVmSWNHBRcGuxTxW40FdHzLjt+vLnD41v+6D/+rWMVjJ5E/075pr1i&#10;blHPkYZHXmqTR6enk3ER4vGcPdWJ7Su7bSU9UZ5m+HpmyUsGwJglATnl/rVbcRrvI42Vd+alz+Z/&#10;buY8WkBjAm7NzqQ7CldePTUdFzjX238u0VqSV7oI8TZbLLzNmkkwNfBHm6EcU0BVlLY7RRY/qoiz&#10;qKGk17WnXDflL5z1xleLQhuxsOqXUxRNQBVsvj6V0jRkxF+FKaV7NO36kkb5LTinPVrUk6a/+rkQ&#10;tRrm6j2lZp81VrQNJzehsOOUHKhij5F90XcGW3FzRT3p6qmCFT93tl+/L2FCDgk7ysbCkaswef4/&#10;bcXZuKONFcV5V9OfyOHDVlZxZh6LHbzwu9EMAyZxIoDcr+Xr/+0XynMnu555/Y/ESR3obtqwMLNw&#10;WcmKNZub4+yIVj1n1aanSeaGaFvlUy929GmLeSfPXUae+WjeXDJTeBXwf2Te8kijdJ5hScXKOZSg&#10;dQJoTWKTGVPS2SJCSaRplHeF3pdqql5YgES5ZM3mtlE+mJQmn7zhGpWWqbGBrtB+RHHx3PxriVTL&#10;ZaQ9WOKg+74950b2reaUhoGfuAuRE+gkC8vn6oaqnl+IAGkTz1f10D0zqLEVFiJZyhj3n2VJWL52&#10;MeUsglWjvr/Jvs7kfB8LLajMUOjF9bVtKG3b1splTg68qLvxphWsfkK0qtFjJ89oXwllpCfeYorS&#10;W1FJDKZFm+yS4M1a/kqzlAgTxzW+uxC7yFtMt/50nV7684l32JZ/PKeo4kXLur4sXYT4nFlZU+Pv&#10;kkVoKYE/MkPLv7uYnGOKnxalhclzVlagTO0dm+//5y2HxHeusSzVrN2IvUD/fSvnKq9ru9mvS235&#10;bs+m73K50L7sEt9XKW3FudCoS03k3559jf0e72icfdwAsUFh3yz3Gd5LkRPv2DcrmAX1wRPrKvrg&#10;mjNXYeK05fUdWGvjLLbRxsoVC/PSUWBjf7e088RGNkpcyiRmrK1BOQ0C9vMXAGNAgHiWQlFywgpt&#10;WAXWlmxqY6jvuMiEGd99SggcCt+blev/o0P3EPekaXO+LRxRp3zo1tm/PlQwxXHvqVqxty+px0NS&#10;FQYX6UJrlbWPbG4j13pcbHmUNZWEaPqVufPvxO+zSpcjJOdbewjzyuzZc/HBWulul3SW2Lf6jkLG&#10;22qjDHYWcq/MzJYvfFmXd3ePVOYXOdYunZKQbwkJxHhvKt8nv3+t3LI4tr4gjuCrHLCWT4iQpZrh&#10;SqBAhGUWmMjW5UxhCOqdC9x6LHJkP1YRRxpKbviaegcU/b90DKStslAIql+xskF7kpHGMHLQwGNx&#10;3I//zAWLKIllZKWH05Sqcntr3iNXN8cmCWINYSdke6Q/3BIMCM/N4K0//4am0wyxmwl/nX2r4doq&#10;dVy+jClXJc3HY5MuQjz1IDptEGzNWrHVcCFInqGa26nskmFb0ntVxrXCBbfGilsyhbnwtfS8EmxA&#10;URrLn68pMJ7Pt23S3QKWmTIigeWqS7sudqy4xHhKSU/GiMqQIVGdC4RYpyToDCzPsp8tKTr7eNFx&#10;Awr7PsmZoJwMxjvvEzKzb7VvFpfwXTflKraS5ICeLydD1IaOXYWJgtb+YDB8AGltvzDBK4tLDPci&#10;k4Mt4+DHVzH7+Tu+8HA4Wvk8s7p+76Ffv9om/UH7EoouraPg4Fw1JYMEJphP0uKKE6ctqxSOsApf&#10;W+36F0OqkOGXp/dsun8T3hjwlW5Cr8MR+hA9v2oJv7O9PJ/nbLAdkdKFf7GTJKz91Girg8Enwj2c&#10;YVOHfHelWiqjKg4wNnBoTz0JZ2geC9TkH40fjb9Aa03SCuV+Bzm1KxQxPXEdPxkj3ALJFBPe/0FP&#10;LPbZyT9EUBKNkjlZ6qUvOdgspNvQJ9oYYfpHqHt5HpndDIqd6+8Vzqm6fCtNuQT06u9Px+RTEsWL&#10;CxO/E5t289LV89GQpBM91GCKYlzcDfW621qCpUbapmO3rbLSW1K797n19/hnMKxC+SVh8owFy8uf&#10;3Rtp34ofoYy+8MhPD6pSophhQvSk6VnuC/1nB3HlWbnTGciOD3p53nHKw5k+y2uDTpulDEZ3ISjh&#10;MzTWvfuxNQ1R/DTYq9K7pIIHVrvrzVDHz8tvGsFDsURybMCPTyJMaxOX2F+/94WKexbM4HE+4yMJ&#10;JZTA7vU5tK8f9y2slJp9/LC4CYVd7+h6xxnB5LJn8ZPIM1fU5/rP4iZ9s/L0CVTMqIkN9p3Bv01C&#10;MRBhxRunq+BNm+FHWrslcrAen9dQ3Yvkw1a+dZv4u8x2jBozv0NEwxVW9n1woI0cA/UV3/7Na3Gr&#10;5Lod+t+csn/634stXSI5ew2uebw++HvNzeEvo60/WlzdSvd1vFnLnvoR/e5J7MS+l5qEjfWcRd+5&#10;7/vP7iObg53b19+7YAavZZVzyFGJ9MSOvbtTyEmHP+WQvPq2/PH97R8po4idbn3+JZ4r3BbMUodd&#10;danyEHoNzyf0lmZcQuQM1bi65KwsXztE9VAm0e8v4pMcdjdCnZe0rf7Xh7QCf+HYwbfI3S15lnEO&#10;xWFxckwxOXueE7LmlKDz9tHmne92dwtzymdYHktHqVVlVIk2eEbJuQ7haTq5ZWUVKkSCKH1TUmby&#10;UGgOlHfGPdUP4AVpw6/2HTstJuZM1nkZ9bmAz6TcqHppkZFRpZvlGbm2rKzP9UcnvDPKZQOjz6Cu&#10;f+vk1+W293Hk+DjtLhU5nMx83EY+GkDLKByLHg19rLuUTZSe7+Y5tGSCdPwcSsJE39x7y8RcnkxH&#10;qdOm52ULNtgk/XYyEtPKAPBK19T82+fgys1vHTxmkc6Gt1lLgdZcCPoswTNUslM5S1aWLl+1fnsn&#10;eZ1n+/p7/qHALHG77Xx0JwZBJMcGfFtqnBWQXGLf3Nk3JjzQpqVQSlGJzeWxeEMaIzX72P0oS+64&#10;CYXS0bmuU58agCUrAh5vTU4mSk39riT1VOWoUqj4rOvUfxuokP3GObfnixfd3HEVvL5vrym7WziK&#10;RVKkc2JLDqRQPZYvo12dHzubZ+O4FkQ04mb+UPf+usfurnyTNESbacf3B9HuHS7xZbSjqW7NA5WG&#10;a7De3IVr5aMW0W0//smrHVHhACpKo7T9iVULn2w293W80xY8jO9tit+b9T9rFTtDyfJ6j4shhnMf&#10;h46KFzrj+ny3lckZQ6Kb7n/0OXL1F41rh3RNFHeQX752ofzmgjc9Qz4jG9387L+K1A0dbaopXyic&#10;H3Hjm3Bt/lz5CArq5SdiGlSCXpsbfSSqDUeoJooYm3bDbwbfk24GY1Fed3clHVoV06PNO377Pr4M&#10;9WX0/SOWQjjBd8fKKnJUKbr5sUfryFsAmI//snaNlM4WpR7kThMQF14me55Dh+qKMtGR+qK6Q64e&#10;CiK32Jrf+a93/9iJKKfstZLoT2f4yJEwLqNOtMEwWMKg0XWgyWpgZIc82rxx6x796X2StJL//REG&#10;oOTsgwd3Nr36Jn7lRHvlhIEdjouo0sTuazYJphDjgmbizjbRrMTxEUDk1PFxtGVaFZ0u3LpRiI/T&#10;YkMOjtvIC+mm19/v03Q7dGTbDyo2mV2pM2TxiEUPPP/86yaExysJbEepSRjLs2vjs7+RbL1CUF/H&#10;y/WbMXJUp999ZnFKl0z8wR2vf6hTm7HoO1vW/KRV2M7hbNZ6XKrAX/M+4R2ixM3QS4O9+GGH428G&#10;Xzd7E4GDCRPSM4RlWOexHt2FYo5G5KJX5i7+rrD7dXDHtv9ywSF0QoMn+oeTZzS+aOL3nLzZi9cu&#10;Fx4Y2rmtzTBj+EaR9NmH7jDlaJOF8xGsLe0mFErL0YZH7t+4XytRfe+/3iT49zyKiAQf0VNQz+4x&#10;vHI1FHr5x9t0L3mphocuPD64kax+pL8Pffj6DvQMnObxL5ddBXmjixdbkgaeeMjyUGJDR//zB/c/&#10;2RYPo8dn3TH2Gm3ChsN4zQ+9Wtc+KBFxsScoZ7gwFy7lQqP8/jC9sPySturOiuq+1mB7rZ+sBVFA&#10;IXhyGJNB3namNYlPQQbV14OVx6VxcZOblsM9QXIexHRQvvJgj9C99A2fDMrBGotppuqRPkaxOfWd&#10;Hc0715+HauWwjkU3lvdy1QIk7SsKTak7UhOgR2kwVOsnfauev7agWuiRG1UrGsQxqCnRDdmUSERm&#10;JLiW0K9IFwt5+lv65ClyLScIJab0s8wa7dPrjtjBpyjo77qrJFEjh3xt00tr0PMVB7rU80msMhwO&#10;yCE8/FAorYxqumikEdcnXZCX5IcHw++FIhclegiq1JGRHzVyRf6o7Yi/HRv4rBpUqVB05Fu+p616&#10;j4oMlnRiSZ5UyBooqZBW0/pqWvqNHGMcmYFTivag/HT58vlwYIVqlhVUtZw19GSCDBYj9FZqcFdt&#10;aU5VSz+j5BJAOKRef0ZDEuH+lpocbIbeVATvMpLDA4geyZj5n2yRZVIhjwyZC2d5TqGLc+0RgT0X&#10;I6HGKmw3c/x+IQupSp/L88tXurVdpEH7sJnGKCi02UkCEjl06XPXnpYwwXsw3CyNl8o7KldkY+cT&#10;JF1qSkUgSpLVSVwRrUXgYJtQ0X6O8EqXTLzqNq5CuqxVeJsldo06QKLDpZlClRz6SC2blaqob85b&#10;OHLFVYFdQU3+CNspN4zmiDAXZIb2hw8cFsVXsfJWalp3q58uOUQToGsyxTQFQqWTFxlZU+WX1h8U&#10;h2A5pSzalx0VijtHNU+XFQ8ZcQHxQNbPSAm8KWhAdqXtYPbJ04iqw63FgKgUlISlS5jpSEWGJBGg&#10;m12pPQKgzk11EQrtDXrlSrKi09RrIjZ9QicPsUnKyomT0Yg4kE9LhaxVkCl5i1z7WlIb+lxVg9dV&#10;QEguK619VTV5+8PN9aKVkpdmAmvkhRiLmMmzG11KU1mZbUKSDt88/zxsm0qDH9uqCSggIuABINgQ&#10;YIloFFcFuzQ+hOlK3l9aSta9Gl1zMdLypLwg1iwFVY6dyWpfa0d964I9ghM22BkQcvNahB8U7WC/&#10;TsY2aLBrG/E3ja0iByuoshYSuiZLYmTYDoR2kSV0vBEN08HiZUx4V6lEbCpGNLhRteeUmxEN5Pqb&#10;hOd8/tJVRGJ1wFKr2EY0kMD0dwUsgmaGWZaEiIa0FtJHDZSeeRcJ9kpHrXBM1jkaH31FIHye2qq5&#10;x2OMAKqcLf5IRApENBAA5ioU32QnToPBFbJkoCVQRMORhQf2RFRxbXtOG2jhjWhoY1v++pDirKt7&#10;vyglazCxBBq3zIZqIpyW+QU1bZhHNOQwPMWWGPklNUpc/OJAmCNwZGa5imtaTvaIkVzNiMwUUXFN&#10;YNMqXZhbGa3ipNIlgZJFSxy6z1/TTFaqDGIz3NNSowppauBTVoyqhizXnxYd2kc0hHknpgJhlC5T&#10;t0QXiOFq1nqA6sCfyQx1J6KB0bDezdLHVa25rdmsEvBVtBVvTEHoaTjSLq3FqNxiD6vx927Gd39N&#10;oNY4pVyNaOBxi4kPzGSUPaKB96A4Z188EQ1KjEwWAScRDRehkKfMpl1v0dQRRdQZ9MlwpLlG2aDV&#10;8kuJRyvTRgZhU3AXraIxvMvrKqjdaS09hpg7p5iZWBnc7LFgKTrdDhENBmtIikBEgxEsCxOF1vAv&#10;B3WHHeRW8Q6YKjuUB8Xt9oYi52X31+hH4hrKFhVKXFAV2EPisaI9UvZmdbZHPTfEn6z8e2Veyk6w&#10;ao1k4+AOohzt6nGhxtDQUATTdJ8Pj0vMD4w/MTUpKqwKUqo2Cc3HiGp0BYol10l/GESw1qE9Lwvb&#10;boKTKKfUVjbomO2WypPQdGSFksptkoNKIteUsy2m2+ko9M6Kqj2n1JTohqwWZt1KWO2O66QLb2Wo&#10;BBOLPRZMK2BRJv9fKanRkIRsk/ZGNUykbA7jfVq8baJ2kXGiNe2RInGWOWIH47QXixF7aYgaSBLi&#10;cAVrSYOKR6ZrVBWLzZd2ZCrRQh6aDTJtLFJClS6rEiDafU56R/zt2LDGskFJInQqFK0VkYqmbo0y&#10;tCauAchbm8LKkxa0VW3OmEaXrIdmwSkrJmLy5ENw5rpF7BtrGEU9EhUZ5Nw35j8iQY9oCG4l2iDV&#10;kYRNyS6t0dMiR+TP7FySBc7aPWHRHKPQv7Tla7B6qo1BDBYpLw7HbNIphoMqCUblRnQpl1bChXU6&#10;2doKE67xhYFkBWsnWtzSZbAOZv4Dq9DaDFBlgk1mKF0bWDYriaLGVpL1GIqUac+qKi4Qn8nQC62y&#10;c8ZNGxExQQgVf0zWBKqjQ/bS6Kh33akMyb8VJ6BOxizaJ44K7awN/YyGNBzldSHiACNf9FVTB94K&#10;BK7ZJ/vtzqyDVhH5a4LysSxpOUBtVlqHmzjzbkChCU9oiDQ8ZyOLnujA2+kT/dJJWAqZrLM0YR2N&#10;gMkLDToj9astC1fB6JwblmaqPriw1TFXXvGJOwfsEUb7GTvmS0BEYyyzWL2K1nrh6uNYSLE7OAg3&#10;lnGDsQECKgScrgQAxPGFgLODA6MSIxJhGRnDYRPfGXlEx5EkjDzYqUaBFF40i1kQ2XD/WF+qAQH0&#10;jAMEGA5cJAEFy4MqSegfukgVBCAzqOkZtNH/w6VP25sbpLdH5q9e8w+qx1bQ+0O3Fs26ZvSPEUYA&#10;CCQYgdhJ9EQE3lK4d56c7DbBXULzoxCBpD4wMcL4kMxqZs/KJJQ8kru++M75uVcmtCeHjY8nSXAI&#10;0Riu9mnHaw1H0Ov1S4q+SXudlLyUMYYRgKEBAoAAIDASCEBEYyRQH4E+u373+u+6lVzZA937X/lp&#10;fZtECO15vBGgEboEBFIPAfICGU++7tQbBVCUYAS+PP12044kPjCR4OHYNS9lpHflNUS7vnS/p3qE&#10;cZxJAif3xk1x6kOS6Ik36eUFX8mcGyeMGzBgoIAAIAAIJB4BiGgkHuMR68GbnpXnl3o/0lh5Z176&#10;166QvqvziisapeMbPn/FsrmTQRJGjE/QcQojkPIbwimM3TgiLXZi30tN5q/KjT0kyDOQzW8dPHYh&#10;mcNL9QjjuJOEZDJ/NPQlvch4pOGRH9bvblNtI6EX7tFz52sq8TvBSypWzpk8GkYDNAICgAAgMFoQ&#10;gHXsaOGUAzq9aQVrfm71bARqEyVF3/XLirm045EOeoQqgMDYQkDaUiuoql46A5Tl2OKti6Mhy+xx&#10;dDXJO+22+1ajF093bQy8O+AilDZN9b3/elMzfjDvoXtmpOKVk3EoCclj/qjoyTtj5XObcE7raGPl&#10;iiLVNtL/yCwsqWw8gtKV17e/UlEwZVSMBogEBAABQGC0IABO+mjhlDM6J99U/ko3SmqtTyYvPAIS&#10;fDMU6dj++K0+kAJn6EKtsY7ApfDvX0RbasUPr/FD0pmxzmzn47v06ZFDaJnt8S1fuzh73GjTa/xr&#10;HkbPh0Z3vB0aiDkHj6vmpeMHXnzT41nx9Jp5KbnFPT4lgYuFY76wN+2msu3dxmfLRKfrQLj7Px6f&#10;Cz7XmBeD8TFA71UZOfjhkpyMq0bQ8HnTM9CjIB7P1Ix0uMo1PgTPZJRXoBSl4xoAGDwgAAgAAoAA&#10;IAAIAAKAACAACAACgAAgAAiMQgRGMKw2CtECkgEBQAAQAAQAAUAAEAAEAAFAABAABAABQCA1EICI&#10;RmrwAagABAABQAAQAAQAAUAAEAAEAAFAABAABAABHgQgosGDFpQFBAABQAAQAAQAAUAAEAAEAAFA&#10;ABAABACB1EAAIhqpwQegAhAABAABQAAQAAQAAUAAEAAEAAFAABAABHgQgIgGD1pQFhAABAABQAAQ&#10;AAQAAUAAEAAEAAFAABAABFIDAYhopAYfgApAABAABAABQAAQAAQAAUAAEAAEAAFAABDgQQAiGjxo&#10;QVlAABAABAABQAAQAAQAAUAAEAAEAAFAABBIDQQgopEafAAqAAFAABAABAABQAAQAAQAAUAAEAAE&#10;AAFAgAcBiGjwoAVlAQFAABAABAABQAAQAAQAAUAAEAAEAAFAIDUQgIhGavABqAAEAAFAABAABAAB&#10;QAAQAAQAAUAAEAAEAAEeBCCiwYMWlAUEAAHXERhorc684oorCqtbP4u37djRhsWorczFDUdj8bY1&#10;8vVj3Q2LETBXrGzovjDy1MgUjC2QUwjY1CXlQnfDSiyJixu6x8C8SjTOLio0B6QOdbc2VBdhbqFv&#10;VtmWd6LAMgcwpkIV0LSpwIWRpCHBipcuYAnudCTxhL7HOAIQ0RjjDIbhAQKpjsAXfWeiiMa+M33n&#10;4yU19kXvcdRW9HjvF2PAjY8N9h7HiJztHbwULzIu1h9bILsIzNht6tJg71k8uuO9g2NgXiWaTy4q&#10;NF5Shw7V3e1fuGZzm1TxSOML70XGHcv6OuruwvGcoi0dQ6N58KBpeeV/rJVPsOKlCxhXp2NgrsWG&#10;OrYIIeC76jr6OCQIKdsivH9WVHdoiKMaFE0gAhDRcAJuLNrxWtMr1ViaxS+zqPqVptc6YDPECZrx&#10;1vmstbqQMML2vym23R3v2KF+SiEw0N362u66MlkvoE3t6obdTa3d49HgSTvVtlNSKACb/zRBjp1u&#10;WqMSJgXKouqGprbuUb1aS6mJO4LESNukV+TWdcQdtowNHNpT34ZCusU1LT3Dl9HXH/73hZnjzssb&#10;PNV5FLO07fUD4XMjyNtR2HVsoHUDVeXQ9PgYOQs5CtmUOiSPgbkWGzwVFkLAb7544DiHEh7s6cTK&#10;Ntr24u/DHNVSh3djkJJxZ+vi5WEsemhL2fTMwmUlD27G0ix+0bbND5YsK8ycXrblEIQ19BiTw/MP&#10;NUVh3nsAjfjmIDkSWdYkT7/4GnSp9tDRpuoVeQuXrahsVBHWvHnNipKFa1/sGI8xDZeQTU4zqShX&#10;sTMnfkeV8rbNa0qK8mZ8v+HoQHLQgV4ShYC0TepK872hfc1YXkrXPrpgmuDbTZ7h/5ZvDHp51rM1&#10;PWvWTXj0/qVFeZNcQTZhjaSi2knYYBPQsBQQzC1r+iQBrUOTtgiMorlmNhZvelaeH/+45KGinAmq&#10;Uja+evr0WX6fx+PzP3RbnrqaLWZQIGEIjEFblzCsPJ6hIw3fK76lAq9YfKW1wVBE2AZB38VIaG+g&#10;qtgTbaxY9nzbwGg+6JgA+Mjh+QQ0jZu8ZsGzIYkP0n++igTXCp2tDUa+0v706/IZVyaIDsZmE4wG&#10;IxWjtxg5EplaI+jreHF9yeZmtDtaFWgJD0qKYTgS2hN8uco/MbWITQ41kxc8G9FOvssfB0tzcOel&#10;Qf0v+8pnjLAtSk25Elnlrw0NKlAiqQrWliJXKtqwZsG/toK5SY48j4JezqObe4jMnFlZU0cBtfGQ&#10;aD1bpxSsfwPPlwOPF6SNsFqxG2SqqR3v5AXP6JVzJFiKh5FTGvxYq9Aj+8pvGmF83QwI2vEKfqcg&#10;MIrmmhn/vGkFjx/Akv3G+oIp6kI2vnra3PUH0FyJHFg/Nw1kIzUQGGF1lBogMFKBFi0/WNN4xOPJ&#10;Lw10dm9fv7xA3vyY6Cu4q/zZvZFQY9UsCNYx4gnFAIGxgsDA4V/Xv4mj9bU/fqJ8wQziRnt9Bd9Z&#10;/v1nD+xbXwAmb6zwesTHgaRq+T89s3Udiml4otue3Q3JOkecJalBwKU/n3hHSLwDHyAACAACgAAg&#10;MM4QgIgGK8Nj3U0bKtGixeMr/9EzD+TTFigorrH62X1PLZgMqLKiCuUAgTGAwKWPDgfxae+8JUXf&#10;hNDFGGBoyg9h4rQ7lq8WQhpjIwluygMOBAICgAAgAAgAAoBA6iIAa29G3nzWFvgZOlOOrlpVPCxd&#10;UWWs6cF5RH9ZVzbLPq+bdCewqA7duke1tpM32Ip+1Br9UuhOunUpZRFD77QpeQhRdtKG1m7Ta9WY&#10;Ck3SQiGbKTVnoT0ZHmFQTdokiLPK6n6pzY4q5ez8emGlsHP0Uknm1wkIxgydKKtiU0O18FqlmG21&#10;rG534lIq2o7xUkddLqKCej/zUrTpIYHEDfoj3xgWVcpYPIbfdEi8Syga8aP3ZbTjNzqOYvJp+W6l&#10;64WiFGqHjKo0mWbIjQ11t6lkBmXNRAxmvqIlZZpML6xsw9LUWKIkMKPnldR2Z0kZGgaiDcmfkPJa&#10;lj/e5IuDZ/vZn1nFgKvQME4fnYJBLN4pqxG70TDrHNIJh35gVXwOyqn1G8JnB8m+vHhD62lBUIY6&#10;6gQWUbOoRJvK8G/GZ4BRU2+odIsWai65QipXkxMaNbXTXOu6IlQmME66eqpJigBBN2stjkYRGRvk&#10;FUW5hYGjDWLqUsFmKZ8OcF1WQYVBak2CUlRtl/R/ZtGG/bp8VOzyKWnuK6hpmz5pKsNqPbO6VW0p&#10;R0ahWc4PHpJINkdiaI9XFhJDa7CzzN6IPWvUNtSj4bjWdmv1sOCm0LIKsRkgptlq+fwkMwI6dwvX&#10;Uz+Liw2d6JU5+pgGom45+eaMdVz2ouK+N6WT+eONJdfLltvwdjuvHubxpqxcPjsAeetqHH5keugS&#10;yK//7ei0+p0+13jUl1nrxM2mvV5PMlwYbT1y5Y42LMZGSc61bCufpDVZW7L56tS3b821Il7SmDrH&#10;rBYzHlaNi7q6i87wTzoC/S1VeEMMXZMPhEnyDAashgfDwSqcPIb2+coDXf2aRr4K1eJr5v7a9q6W&#10;mmJVHfke9WCo1o/+nlPb/jm9ZTnJubrh/nCwBlejUlG6rYtc+ydpKOzIkNGgNIiv5JA732dbqgpM&#10;ul0RCJ9XSBzsCqIsJJTP568KylkJGAAXi1jk0SBt2EItFTDeHTVtfzjSXEPltZQ1IGFouICeBW0o&#10;ZYxeQgg2te0fH6wvzTfwLb88eNIwSy5GWp6kCCGaBc0vm1zT1TLcQurkWSlRhiZI8x9pMu8rD4pv&#10;AOiaNp0g/ppgWDtJaVI4HA6I4mvEii60w5H2epwJwQidavpcJqPx17a00yYIFWdOnYPpc6YfEMgh&#10;XZYauxlqnkdDqinrt4Mfa6WF9CUVoGTiQC1Q73sP92h1qQw5SbLDIleYPAtgi6uCXapEF+JgzFFl&#10;EyqsaERNrMujITYvDdZXHOhSSfRwf0uNib3Bxwv1FgcPi0UUCewalvd3BcqFvnz+mmY5pxQaOPm7&#10;ie73FFS1nJU0tThAZM8+1ipPbUdc9ouAZkyihPqkS+DIKDQNBPrZxEOSBdPVdpZPM6gIMGGNYkPD&#10;NG2GruC1D9JngfiT+mM2QEyzlSqu1lOYOjtU6qh9K0Vf+9YFey7aKT2T31kGMkLmTE+xaR4NqSCz&#10;qLjoTVnIvE4lcuphHm/KzuWzEg22urIkb2r5I20poZdATv2vCJjalJtNH+pw6IV51JcpSsStUuwF&#10;KXo+HFghWhdfVYvOPzPWspVPg51l89Wp6NloRWSEjS4oh8V0qG3GTTXPuBlpXAMlokuZPxbtKjoL&#10;5RFtDhMT3h9uJqsZnT6SuslfVbrMh9xEaTGP0o6+R1b1kvrwrSpdhZPsys2iMo1S6ESv45SVpK+0&#10;vlleng2Gm4Xsclgp6OaYLRnYwqEMiLv2KLlRkbf0Vq24uDWYeUsXE7nUJ4PlYkVVtlWU/W5blbAA&#10;Nno/tqxkj2iYQ80d0SBKULVcwYkhUcJYrc51GQ130EOOfr6/6uWgiqOXFQnRr5ylIfjm+echCZJz&#10;Yao8ZoMMDPcEpdWPLIQKi0XbRHV3jLy2XNPKE1WUHJylU7B3iptijAJc7AkKKQlQfhyc7Vf0UFUT&#10;yl8f0oX8jETJXMBSrJpldFFV9/iWNLXldI++mpZ+aYmqGQ0jznJYjVHnoJGS2AGnfkhgREPSb2Qq&#10;DUcOH5AUF29EQ/bwVEEHPC1frip+QsZZ4JJly0hLKQKs5IRG0YBtUih2SW3ocxW33RAqq4iG3L42&#10;NCwGc5HcB98kkoyIUiyOwZ1iFEWj2ypX1IUzhgdD9YLezi+tPyiFOZTZp0OJhGx8y0pXIRNAeIQY&#10;dEA2l9zy6TyiMSIKjb6okJHh0LFyAIwaauT1RoiSN2cNMZF+P9q3QMq2URS54Ygc5i6uqBL9FEkl&#10;qn7SyS2fAbKbrfRVFi8Cci8+v38ejisKSZ/xJFcWySYhclsXRS6QkuZMRz5jRMNiFifMmyIyb+Y8&#10;cOphPm+K1eWjSQNjXSIeootkL4Gc+j/REQ0ejUpBabgrUIxdM0PYQhVx0O8xE4tv9KPM5dNs58DG&#10;V7eKaOQQrWjrgvJZTHbNMj5LQkSDhe/yCplx0SW2SWYdJZAvC7F2rqpWMCaWUqXg/E+2SKsvaQjK&#10;RrF6CU22AmgNfh6qXSJoSm0Q1J4MOmjE6dejZKkX5CWH3tlFq0qy1NR5P7YsY49o0AI6YvO8Ntiq&#10;vIZgV9FIBHoqamUDr32cQiUg+jNBRAh1+yRmc2F4sGsb2ftinFyMLqBuoYUcbck66o9ZSROEEjgj&#10;8qwbi4nwa07oIP/+ZXV0SFPHokfUyJJ6ebvEPZzxQoMsNbU6Jw79kLgzGtTAqIAhb0TDJk6h4ot1&#10;SdkBNYS35Dmidq1cEiq6p6WEAtUH4qy1oqxLtScXWEVRt0SUowyGWUasnt7cmPimKgmnHjhCi0fp&#10;dCS7/XIe0cBil3SFZh3R4CBJCYDRJia3N2LPGqWEXgxkV0TYp9Ac8eNSqspuh/51JOvZSo1ocCOg&#10;aBu8mNS5W/IuMa9zopunKWrONFQyRjSEOCbteGYCvSmbiAafHub0pphdPopqZq1r4fBzSaCJ/k90&#10;RINLfVFgImNUhSdwKc35Jt0EJNNcpTFsVVkCIhrCjprm6KKZCyoRzGgxbRc/47wA5NEQg58J+AY+&#10;3LejA4l18dOPLJume74RPRe0+gnhRkZ0x9sh4/N7vnVbn7pLfFCe/qHzwz9/fIFP06x3xtJqsc3g&#10;4Y9QggP8xQZCb+/AOQtXPF39D4YGpxQ8WCHcpunYse9DSgYOWzK0xHl937x1Fmru+Dsn/iz1b49r&#10;b2hfM34Nt6riQe3LSR6PnP3u8O+OnLVvyVkJzjHadXLuTN8XzJkhjI3xosFb3o583e/ea/NvnYn/&#10;9s6JCIWjyH15+WltVhlv7rx7cVg92hmOKJelTeeCN+2m1S/sFTd13fx85Vt/8fQi+S0i3LT3hvn3&#10;zsf/03msR0neQSaI74EnHizUJfX0TrvtvtVoQkWbf/enT+2o8/oWPbO3ldwNibZtfnBZYeZ0ysXJ&#10;C927X9yMp+T81Utv1veIGnnj8QL9c0nx44zHT9M58ekHO0zi+D2/fGulQW3G0d6ZvsE4pqVHEuCC&#10;qidW69+D9H7jjvvuxkq0+dCRT8VJ4ppQkQG3VRamK7kovpZZ+MDmNmRZArv+o5yao9oI1ERf/pxZ&#10;+M/hExE51YsDUcSjG+p4YdXCJxEB/prtv9TNskunDgeR1ctZtOTvNObGO332ojxUOYr0I42NKN/2&#10;U8uyDBYvyfIZ/0RzXaExk2Q9OeLwRkxYo/RnVLbECqBAQP3eF1bfpHpC1Tvt75YsQjeNmJSqx8YA&#10;8SiEOBDAx05/UaN1t67MnX+ncNPwRLiHlhWEhzTbssk3Z7YkUQvYigpns3F6U7x62Jk3FQ+RzHXj&#10;lUCq/ufkhpPicaovMsuizftCvaR/wlb/qlJ8y/vgzoMnFdsuT/Pbv3mtgWC35dMKEdY569RiOuHG&#10;OKgDEY0EMVl2xfIWzZ5OQzmjcLFwoCr63uGPzumIyKn43lJ9EERbZNLM2bmTDaSnTc/Lxn88fuzU&#10;WdG3lnS0J2fu7OwrKUOdfPNivGZTB0GUUvZk6Fr0XjXlOpNsdWYwy/P5lhuN4/FMvvEW7P1whUj4&#10;GMo9RrPmJ2TNKRFWvxs31e+nZj5jIIwXDd7yDCRoi0xIn5JhXumamVl/pZdtIgPqpYv8FAhtLnjT&#10;MrOu5ybMpsKkmVnX6ikjY4n2qoJO5z46/B4OLywqnEl5omjKzFsKcU/0gI5x/t20/NnfDoYP7CL3&#10;uaKNlSWFBQs1aQ6HesIncM3iO+fn0qYkZWSMODvQOXHpB7eZpmovp+zhpcb1rYMOJ90459tCuGHL&#10;T+r3caSh1XZFBLjwlplTDER4J88sXIT/KgcLXBUq00FHm9fMnF62Zb95Nmh1VW/6lOv0TTkQxUv9&#10;R3esu7uCHs5wwB+pir/i4WJaBD/J8sk40TxJVGisJFli70AzyO2ZsUbpkKJsZU/g+qxMVThDqPOX&#10;WbO+wSwp1gaIuRlla8eJP+aZdEPWtbpNKQ+ZUH1n+s6z0+Gs5MiYM25a7UWFtUlXvCkPpx7m9abi&#10;IZK3btwSSNP/rNyIo1y86st73Q1/q99z/fLMyWNRFNBfvb5mNdqjijbvfPeYFNKQFR3avbrBsOxy&#10;Tz4ZEGGeswxtQRFmBCCiwQwVX8HYF329eKXkycvOpK5bvJOuzhBW/1zvI1gTIZt/2bc+j+wtrnNr&#10;dqZ+41ds6sqrp6bj/57r7T/Ht4lJyah8xfUljcKrJuzf2VOduIY6VbU6MT5/g+xdu1zyGv8/bcCp&#10;ItAqtjgvHWd7530pw+PhRYO3vPWQKe/XfD2z5CVOnIwO66Wzp44JYmE2Fzh7cFh8wtSsXCHPovr7&#10;/FTnJ/jf6pdTFAF0MHxv2gz/Peu390RCQSmuEW3bVLaq/hDZyCNT8rop6XFpXyPODnROAvWDQy65&#10;XM072b92K07Tc6Sx8s689NmWT5OY9S0LsPq1JpWayixpTKxQyZmhyQVDIUGPHyubiuK1W8hLWDIR&#10;lGcjrtATiQrzi+LxmoWzHmjEZ+oeeOIHCzVnoMTOJU/9+P72jzSH/mI9H+wPo9991025ioPFqSCf&#10;KajQuIICCG4HmoGDSa4VdccAUclJAAJTs2YZzIlrUNg3lBxzZk9HYkq44U15OI07tzcVD5Hx1CWQ&#10;m0ogo/5PDOvsW+VRX/Ke6x9OnhEXKLGT6FQGciYXzb5xhnhOSjkdKQY7uLaL7Ml1rwRtzrpsMd0j&#10;dnS2FJdPPTqH7IBqtOOQIeQOZD8scCFyAjtwDJ+LMX7DhLn05xPvsIUYNBvXtlQPdDdtWJhZuKzk&#10;vsrGI7al4y6Qf3v2Nakvqd5py1/pIOtYFNdYUSSsoJzvDJvgxosGS3n0vFlT9cICxNEVlXjBAp8a&#10;Ad/t2ddxyp/XV7B8/X90S1lCom2Vdb/uFk77kymZMytrqsso8+ucROkHlwcWV3PerOWvNJNpieIa&#10;312Yd3Um89EGjq59f5N9nX4j16K6A6GSW0PS9Z3yH/9CzGjb9tKzvz2hRKOHjjZV351ZuMR+JjsQ&#10;xZwnd/1K6DS66f7H94gP6mq/jLkr7/Oj3zc/9uiWd6QXWBFJNY+twZcLl1SsnEM5i2cG03iQTw4J&#10;c1yUXzM47sphxUQboNRHwCFwDqrFo3kcdOesSrK8KQ8nGhpvKh4i46lrBSm7/nfGmGTXIofZm986&#10;eEzwoD790++QKfF9e86Nk7zZs/EZbk+ovasP/yQFO3zF987L5XTYkj0spT9XLebIDSNFeh41bB9R&#10;vLxp03OFS8ie4/s/UDmPFkRdmZmNrw0zfFOum/IXDMVYish7iVMz0oUjGRP+OvtWtn0EX8aUqxiF&#10;Ad2jDqwt2dQmPE6yS8r+LW4ekrfxWIjVlLHOCtkZWO7KEXRusngrCOvY7ZHBcEvwZeHpGbwz7H+M&#10;6vpbtM2LBm95Q9dDoRfXPrK5DdkJxFH0zID8HKScY5UXidFWXp95TpsZLbDcKqmN6VjRpfp/fGar&#10;+JAKyQVDpuTxzlNu54bh1zkJ0Q+px3ppWvajaYmeHkL04aMN/g1Np7/kpJX6ICgRlcjW5bqrggkR&#10;KpnkidOWPfK0kLNGdey2r+PF9SWbm4WHe34lPfQjEiil91ON2IkoXvX/K3l6r5BPOtrwLxu2HaGk&#10;ELgq43os8UcaK+Znfk04yZI+UyIp8K8P6ZMlWXJgnMgnpxTyF+fXDPx9xFUj4QYo5RGICz5D5cRq&#10;HndpNTef7nhTHvpT37La1ht3Pm8qHpcvnromqPHo/ySxMc5uvJML71iNDYqYLyM20BXaj5Yeq+8o&#10;RNeEpQMOUh7A2LF3d+K4OfXKSZxkJLK6ixYzkWSOirYZF7GjYiwJJFLJdCVHCm16k491qDOxqevE&#10;zvX3CvkzsvOm6/IDOh7IpcE+MX1OxhQxouH5CxQvwf81TQRwof/sIC4wK3e6/r6rGRm9h379ahv6&#10;ESf9qrhnwYy4qEeZN7C2Ys6Q5BgbhxXZT+WoOkibsWD5959t6WgXXumNNjzz07bPmPrnRYO3PJ2I&#10;2MChPfUonOFZUrv3ufX3+GewSgLTmFBcjVz3MJsLjO0kohiZIHFmjjQlbeK1WTfQU8u436MDnZMI&#10;/ZAINhnaZMxsoqk3GU3L8mf3Rtq3CtPyhUd+epCSDplCvgxsb98gS8rjRAsVIVHOVnC8V8p7OnD4&#10;1/VvCi9eB15Yf++CGWznIfhEcUrBQ/8awA91H2lc84MXO/o0gMW6f/1YTWMUv+0tZ5MRwiuv7gk1&#10;M+cxlZuMRz4Tp21SWaFRZ58DzZCUWSx1kmgDhLpJcQTcQjtZmschvcn1pmTvl1G/xeNNOXb5EJLx&#10;1NUxwpn+d8jNZFWTLp6IgXsxs5JvVl6msO6QTnAIDyycO3bwLRTL58lQlqwhWPTjssVMgRGNKAkQ&#10;0WCD35u9eO1yYa/14I7XP2TIbS0f6wjv/6CHlqCC5DzjSBCoIvXcyVOfGjYYpTNXaErPzb9WjGjI&#10;uUIPfXBCTnGvakfODMxxTEu62+ybO/tGvqUvbT2QlpmHn0dRbzOycSTRpbxXZeQIsZaz/frErZ6h&#10;yIke+/69vrlryoToMvVikRtouIMeuWPsu3kOLT2r/UjtSkzIzL4Vl6HOhS+jXZ0f27VA+Z3RTbFp&#10;mUwQ1kglL6Fy4FI+ijU1//Y5uBX3e3SgcxKhH3gh4io/IT1DuKxDyfsTG4qcYhCkib6595aJ6ZCp&#10;725Q5EoGVptW3ZTwRAsV6RhN3DOCcsrJkHKyoD/gO2OZc+dkMwSanYpiWv4Dz/wI5wzyvFm5/jl1&#10;Fg9plyxn0crSe1A2mYi0Edq5ff2q7xRQ0m7Y8d6JfHrTM4RzibQEVUPREx8b1LkdEcbfE6LQ+Mlg&#10;ruFAMzC37ULBOAwQqxVIcQQ8HtaBWMOdLM3Dy/SEe1PULTFONOL3pmxcPkvU4qkrN8yn/3m5OFLl&#10;5Ysnh46cPia8pSWfwiAnOPBjKCfFnOs5i2Znu7yuZdzJcIKP2xbTCQ1jqY7LnB9L0GjHMnFacWkF&#10;vkeArsSvWddAO22LnrVDyQiKHmmK4n08+RnL5o1b9+iPN6OLGzt+vFl425UjlKCiKPpCyf2btAnh&#10;YkPv/3aH8BCqqk35jbFdG5/9jeHac1/Hy/XiQ5K0zMA2zIzKqXqkgl9GWxuep2UGJS4m7Z0zOVTU&#10;vHNbG+1e9kiJlPeaG/42E3VueF534GjDP99diTZC2T/NxSI30XAXveixk2c0YbJY9MDzz7/OPk7T&#10;ktd+83bxePyO376vvJyKiseGjv7nD+5HL0Gyf2RNq3mElb26ruSVuYu/K6zNDu7Y9l/StX/uxj5p&#10;Kvuf1U1HKYHO2Cdvv7oXzzBf8eJC8dUYeUpSYqOx6Dtb1vyk1ficMxtJ/DongfqBjWTeUhOvuyFX&#10;yOOgfs5NFCTxDQ6OT5ul0kquvLkL1+L0okiAd7ZFbe+quCJUtgOhKnyxVuQPJz/ThNFjp1uff0mb&#10;vjQuUfROu+vpXzzpR220PXn/xjdkxR0b7BUSPe//9eu06WA7Jn0BJ/JJS48vtDt0pGHdmkp8GC3u&#10;z02FFjcxDA3wawaGRl0vwmGAuK1AshBArt2WInzV6q463fElOlzcA7FEPTmah5/xCfOm0OEbYedJ&#10;+1q8RCAnGm56U/HcJY+nLpf+5+fjyNSQXxMLvbPzN/uRgVE/3SjFoSJ/OPT6mzvQkqqgZE4W/RUE&#10;fuKtfHX+1qg13LaYLpE1apuBiAYz69IKH/r5JnxcGZ+2Lb67+pXXOuQVEM4tvLvuezPySjaHJ0sJ&#10;KbwzVj5TiX0+HH14oqGVvOiJEno31YvOt69003MrZzjkQduTCwu+Xyc9FDrQvf85yaH3Vz6jatM7&#10;Y/kz0rXnR+6vQVRI56wxFXWPCSvz/NLAD1fOYHxIEo1H3tnb8pPnpNxvQmvfL1hIX5oqLub2N4/i&#10;BS0K/fy/HdLCQA4VNW9aWI4JVFa8JGNz7gbHazxm7hoLys/rbrr/0Z8fEqiNRQ9tr14xc02Dx++f&#10;p61xqaNuFnrepEl+3wSNcV/do4/hgJGymsV1XEXDFfQmXJs/F2cX8Oza+JOAOFI0VMTR7xUUb3Jl&#10;AeCdcU/1A0IWw4q710lg4i6219w984FGzzz/POH8E9Mnr2n3bt/9JyGIMNDd9r7TYITHO23BwxUo&#10;L4DwIolqgogYvNb0y7qyxdWttpeGOjeXzJyBBEBRCkh6EYJ3lTSg1Ln55VvX+snrsGRKCrFROXGs&#10;BPj8ioZPVI/LMiGiFOLXOQnQD5w08xWXb9V2bL7/n7ccEthuIUjStHxN1nueoe79df98P44mF6xe&#10;fLPqVoalXHm/UfxwOVbmSOuuUilzIiW768pyq1vlOywuCZU5NOKQC4UIjlrhyyvtjZueE8HxiHJ4&#10;58JN+ECu7otDFCf6FjxWZ0ioMSHvtodw3L8ZTYd09aNVV2QWVb/SpKhHVq47kU85Pb6SnRSBsKP6&#10;7uI1jef9fnw8J97PTYUWLy1M9fk1A1Oz7hRyYID4rUCSEIgNngrjWek52nlKuM9r8/EPxLLBhGse&#10;u/GY/J4ob8qjxEpe3X1UUMBD3W3EM+dEg8+bYnf5jJjEU9eKA5z63yEzk19NGldHfeWPkRnzlcy5&#10;UQ5aeG9A+7F4s6Gmpt7gbMdJqaWvHmfbUnXXLaY7ZI3eVjQZ8OAfNggMD4bfqsVXiE0+X2l9e0RO&#10;q3j58sVIi7CRRft8pVvbIxc1HX4VqhXOy+bUhr6iUzIYqhXay3ky+BatZV95oKtfX3W4p6VGWLFS&#10;vvzS+oNqinFdWzIGO4V71IbPXxOoXUWj//OQ4PuqPs17hMORg/VWqNa09KtAtZdSOZ+leSY/2zGi&#10;Xui4+fxVwXB4VykejNI+ac8ISnFNS4+WepfRcAO9/q6AcFJB/xXXBDYZOUoGq39UUuAMEVF9cjKT&#10;LvxPtkSOBUuR3Ftn5FJxfbC9Fq+aVJ88YSzZSn40SMVwRMx4YvIVVLWctRQ6pBaCQiJY6ldcFewa&#10;1NU3m0E4vNgpF3aEM6fOMZVzcSyO9IMpWCRzsGniOlm/mWpAU6XqrwmGO/WCZDotff6aZr3es5Ar&#10;PKKLUgIOEzb7qlo0mjdeoVJrYlPR9OBRq7sdHpSe19FVQePdWrsKzTLDnGUSRRO+DJ8M4qMr6FtS&#10;G/pcZPtwT5CqSiSCtBbKUsKJGPHaL0RDpLmGMh/RTOwMB9diSrQS6GiiuaTQTFSWE5JsjBqfZrBn&#10;jVV3FjOdaiD4DJBgZ8ytgGyD9I4UHwKKLaM6ZNLwdWZL9j2oxpGmGVPOnBmIlJIKmxpoe1FJoDc1&#10;PBiq92u1nYZdnHqY3Zvicfn0kDLXtTSIFAnk1P/0KcxiheUR0Qs7UV9WPtb5cGAFYbLeHxsOB+Tl&#10;jd4KC23ayqd5AUtfnYoevwvKZTHtVz/ju4RnfA/f2ehRzvw9qrRngt9f+2pQ8+qH0vJwJKQtjZbE&#10;L9MLD3cF8OF8X3Ggy2QFr1EfqOVgLVmJ6V+p0A3tYiT0ppZmlLwNUWEIf2DbY0sG9hlVfSM/uSqw&#10;JxQZFs05jX4trTgooDyoIZKqvERANJeAalD99AYjv4hX4TMPhbCMUaIqIC9WEcZBNEr0d9HGa9o3&#10;SgVCeG9IF7SSvH4N59xAI370kIQgaZIDVYR4caTFgbBKIokJWREInzewRBJRmmnRdiHJDGpAdH9t&#10;AweaOaVIvkcVMrBkq2Rr6FKBohIH0EsYat8IT6ngHvocMUqiMM/FpzSkDw0w+CZdACTR+pUWcP18&#10;dIoznp2sOkcaiNv6gT5TpXUO1e0QahDHRStvhsYQs1oUqJVpaRQkga0axYfVL9ZVNAq1Wo0aipKf&#10;MSJcFqTERPnHK1Tmvo5gREyGoR2FPF4RHOqcRdrDWhRN+aLEDsQYgRR9MASMsESKzz/hlNIhovwt&#10;JVzNIR75FOsJIkKmMzIlSHOj/QPJNOgk0OlEc0OhSSpLv43hhCQGo8auGexZY9Xd2ZYqfBaGNtPN&#10;Qt4cBohiRdVWwFKNsCNgo44kc6IzW2QJpBJyW6/FVO2MoDlTEy1FNEwNtL2oSK0hPZMAbwrFmtWu&#10;iz7Ii7USp3Fn9KZ4XD69EDDWtTSIdAnU+eaW+p8uYIxWWBwSvbAT9WU5TxRT6FsX7NHuBBMVauZD&#10;2sqnVQGLlQsVPd45y2kxbZXJOC9wBRq/+QYQ/JJqCAx11N1dWNmG3Z+j6wvcui6WaqMEegABQAAQ&#10;AARGGQJfnm6q+LuSF6JoObf3sQJ93ujYQOvGmxZuiuJzInvXFzCkLh1lwwdyxzsCsdNN3/+7koZo&#10;fnnwjVdGyZPz451nMH5AYMQQAIvpMvQOczi4TAU0BwgAAoAAIAAIAAKjGIFP2197C91lzlly22zK&#10;M1jyexOjeIRAOiBgjsCFY/t+1YDeliz/0VPLssC3BlEBBAABSwTAYrosIKB1XQYUmgMEAAFAABAA&#10;BMYtAue6Tn1KebG87/3Xm3B6Ut+359w4adyCAwMfswgMvBvYuMvjW7f1qbumgWc9ZtkMAwMEXEYA&#10;LKZbgILedQtJaAcQAAQAAUAAEBi3CEjPYEUb/mVD/U7lfRnp6STxaS2fv2LZXPLuz7hFCgY+5hC4&#10;0L37xc3R4ppf1CybNnHMjQ4GBAgAAq4jABbTZUghj4bLgCa4OcijkWCAoXlAABAABAABZwgMHWlY&#10;949rGtGLxdQPPZ3z4r8+dqsPdlKcwQu1AAFAABAABMYMAmAxXWUleBauwpnwxiakZ0zFneRkpAPr&#10;Eo42dAAIAAKAACDAjEBafvn2dwxvgaGTGehFGPRs0DvbH4dwBjOYUBAQAAQAAUBgDCMAFtNV5sIZ&#10;DVfhhMYAAUAAEAAEAAFAABAABAABQAAQAAQAAUAgKQjARn9SYIZOAAFAABAABAABQAAQAAQAAUAA&#10;EAAEAAFAwFUEIKLhKpzQGCAACAACgAAgAAgAAoAAIAAIAAKAACAACCQFAYhoJAVm6AQQAAQAAUAA&#10;EAAEAAFAABAABAABQAAQAARcRQAiGq7CCY0BAoAAIAAIAAKAACAACAACgAAgAAgAAoBAUhCAiEZS&#10;YIZOAAFAABAABAABQAAQAAQAAUAAEAAEAAFAwFUEIKLhKpzQGCAACAACgAAgAAgAAoAAIAAIAAKA&#10;ACAACCQFAYhoJAVm6AQQAAQAAUAAEAAEAAFAABAABAABQAAQAARcRQAiGq7CCY0BAoAAIAAIAAKA&#10;ACAACAACgAAgAAgAAoBAUhCAiEZSYIZOAAFAABAABAABQAAQAAQAAUAAEAAEAAFAwFUEIKLhKpzQ&#10;GCAACAACgAAgAAgAAoAAIAAIAAKAACAACCQFAYhoJAVm6AQQAAQkBC50N6y8An2LG7pjowWU2EDr&#10;hkxEc+aG1oGRJfqz1upCTEh160DywBuNLIsHnfE23niwSmbdUc2XUU18Mrk8hvtKHTsyhkFOjaEN&#10;tFZjj6GwuvWz1CAIqAAExj4CENEYKR7Hhjq2FOGF3V11HX0jRQT0CwgkHYFLg71ncafHewddCQ4M&#10;HaorQr5DZlHdoaFEDSb2RV9vFDUe7e37QiY6/inc11F3F9YBRVs6hhixON93BquL6Jm+LxI1WGO7&#10;brMseZQ762m8jdcZSsmvNar5MqqJTz6vx2SPVDsyJkc6tgblwMf4ou8M9hiQuT6fGCzidz8SQ5eT&#10;Vh04QqibsYSAE9SgjhEBiGiMlFScCx94vQ13frTz1OBIEQH9AgKjHoHBns425DtE2178ffhSMkcT&#10;GzwVFqbwmy8eOO6o58FTnUdxA22vHwifSybpKdtXrLthsRDjqetIWHgqZQcPhAECiUBA2i7G88r+&#10;G01H5xIBFrQJCBgQGDEfw4IX8bsfqcNoZ47QWEIgdXgxuimBiMZI8W9SXtFSP+78pllZ6ckgIna0&#10;YTHays4ta/okGd1BH4BAchBInz7L7/N4fP6HbsubkJwuxV686Vl5whRe8lBRjqOe07Nm3YQb8C8t&#10;ypuUTNJTtq/YYO/xZBBHrgCUNeGNNPhcRCAuQzPSfBnVxLvIxJFsaqRlYCTHPor6Hk9sGjEfw0Ie&#10;4nc/UkfYzBwhaxkbSwikDi9GNyUQ0Rgp/nnTCh4/cBl9b6wvmJIMImJf9B4H7z0ZSEMfSUUgbe76&#10;A5HLlyMH1s9NS2rH8U/hKQXr38A64MDjBWmgipPJPHIFIJl9jpO+4jI0I82XUU28mYBNXvAsUpCa&#10;7+NgaQ4uXhrU/7KvfMYIq6KRloFxMk/jHeZ4YtOI+RhWEY1kryDiFRiL+maOkLWMxe+AJXBI0PSI&#10;IDDCtmtExgydAgKAACAACAACgAAgAAgAAoAAIAAIAAKAwGhHACIao52DQD8gAAgAAoAAIAAIAAKA&#10;ACAACAACgAAgMB4RgIgGI9elC125dR2XPF9GO3ZU4+cV8BOUG1pPa14pGOpubXqF/IoKzCqr29na&#10;TXlpkeTAW9nQfcFARGyou62poVp4DEX4Msvqdrd1mz6IgEj6ze66MpEmodNfvtYRFQgjD4Z9vbAS&#10;31A/3lhyvdzo4oajjE8siBTGoh2vqbrBD0xUv9LU2m1M4ieNTsArFj20vVrI94fKb9gvkmX34RE1&#10;afoSMCCjUldX9+XxDHS37qwrmyWNsai6gUKempseD2KZ0hEaEaph4Jd0v1pIWIhQ2E5YU/Sj1uiX&#10;GmKYIJLe4DR9wVTKrW1IesIsXQzwvtEgMUUnMGLVoY46QfqoiQaiTWX4N/rLZDohMeOaRKEGfCS3&#10;TR1aPO0GgoRSTBCTqRFmNb/whFUNFhGEOjEVQhb5kYgyTGFetlo+6MgilgREJ8zCfNLNMLXesAc+&#10;iSU0ExYTruhGTpmRsiSmF1a2YfobS4jONH9OmENEefW2NYRIFJEREDUnMQIabUZ0+xVUI4IaJznk&#10;9bPYtmWthAtqXND+imkzTKP4DE0C+cJiSlKWeGx1OZ0BV+alrcPjzEBoVbHGUUGmW3zwkm1u8plC&#10;Hgy1ci64Hb/htkpMfoieU+z+lSWPnWtLJgK42EQlVGOdMWtUjt5iwWPTm2d2f5JnCFqfQSFVfkTj&#10;oaaokPKb6mMQHclCvxYGHmk05zR9BeHc8zH29ElTWS42PJRswcR1ob1nb0jvbatMDI4Qm4xREdAs&#10;B2xslmrIulkvG13J9G5oHWBatwhWktGtcj5PXVHxY7MR3fVK+KcJAoOhWj+SgJzagx+3PIn/j3w5&#10;taGvpDrDg+FgFU5SaPyKq4Jdg9qmvwrVCjdZ/bUh3S/94WCNugulOX9NMNyvp3A40l5fSus1vzTQ&#10;OXh5uL+lhkoTSqZYHOgaZmW5OVWoodJtXYOalqTR5dS2f9xco8ZEhZd5z2dbqgrM5ptFX6HPu4JV&#10;xYaKPn9Nc0RDnczN9s/pLCuuaemhjcdf297VUqPuQs0+dogu9gTXCUxZEQifN+Ags0z9K590WXF1&#10;uEc7BBmwtcEIkeXLEkSUi9ao6UiwFFfKKQ1+rO3oYqR9K1UWVVwjLedsavkjbb741gV7LrJKJSpH&#10;JpJGsqQ/In6FqbPDVx7UMljo0AQZX+nLzYFyASY1RHLPsgzwslWGQlEi4sCHI9pZI7EIzeg9AcoF&#10;eH5m9bdUmSgFj0fUG+rPlE4ONrEVNdGKKvVLFTB2mbEYeHEgLM15ZyLKqbetARmkqjIkBz5/VTBM&#10;lO1wT7Ac89FEk0uD1f7K1rJInUqNH6wvzTeo1vzy4EmiJ+MzNIniC6MpSU3iEQdcFSpF5MzzaEhl&#10;bB0efp1ja3eYZABrRy5HiwtDE8VLSzhiMX857YjQErvzYKtJnWlLZgJY2WROp2ydQz10X9f/ZEtE&#10;4wOw+ZPMQxg+GSwXtJmi89XUEqUh/0r1MXCNixHtckDSkL7yQPPLJj6SazOabiudeT50Xp0PB1bg&#10;EflqWvq1C4XhrkCx6EAUVLWc1dY21mJWJrIPxyZjVAR4bBYhfLAzQLFuKnNnRICKmCO3Ci8q4/Rq&#10;bFXCuCngGTcjjXOg0pz0rSpdhSYyiSwMRw4fICEG4lyi5X1tMCStoFG0YZu0xl5SG/pcTYSJ7y4v&#10;ivKFZkS1fjESapRiJf76kCZ2oC7/luTpDkdCwVq8sFTPQzLRDatQFmQUxe0rrW+WoyqD4WahH6z0&#10;tEtEqTffstJVyHKQgA4i7EBYF7+hdY/8rXx/1cvBPQRHVEjpS+1Gq9xuqS+Em4SDCnxdFS03EcOa&#10;RapUOOvWSNJ48leVLvMpiwpU/j2yuuCEiLrYkLAwGFS81haXLqzSZc5U2XdXRdkQX/a8XFX8hMpu&#10;8TusGiJlIUEQIVlEMiBbPtKyaC/8VYEWEXzF0tPDDWZDsopo5Pj9KDSGFoGoEyEUqCzn9FKEuE/C&#10;TFQREsm1jmigQYiRAuoK08hWk0iB7G9RJVMkRJPSj59ZOCZVXBXYpZphaJ3wlsApRL4uqJQqEQ2f&#10;3z/PFZmxDtjJv3KIKK/ettS6agFQ2ZLQtiq/wB4UqCNalKIrSNO0wChHy2rVOs8/D4k1Ehg0V5Fr&#10;q1pSGmNJcRkaS0l2whc+UyKHcBxZSdeJd1WoNBLHGtEwd3h4dQ6j3cE6Wtw9ogfTuU0hF4ZkNqm2&#10;jrBtDFQVV7UYtpLMpjC3HVEvjBn9K0v1QdwbDm3J6b0IptSaTVYUarwp5NIQbwFhLak4B/4k1xCo&#10;m0aEZKMRN4loqLwyyhAE66Hb9eGSRhvP3DKiweX5mHY0HA4I23eGsIWydDe6OtIk8ilTxnb1ZOZg&#10;2MiYVUTDx26zPg/VLhF96/p2ceGmMnD6BZclUxy5Ve55NSxLuTFeBiIajAxWLcPo+4GyLdRFHNDs&#10;oMeD6fqIKFOVzypRSN+OsyiPtnmX1MsHSOLy1Yj+oi01iTrQaj0yOqQnjEtHRswNxWQktRnaVX0Z&#10;zlbIsWRNkFXFTcNuAFHiHpVGVg4CYL1H3d7nhsh8KUJZFXNLlznEjI4Ir8OKOrQgEp0KKSdnkSzA&#10;J9F9+tEVkzFZRTSE5Z/uhI4sErr9GVMO9ncFxGgSQ0RDBsG4+UNhK9WQy86WYeKodxLijGiYYEmU&#10;jM4PS5WIBuaAfsI6khn2iAZjd7x620oFygKgD4Krgm7y6S0L19yoYbhaVkU0MO561Ur0pMGjTU5E&#10;g5EvZjibmJK4rGRKC5UOCNaIBi2+KTbFayAY7Y5dy1ZWhuZocU3MuERXtx42+gmmdoTEwamuBd2/&#10;YolocGhLbu/Flk2WBCoem/H8rKzPNatoe3+Sdwimew80jUqPaBAFq18RDA92bSMnVbWWlEsa7dxk&#10;y4gGj+dj0RFxljTOsO7cN92PUg/cdvWUgIgGu82SmKJ3t0yjOXZ8Mf5u41a55tXwUzbmakAeDWml&#10;wvyf/PKtlcumTdSXH/hw344OHMt8YrX+IUbvN+647268Imo+dORT4Vae6RcbCL29Az2x6nvgiQcL&#10;dU9Reqfddt9qtOEcbf7dnz6VWrjQvfvFzfhJ1vmrl96sL+9b9MwbjxdMYB6ZLVWeFU9X/8M0vchM&#10;KXiwQtiX7tix70NjvhBf+Y+eWpbljpx5r82/dSYm850TEQqQ6LT8v21YoCXQO+Oe6gcwddH3Dn90&#10;Tj9EdDjw548v8Gm46Z2xtFq48xINHv7I2Itv3dan7jKAQBjHAVFG4WLh3F7zzwJtn6kIk5uaf+/8&#10;GyTc3JEu7ejP9A2yXQxkFKBY9+vPbkZTwFe8+u+/pXuL1DttwTOB9QVaCUV+wC9qtOBfmTv/TmFP&#10;4ES4x5ibhZEQTTFf+dZfPL3Ip5Y/7w0IWVyo81iPcl/XgoOTbyr/t71iFN/+42ErvbXe0L5mPKeL&#10;H6/WTZy0/PIXArX0e232lLGU8Pq+eessJJXH3znxZ2tVxdKa+2WSIjMK2azd8epta2AkAfBVVTyo&#10;f9h74rQ7lq/GWuPw746cFVrxTi68Q/jLro2BdzXqV1IavuJ75+VK8s/VsppI5O29/LRWtXpz592L&#10;FVi0MxxxZ66yiwsrX8xbtDEl7KTwl2Ql3l2h4qdTqmHi8DhuL067w2cKnWF47kzfF05towM74sB5&#10;YEOfV9I4vBc2AuxK+Uo3/XzDQo119lw5456HRH8yePgUxf+i+5P8GE6+ebHoTm9sbNOkSJDt753z&#10;c6+0GoGsYJ9+RLsi8KbdtPqFvfV+fWVn0mgHosnvzJ6PZfvEWYrueDukoCRC5POXrsJjbH7r4DE5&#10;FaDMiDm35081NO22MrGindVmXfrocBD7W7cu+bbGr/dmz16E8wL0nek775AHpJqNW8U6T+OkYlxU&#10;d2elOS6gEgeZU/bwUsr6nMyKwltmTjGg4Z08s3AR/mv4RMSYBFRd/NxHh9/Dk2tR4czJRtZMmXlL&#10;IS6trOeHesIn8F+K7ZRvXBwiKj5n7uxsmoqXbAM1BOCveLjYsP53TM2E9CkZ5pWvmTX7Bl1YB3n8&#10;adNzZ+E6n3Se+lxfd9LM2bmTDQ2mTc/Lxn88fuzUWb1Jzan43lJjPMvjACJ5KaKLBFEMqkvSJQ50&#10;0o1zvi1EUrb8pH6fea5ZXh7FhnqOdeJKqkCMdRuTbsi6Vh8Z9KZPuQ7XcsGKSKOdmXWtfiYRKYr2&#10;qhxXMvXoQp6WmT2dDREOttIbvHTqcBAFhjw5i2ZnG3VAmi/7+klslDgq5b1qynWJbN8RUUqlpMgM&#10;f3e8etsSBUkAchbdcqNRN3km33gL9rNUISdZ/WqcTlpglLdlhcxrZmb9lV4YiahE0fovTrbyVndB&#10;DKxNCS9BPOVZiXdVqHgI1JQ1cXj423PH7nCaQk4MJ2TNKRFXuZvq91PynTOM2oEdceA8MBCCTT2j&#10;hU0YAXZkTpqVn6vb/EBV0jLzcFTdc7zzlBi1VX1m/qSDIZC9h2jzvlCv0gUlEGxiqKWVcN6i2dMN&#10;htqblpl1vb4epzTaoWf9+yRWz8e6mYnX3ZAr7AiqUIp9dvIPEbyNWrN+NQ5qH9x58CSJAFrGg1xT&#10;JizQpJLNsnarWOcpy6jHexmIaLgiAZfOnjqGHxLxvFSS+XVdllwhSX1JI1M/n5/q/AQXVGfgV5r7&#10;embJS9pmzqOVH/7LdVPSE8hJ0sut2Zn0Ex9XXj01HZNxrrf/nNO9DSM+lKTBRgTsYSWLZPZtZ9nZ&#10;tY1Ayb07goi6FKEYVLekS6TWO9m/ditOi3WksfLOvPTZZm/x2COrKRH7oq8XB+M8GVPS4zgXNDVr&#10;lpAvN5HfhKlZuYZOyNQzFXJmiljZatLg2VOdWJXk3Jr913HgyEStMMN+qTwMhFXN9SWNgiYbRV8y&#10;ZEYFB6U7Xr1tCa4kAOpHqdQmxcggqmtO8yy5W7YWgr/MmvWNFBITCzFwyZQkcLCJFqoEks7YtCt2&#10;h9cU8k7Ma/z/tAHfMIw2Vhbnpds8MEcduAM74sh5YETdWIwiacklwJZyeflHP4pLre9gCNS9B1og&#10;mE6wLIp52ZmWRzmU6rzSaIsUbwGq52PdiIxS5A8nPxOd+9ixd3eiIxpo7yd3pnDcVXVsXAp2qA8G&#10;8hKZ0PIUmzXhxjklOGYTau/qU/cdO/HBfuwKTbluyl9w0eSOW5Vkr4ZrhClcOIHr4BQe9QiR5vub&#10;7OsM11X4afHdnn2dyLdLfz7xjrD6mZVlPODF37BJDdKLfYOaTW/74uYl0OtWTdULCwqXlayobBTW&#10;yXF83KqBX+87hMi4FJHPJS5fu5iyQ2+FArt0ebOWv9Is5Y7FcY3vLsy7OrNsy37aG8PMuF+InAjj&#10;wjm5WVMTvRJnJmpkCrrK1kQNYaC7acPCTDTD7qtsPJKoTqBdFQKK3nYBlvzbs68hxpvmmkuB0fzy&#10;tQvJlRPGXtUtM1ZJ5WKumpLUG6irQpXg4SXE7tBoZjeFQm01ht5py1/pILYRxTVWFAlBfxcPMxoI&#10;dug8uMesESdAPxT+UKmzIVD2Hsi9vPLvLra+cuIe/LqWUm5Gy9dzdr57DIc0Ln165FAzmjUlc26c&#10;cGX27Ll4c2h/qEu4kyIFO9gP6iYMRo6GJ89ZWYHuFHdsvv+ftxyKClEbbDVq1m5Ew/T471s51+Jg&#10;uK4fcKs4gE9EUYhouIuq5ikEfdaVyNbllAsLNAK0mS917UQCy6V7HBP+OvtWrE9ox/PcGxfpxb5F&#10;X8aUq9yQqKHQi2sf2dyGbuqV1u5Cj6PID0d9FQmutSdDV0LamfTlZDASJ0ffp2YwHjdwCJF38txl&#10;FTgtgnzxhBjU1cvvoIiKS9KF8PH6Cpav3x7pD7cEUR539IdoY0Wxf0PT6S+54ZUqXJmZnYf/l3ZV&#10;x2mbo7QeL1uTP8zYUEdgbcmmNuHpnF3SWzOimiEpA5NP1BjokVFvM43U+DSy2g50BparLj9KPpmH&#10;3HaWA6N333fHNwwamadlJlJTuJC7pmREBuqmUI3IAFSdumZ3OE0hD4YSjYPINr4sPDCHDzP6H9tz&#10;2r3jpxo2OHQe3GPliBOgHwo5y5CTwXr02OEQMuauvM+PvR9ypYJkaVl9323u3ZU2cIpHGt1js+OW&#10;5NRgYr6Mvq72EMoYuHrxzehSpHTAQQLwwrGDb+EoQGJvwTseiFlF71UZ1wo3axorbsn8Gj4Q+bX0&#10;vBJhAYIS7a3RJ0Y07R/cKtdZw92gG+tP7k7HXgV0Ti5DeA2ht28wnoR6f4FOOOFmeLNn8Zbn4wCh&#10;yvQQ4IX+s4O4yVm50423Ivn6QqVjA4f21CNt4llSu/e59ff4Z8TXZmyw7wymYdJ1rOGWS4N94r1K&#10;9gsUTiFKu3npapylUlqKyAZVsBbkc0u6jJyYPGPB8vJn90bE17CjLzzy04P63K4cJz/F9uOcAtzi&#10;4lIFsi/EPV5a/0xsNSFcOlLEfklK1Q4r8b2Hfv1qG6rnr9/7QsU9C2YYss+4BOp4acap3qbigzKZ&#10;YFvClZ5wyreWLhcCk6JrLgdG7yhU52Ny0vKoZqHLpiS5WLgqVIkjnVXnqClgsDt0gnlNYRwYpiHb&#10;+P1nWzra6wXb2PDMTzUJvM0AdWBHnDoPrvF0xAnQjgRdYD0jJHHnuEztbAjetG/9vZAJQtxSkgPB&#10;xYsLbbfl5ZO87HeT45BG13jtoCH5DKCQL0PyUbPzpgteg3SCQwAwdhKVwLnhlVzUDrpLdpVY9+7H&#10;1jRE/VWB4KvS6/WIBLzV82ao4+flN1GSWZmQCG5Vsnln7A8iGq7wQE4/qc6R46BlkpNSkz3Yop2p&#10;+bfPwT+zlud1lMWu5UyZhz44QctsypxLiQ0RkpHBd/McWmo880Y+6zr134Z9FBI29tByL587eepT&#10;w6kESS+jSPPc/GsZL1A4hoi87oGXIp+Rl250BtUt6TJDbqJv7r1lOO+3R5Xkb0J6hnCTiZIbJTYU&#10;OfWxvrEJ1+bPFZ4piXMKsMmI+6XkMyY0IY992hX6Pzx9srDVpD354NX+D04YpDkWPRr62PBkj4eX&#10;WdKtY9/c2TfGFy7kwSQly7oTC+bV25ZQSInxos3SKV8m3MjLI4JnSQ+Myin3+Fpm6p5SiCsiY6jv&#10;Dl8cm5JUIN5VoXLKRfN6vDrH2BLV7qiKUWSA1xTGjaHXN3dNmfCWEGOyagd2xLHz4BZT4yMgjql6&#10;ruvUp0YbJ6ZpQAvj2795LesQnQ5B85bHZ+IrY77V2kCwmaHOzL4V/xTe/0GPYRBfRrs6DT5S3NLI&#10;iobb5eSLJ7/702kxH6pyCkM6wYH35E5/Eu5Ev1FTpcZHUhwyZtextEDIWbKydPmq9ds7pZOQke3r&#10;7/mHAu0ziHZNgVtlh1Dif4eIhjsYe3MXrsXZFqPNO3a2RZ0f3c9d/F2cmMpzcMe2/xJvdFl+8muX&#10;B3e8/qHuCb1Y9J0ta37SKj+5hI5W5Th7bE/uZdfGZ39jOHvZ1/FyvfiCrPLaqB3dTL9Hj508o0Ey&#10;Fj3w/POvm9c90lDy4MZWLYFDH76+A4WNTQ7CRV8ouX9Tq4ZfsaH3f7tDNKgckWbnEKmWIvuaTQyq&#10;S9Jlj7oPnWORStFyXOOfYkNHd6y7u6LN0Jj8mmPzjt++r7yKKpSLRQ9t+d8bWtWP1NoTk9wSSkTG&#10;MJUGjm774f2b8GlK9o+FrSatyWHKptff79OUGTqy7QcVm/DxJd3HzSyxfvQPJ89olMyX0daG59kz&#10;gw4dqivKRHmPi+oOJfv9TnZO0EuS9ZjmBV/HjV7JqbctO/JmL167XHiNaOe2Nuaj7oprvq+5eZ/w&#10;BLhhp9FZy7yoODc0qCd3+UJIZzclKUS8q0LFy0T78g51DrVhld2xkQFOU+gihowJAh3YEefOgz2X&#10;mEo4I8CFqRpteOT+jfu1jm7f+683CbaWy590NgTUi2rvoXnfvh3olTHpPoU9ctd+83bh+WqDw4N8&#10;pP/8wf1PtumbcFEa7alztQR5ZnF/6879OHWf6iE2EmSMdh3a+Zpgd74950a3nktzQcbscLg02Itf&#10;1Dn+ZvD1uBLJKf3E61bZUQy/WyAAEQ2XxMP7jeKHy/2osbYnF656oqFV9fQXSbSeW92qP9Jv6Nw7&#10;bcHDOEtNtG1T2aoa1IxSg2TQXVytWhl6Zyx/plYoX7lmnZy/ChVtqvtewfyKhk+U9ym919zwt5mo&#10;w+iOV3cfFZod6m7rYAiboKwLUi/o7OUj96uoEvp57O7KNz2e/NLAD1fOYMz5bI257BPs2viTwCEx&#10;3CCNqJi2nFO31rxp4Z3fk3BA2X321a1bUyleYHlm+QyqsCN+FXy/TnqqbaB7/3PSct1f+cxKeg0q&#10;9c4hkpcim0tXbDYxqC5JF6b8UkfdrLK63a8pojXUvb/un+/Xd62kG1QSJiEubK+5e+YDjZ55/nnC&#10;LSv1552x8plKYQpU3L3uOZJn9EtBFotvqXjjdNzPers0V+nNeGcsra7CT/fhqbTlHSlDVPTQ9uoV&#10;M9c0ePz+eVzds7CV3uCVM+55qAqj+2bl3Y+RVFUIxh3VdxevaTzv9+PTNDroJxfeIWwkqrJbWTFL&#10;Dpps+clz8kgRn75fsNDoh5kO+1L49y/iyRVte/H34Xgu23EB605heT22d/vuPwnhmIHutveZtCGN&#10;AF69bTmIidOKS4X0OkiblWN1q8QHkRj8pml3XVnuBiVULbUlu+abV6zAEWbaTqOzljkRj8PQeDzu&#10;8oXflKQQ8R5XhYqTifbFOQ0Eq91BHVvKAKcp5MJQorGpjcw4wYV49DFhOrHcRMCoObAjzp0HezYx&#10;lXBEgCtTFTm6xQXfI1nJsSsi+pM+f+16Ln/S0RAEfuXOu1e4eLJ5RSkXoxGn76l+AFtd7PD8XPFU&#10;zX0kLmlk4lySChFFGn2hsmYPCvqUzMmSTy8TAPfUVL7AfsKFjXBXZMy6q0l5RUv9mImbSvKu1r5T&#10;ubi6YXeTeilnQ7Q7bhUbMlDKBAF99kr4Nx2BwVAtFntPTm3oKzOMLkr5CEyg9lW19KuqfhWqFZ6Q&#10;9NeGBjUtDkfEq5smX0FVy1lN+cHOQCk6HmL8UJShU9X08GCoXhiD8lmNRjfK4Z6WGuFWAbWj+oMR&#10;OX2nUNF0dEwC1t8VEI6q6L/imsCmVQYuyH1tCu6qwSsB3afDAVEgc/PJ4FtP6jDBlVFCoC41r5Tx&#10;WCHGCZGMxHA4oCDrrw8pmVDVYPFJlynMBCwDSj5/TbOWiRcjLTRw/DXBcGewFAmvMcWgGePQtcRt&#10;XdK4LKeSRJ518kLt4MiINKyh/pHUIz8a0svRp5KATE+wFEOmqWIt5AxsNYNieLBrG00FFNe0nOwR&#10;k+Pqs4txMstMafhrArXGGUanUxElDj1iM/9NIHVbZrAOaK/V6QplFI6649XblkgMRw7W07W6MHF9&#10;NS39WoWLWhvuCmDXXPyW1IY+p/bA1bKlhBOU9KIYn6FxmS98pgSBGJeVdJl4RA6nM8BkXlUJgE2T&#10;FLI5POwGgsPuWM9NRDynKWTG0JRGD1K8PYb5Zo41px3BDTl1HmhEOFNffA4e7tdK2i0FUbbOm3a9&#10;RfMqVd6C1A6TP+kQw/PhwAqiNlEkpV3rjmvcWYOhM1Ev/idbIsfoPhKzNNpOZTomzjwf287UxkVv&#10;fdQAGpYngqDYrZ7MC1jKGBUBfpt1sSe4znzBpfZd7WByw63SSjyPJ2xH3Xj43TMeBunGGMmkLQ6E&#10;rS2bkiJbVpIox0wwqHlQAFNkOfGGB8MH0CsU6sU2TlUT3NMS1q60pbGhRyt+pWS18RSjLDe0khcj&#10;+GEyEv7AS1Nqa2aAoepv7qpVL7XMOrpMlnMrAuHzjvDXkopHtDcUuXg5IiwstVzQIDksDFHST/ml&#10;tb+i4aBRoJoa+tdVCO2SQvcVB7os+c8BkQLL8MkgvrKEVyo27TNLlznmgmhpuOjzV728J6QLSYkN&#10;oMIt4mMoAnWltUGxnPgiBtV64fZVzePGtcJvOZUkXlJbNhkTlTWW/JI6oS8L1fKjQkYUPG0VGyG3&#10;Z6sVFBqxlOX/svTcjy486oRZ2g48KDMWFgKxfZ0cmtApeRsmXqCjaU8g1cV53ZYZES81qxHCwS7i&#10;yzrujldvW2OkPEVEbAlSaK8Gg+rnn9QtqDwzGzvF2rKlhEtalCaKcRkat/nCYUoENFOKeFEJczkD&#10;LBNPetKIxjuxOqPDw24guOyOxdwko+MzhYwYonmxx+DhCI4H76f1KhQLS7MjpG1HzgOFMMfqi5sA&#10;86lqiZdm1a2Zboa3t6R2mP1J7iHgCdYTJBtoJv6qlTuhUxeiGbX3kXjcezqYdEwcez42Eq4YF195&#10;UBfeUzZvqD6VvTLhcYQUM01fZfDarOFIs7APqo9aItneIy3BeDyc+N0qkREOPGFeHTUWy1+BBmXY&#10;rYU/JAMBdMTxpsLK4/iMxt71BfDagHPM+ZEc6qi7u7CyDZ+4Obq+gDH7p3MCoSYgAAgAAoAAIAAI&#10;AALjHgHisYH/Ne5FYaQBiJ1q+v5dJQ3/7a/ds3f9XMMy7LPW6jsXohvZIKkjzSjG/iGPBiNQiSuW&#10;l53pSvqJxFEILQMCgAAgAAgAAoAAIAAIAAKAACAwJhD4tOO1hiPofZYlRd+k7SqT52nGxFjHwyAg&#10;ojFSXL509tQxlDTY48uYchVwYaS4AP0CAoAAIAAIAAKAACAACAACgMA4ROCzrlP/TXlbkjyV6CuZ&#10;cyMc5R4NcgFr6RHi0tDhV8WHSGflTk8DLowQF6BbQAAQAAQAAUAAEAAEAAFAABAYVwhIT/AeaXjk&#10;h/W75UeOEATCI33kqcSKlXMmjytYRu1gYS2dZNahDA5F+Img9FtsXhVNMl3QHSAACAACgAAgAAgA&#10;AoAAIAAIAAJjHgHvjJXPbcIvCUQbK1cU5aV/jTzg+j8yC0sqG4+gdPj17a9UFEwZ80iMjQFCRCPJ&#10;fJx4XfbfSA9x+Ku2hWCquIC/Nz1DeAd3akY648mwCekZU3GNnIx0mAEucACaAAQAAUAAEAAEAAFA&#10;wA4B71UZOcgL9uVkwI1rO6zg98Qi4E27qWx7d7gl+KrqsUjcpfC45IFw9388PtcHq4TEMsG91uGt&#10;E/ewhJYAAUAAEAAEAAFAABAABAABQAAQAAQAAUAgWQhA7ClZSEM/gAAgAAgAAoAAIAAIAAKAACAA&#10;CAACgAAg4B4CENFwD0toCRAABAABQAAQAAQAAUAAEAAEAAFAABAABJKFAEQ0koU09AMIAAKAACAA&#10;CAACgAAgAAgAAoAAIAAIAALuIQARDfewhJYAAUAAEAAEAAFAABAABAABQAAQAAQAAUAgWQhARCNZ&#10;SEM/gAAgAAgAAoAAIAAIAAKAACAACAACgAAg4B4CENFwD0toCRAABAABQAAQAAQAAUAAEAAEAAFA&#10;ABAABJKFAEQ0koU09AMIAAKAACAACAACgAAgAAgAAoAAIAAIAALuIQARDfewhJYAAUAAEAAEAAFA&#10;ABAABAABQAAQAAQAAUAgWQhARCNZSEM/gAAgAAgAAoAAIAAIAAKAACAACAACgAAg4B4CENFwD0to&#10;CRAABAABQAAQAAQAAUAAEAAEAAFAABAABJKFAEQ0koX0OO8ndrRhceYVV2QubjgaG+dQwPCTjcCF&#10;7oaVV6BvcUP3qBC+EZ4sA92tDdVFaLbiL7PshUPRL5PNsUT1NyqGJolrbl3HpUThoG/3UkddrpsT&#10;JDbQugELUOaG1oFRMeWSBTT0Y4pAEmRmtBkCkBZbBAZaq7GiKaxu/cy2LBQABACBsY0ARDTGNn9T&#10;ZnSxL3qPRz2e6PHeL8auhxsb6thShJeBd9V19I009ClFjFtg9HXU3YUBLtrSMcQuR5cGe89iCo73&#10;DjJWGjpUh5f0mUV1h4bcop29nZGcLAjhVXkL12xuQ7MVf9HG3b+PjI2IhtnQUmymDLwb2LjL41ny&#10;UFHOBHaZia/khLzbHvL7PM0/C7S5sjCIfdHXiwUo2tuXuvremTKJD+hRWTs5EyQJMsNvCEYlv8YT&#10;0V/0ncGKpu9M3/nxNGwYKyAACFAQgIgGiAUg4BYC58IHXm/DjR3tPDXoVqNO24kNngoLxLz54oHj&#10;SdvsdUotY73BU51HcdG21w+EzzHWcVJssKcTL+mjbS/+PjxWsGPCYeDwr+vf9Hh8/prmyPDly5eH&#10;B8ObijInMtVN8UKmQ0upmRIbCL29A4le8fKl35pihejQkYayWeI5GtrhI7IdLZXQ/yezunVA3Xra&#10;zUtXz/d4Ona8+vvTjFG/FGe3PXnJUib2lKR4iZSaICmOFZA3ShCIRTte291QvVjRjEXVDU2/6Rg7&#10;BxJHCSMwmeR8lom10v4ZDnqPIs4mm1SIaCQbcehv7CIwKa9oqR8P76ZZWelJGGasu0EwyA81RY3L&#10;bm96Vp5ATFI3exM86vSsWTfhLvxLi/Imqfoi67eyJuloQZx0pE+fhbas0cL+odvyErJR7jbBcY5X&#10;qk6W056ljz5a5MPGwZs24/8q8CUsoiHdr8kta/rEnRGYtmIxtFSaKbHu3c9ui3p8xffOy7Uyzl+e&#10;bn5xY+MRabiUw0dkO5oV1itz599ZjGJ4Db/ad+wCa6UUL2cjXWbKJMVHlXzyUmmC2Iw+NfVq8lkG&#10;PVog8GX00Atl0zMLl61Ys7lZKde2eU3JksLMgrIt70THS1SXQ04svU2OdsZC0eT5LWMBrWSOASIa&#10;yUQb+hrbCHjTCh4/gDa2L7+xvmBKEoYaG+w9btpNsolJwng9nikF69/AAB94vCBNrbt41292xKbN&#10;XX8gcvly5MD6uWl2ZR397jbBjogwVCIHv3Nys6YmJJCj71G6X+MO9ZatWAwthWZK7Ni7O5tRUG7+&#10;vfNvsLDNsdNv/PCRF6Ief2mp3xq7nNrQV3jC6L/Iswsma2t6c+fdW4yieAd3Hjw5Rvx5G+kyUyZJ&#10;kMbR1UUKTRA74FJTr9pRDb8nD4GBow3/q+CWRxqRlvWV1gZDwlFE/A1HQnsCVX7PkcaKx/4fdy7f&#10;JW9USejJ0tuMs3/v5AXPIH9L80WCpbjVnNLgx7of9pXfNMIL1+T5LXECO+6qj7BgjDu8YcCAACAA&#10;CKQoAhciJ8IpSlq8ZI2KoV04dvAtvGlYfOf83CtNRxw7teeH/9IQ9flrn/6/v5MXLzByfe8NKI6C&#10;Tmk073z32BgJabiGDTQECAACox8BlBEm8L/WNAjRjG1d3f+xfnmBcBQRf15fwXfKn22JtG+rck+p&#10;jn7IYASAwChCACIao4hZQCogAAgAAoDAGEUgdhIdkEBjy1k0O9vUMseG3m96vuGIx/fAEw/+nat3&#10;267Mnj03B3Xf/NbBMXPxZIxKCgwLEAAEuBGIdf96Q20bquZbt/WZf7xJc8xTjmvMLXv21WcXXMPd&#10;OFQABACBkUYAIhrsHPgy2vGbpt11ZdKzhuLThnW7X+swXrqTrpxJ7++hJwN31slZ3FD+odZuwwMK&#10;2hf7hrpblY4yhRqaPG4C0eoqiLYd5MHFxRtatcndcA6kXyoE4KciUA6ktm7NaxFybp6VDd3Ue9Qk&#10;M7wqVQFuuEnbMkbEpexKTGQLSEi32orqOoY8qNb2auHBETTMH7Va5XliBtCDONikTiKFR0lhoodc&#10;NaRiyNqIJJG64WuA/ay1uhCN7+uFlcKtk5dKMr9OkicpXVsSg3F6TSPMSMxeaaINSgOvB0naGwoU&#10;iKomivwbJtUnTWX4dUirFIa0hx7JEATOqmReaUd6vC29sBI7Kp7GEmV2mr3Vqplcs4QBGN7yoL+f&#10;qpmkGED0yKmEu0k7Ru3CTXBsqLtNpQysAceFkaQSqkQNpZvpNI2no+p4ZaEkUMYsXFgNarXgYqRN&#10;OBXUJ5+Lr3tKEny8seR6IsBij5KEmz64Kz1Gw5CAg2FohpnitHckWk2vyA/fXnEFkoqdNGRMjM5Q&#10;JNyJtg8LSuZkmd75GQq9uB455fnlW9f6J7tsvifcOKcE3TvxHP7dEeFtIKaPxbqpGhJshlZ+EEq/&#10;1FhRiWVmGeDkpzeo+YOwPZDejjWVLpEe+lueGtuNqZUZquOmeuBmNlrsyOmslGqLD5+LOlCrDa5A&#10;Uw+pbLMTNaz9qoccix7aLqVLzCzasF/0bVwzJZIgcMoMixxy61WPh8UQSF2zImlCKb93x+zSsNtx&#10;fqdUHg27zkdVtB4C1oHa2a1gxOURcUk+lQ+xgbbGjfhOn89fUVo8jSs5FDsCtl4lvzDo1CeT22ZL&#10;hjCvmRx4Jm+T0MjFU5aJbV7Gfo4MddQJrhA1vVq0qQz/Znz310KAGS2LM7Ufp5KJD8wxU5t2xxb+&#10;ZkTgbEtVgRnT8QG2QXIbT6j6VagWb3ahS8yfdwWrUMI13Sc/JSB3NBiq9Qs12j8PB6twVkLdV1zT&#10;0qPp47Jc5eDHLU/iyuRT3Z1GTxVQWxOK+soDXf0yBcM9wXLcra840KXtSCjS31Kl+XW4v6XGSKVE&#10;grZlFSIYEuq9bi3iHGSrGvfXtne11KjR9teGBs2lmQXAy5cHqRzEQPmrgmEq3z2GfnkaEa50Hqwv&#10;zafImwSshTSuCITPi0OWhNBIzOX+cLBGLTDqjozCTBpC8Ibb60uNTPeVB3WiacD8fDiwQhC5mpZ+&#10;rXANdwXw7X30FVS1nNVWNNaSWKaIkSSWtKlZHAhLXcm1NrX8kTYdfOuCPRc1XRPstOKqEpj2rTQg&#10;DO0YhY+FYKX35j/SOGUCuDlb/TXBsDLTKTPClCqtNjAVY4R/fmmgUzvZLOZX+3+bag+xx4s9wXWC&#10;WCjyrCJbVj7UX7XjYxiaYaY46N1CZRVXBbss1JBMLiHDYlCfh2qXCJpbnHFfRYJrMUgUrSqDz6Jv&#10;CQlkMvqqWizFRS7fo9W3RP2XvtwcKBf+sTYYUel7C+FXy8/wyWC5oP2UKazmKdF+9F+x+jS3TWp5&#10;NigTre1u/5iqhJcgo25iFISf9F8cs1Kjx5FN6aHrbf+TLRGt+hIMtqmSN2gD2V1p/7i5Ru17ELly&#10;zZRg5nDKjLn91vzColeJy+TJYTYEnEiaEMvv3UmIW7s0fHac3ykVRsOl802Yq9cDVs1S3KrLly9G&#10;tC6u4mc2v2ySbcHICtlrYrAa6tpcCNi75fzCIBHDxW5b55bdgWfyNi1FhcpTu4ltmkeDVLSfI0TD&#10;lwb1STpQG9T2bQSY0bLwqV9hPBzq2g64cf27Z1yPnmPwHwdL8/1VLwf3KJmELg+Gm2vFdU1+efCk&#10;eqEmzTXfstJVyDPLL619S1z6DuNLeuKSW1dFmnu+VaWr8BsLpbXNYcEJvhgJNUoBDv26S1uFuCnD&#10;kcMHyOplOEIcFKVBYfI0k4Wppk0LT9G4hBCcaX9VIPhmSHGnlJb1iy76EpHOAE6y5bV7/qrSZT4l&#10;0ICge08XcdD2Zw/gZdm3VieRQimktqEMUkJQo7ZdvVahe36cjWg6lcQAp60KCsKmXmyQ7rTLBp3C&#10;10c0FOfAV1rfLC90FWGW10u6hnL8fhTUQ8Yp0CLWUiy9Xv6NfB0OBwS5N4QtFE/UGEqTBFI1ZPoi&#10;BJEiBgQ9VNMl/yr6QcIABK4pVoRNXInA+P3zGNsx1TCWBBO+CuQyAi4vwpG2QenOxBWOSnv460Pa&#10;6BuNNDN4hbKKsVcUmvC861u1UvTNUqfRFJQc+jVk/5JDqBqBJzTbrmmNg7MaGmXa6gO46gYpvZNw&#10;sCbZnErbU9e6OiJJeMIY9SMFpUmkKG23IxqXuYBVi5zRwImTTauasBNZXBXYpbKiKvlRxiWbG2OU&#10;0xhbN7fiZA1HkS5Bf0lKQxsPIrZ7nn8eUrfFVdvahdyBFyNyENO/rgoLvDwLVD/pgyxuzEqJING6&#10;IQEjSlsxQwaNrQQEmbSB1l0hATjU/gFRT5oFx/lNiYYwNpkxZ6+VBnPLEHAiaUIsv3enYbq8IFS7&#10;NNzg8zulvDpfnraqGC7Ot/lyVfETmp0MTo9IpV0pwi/oGWP+SAMrZKtqrmAp7HPf6vELg2jKSUyH&#10;zW2zdW45HXhFCdC9TV5X2X5as0Y0LNx+3ogGswDbWBZetc9b3h68cVsCIhrxsV5WzVoLqlqSGM5W&#10;yJvSGsVK5h5eKem3XMhqUOfcq6oYN5nxsIh7Svl1eDBULywB1W1a7Hyye7ry5NQqPo6IBi/Ziq7F&#10;w7E/LyBz3BZAGRDjgoS+i0uLaPA2YlUeWTVEirzp6SSiQSIINKCkHWB93EGRZsPZIlmYTfdL5dWY&#10;dBZDu/2rjXnrGpFIVTsrcUc09JOLHAPRnQWwPKMhhEV0k9SkHVPtwhjRYAacrMB1ITYhEGF59kpD&#10;ocWyX+YULXo12F4rbu2a6TS6glIOs9HWnLIeMJzrsQo3mCHOGdGwWNtTeiekGsNGNscN1NRahpMw&#10;I8WTC+ooqn1EQ4wryB8KzO4KonUq5RCeQAqhgcXpN9Uk/V0B4bSfMaJhwhwioqqZLjeuPy3Cczwn&#10;nogGJl5nu+U5jn7SnUgyOdTjyqy0UL+XZZK0oR/OflXuCj02TY/UOzAl7smMdezAPrTNqMA5kbSh&#10;it27U7GE7tLwg8/vlPLqfOt9BRkbXo/IzCEcHuzaRk5KMkQ0pBWy2bYHlXW8CKhUKLaG1DObDlx9&#10;VXyf4t9S3TZb59bMUJo48DYRDV6eMiy7WCMagt9Bd/t5IxqMAmzttygxd1ZnzB0lwwDpOCji8kVc&#10;nf809v/pvTb/1pl4mO+ciFwyDhf5Pf+2YcE0DcreGfdUP4Advuh7hz86p6+DrhX8/PEFPs0dP++M&#10;pdXCnZdo8PBHtF7Kt1YuM14LHPhw344OfIvk6UcMv6L32FY/Iba54+3QgHgR1zu58I7VmLJdGwPv&#10;avJ2yE3dOy/XRmQm+vLnzMKthU9EqPk47ISCm2y1w75u61N3aeG26w7/ji6l0wD09Ib2Cdcuqyoe&#10;1L/GOnHaHcsFrGzvnHM2Euve/ew21KmnePnSb03RUj/Rt+Bf0MOwcbyrGRsIvb0Dt77i6ep/MAA1&#10;peDBCuFuUceOfR8aE7f4yrf+4ulFcm5wQWTE9xE8ns5jPabXuUXhkkqq5A39VQTH5y9d5Uf/0qQk&#10;lEmdc3v+VBYu2pdBHsYvarST68rc+XcKh0dOhHsMyW3MWnSrHTuKmQEnWOFskYW652a90267bzWa&#10;6dHm3/3pU7sezX+XxNhT/Hj1siy9DkgrfPAJUac17wv1Ghoxm1/W1GQULhbuI+nblAXD5olT52PF&#10;NUnvzT8LaF7yo/UuqayCqidWax8VRmL/jTvuuxuPovnQkU8pultF5OenOj/B/7w1O5Myw788vaf2&#10;EZQQ1F9Z95CexewjjTZWrigpypvx/YajxvmNmrkyM1vI8x/t7fvC+r0TC00y+abyf9sr3I5h/Ly+&#10;b946C4F0/J0Tf5YwmnzzYiy0avMkNibLoeVzMIwdWxVDa/uXn9bYbllXoKBS4IXyfNVEmzjt2wsW&#10;4dbU5sDlWekr3fTzDQs16tdz5Yx7HhI1dvDwKSJezvv1lf/oKePspqPkwJS4KTNxcZhVgTtHkk6e&#10;A+8O5bCkuDQOwJcpYndKner8M32DVsqD0yMydQi9aTetfmGvtDMXlzyYVnaKAG7QzupxCENc7DZx&#10;bs3G7MyB5+Spu9yiz5E4+rARYOuWeZUGb/k4xjUOqkJEI04mT0ifkmHexDWzZt+gW2AgJzdteq6w&#10;5v+k89Tn+rqTZs7OnWxoMG16Xjb+4/Fjp84a3OKcsoeXGtYYKDuatHbNWzR7Oo3N8oJBFVih+5F8&#10;Swhv+pTrnIPqiGzSXU7F95byJXwSatIB9HgunTocRCGhnEW33GhkiWfyjbcsQslSVF44ddS8jUjZ&#10;AX3F9sEjBygTC50zd3Y27XlIWQBosbNJM7Ou1UsSkX/7JdDE627I1S9QY5+d/EPE45m/umb9arx6&#10;RU89nCS+UAKWLpNuyLpWnw+MiGvfmb7zrIC61Y5df8yAn/vo8Hs4TrWocCYlW+SUmbcU4q7oUVc7&#10;IsTfJbfS7BkOORiqXlnJ05KqoGz79U6eu6wCH/3QxdcSIBgUWpQRaaN7lN4vfXQ4iNEvvGXmFENL&#10;3skzC4W1rtMIr4T/wZ8+8kLUs6S27nv6oAkdyLSC9Qe0WzLoyPregHjnMdqwZsGGptOGhLi2PFEK&#10;EJGja5K0zOzpHI15r5py3SRt+Yy5K+/zY1K1MTKO2DpH/7Si18zM+iudtiO6YtL12T69WZ+aNQun&#10;zlJ/Ls/KSbPyc42vM6Rl5uFgkOd45ymSzdVxv/6Kh4uZ9wMcmBJXZSYe9rIqcMdImhDH792ZuDQO&#10;wJdJYnZKuXX+pBvnfFuI3m75Sf0+04S1nB4R0a5UP9ablpl1fTySYF2XGwFVc2ZepVyEQxjiYLct&#10;GUaL5cCB5+Spuxxz6PZTiGATYBvqeZUGb3l3wRtrrUFEg4ejlDztX88seYmnCVyWOEZ2i2GlXTlu&#10;wu4Wx77o68VuticvO5O2dvV4J12dIXiRg2f75cMU1H1RiyUE5f2XKzJLGnkRUco7I9t5f1Y1z57q&#10;xE+JqB9iIA8y4P9eX9IovDRi/fE28kXfGcy2SddNuSoBk/P8/7+99wGPsjoTvocp5aWYYJqVygQs&#10;fkkk0g2yJXnxKnLVASS4i7JsItqlEtzwVXyrrZ+8kDRcuLVbVxaSDV9X2CrupBhK3yJOLgq1hcEJ&#10;sQvtF64JVsNumAgs0TiDjRsTJiAoGb5znv9/zvM85zzzzGQmc8917dWVnOec+/zOfe5zn/v8QxN3&#10;LC95HRj9YeLNU7gXIa8MDF0xX6Tlqz1+yoxirSdPBiJNESN/vPAxn3X87O/3oS0aaFJUPIvb66HY&#10;RyAEO5IU2VGISJiKWLUp8e9O5WNROBG4uLyvfOpFVlU7NkorhaCWRfcUfoW8RWjSzVM4a3Klf0i3&#10;8cwWT/RRzl3LV+MdQKp9PaQ5rfgWg7J74reOxCdybAlADO8SSr/e33tW9+SQQhJKe4gs30UjcoOd&#10;u5q2ob1MNTV/q923RV+1CZ6yB2q27uPvFnVFdz71L8eJ+zS4HC0HGvMdJWZSES7YJ9hSd87X/5KL&#10;cirjWWyxdXo0yUmZ/F6J5JaCQXK8MiXlumwMJfZ1JjkNpM6VYMBTQ9KGd2cDvgVCglPKbPPdk73r&#10;duCTcadbNt5fkjuH/NITm0ckWVcjPzaZqsFMIHFhiMrgfHOLgjrkwLO1aeKUkpQDnQJbFM5qNFjT&#10;J6nuYyTbJEyaxggZTTXQyzqtdYvLyldUrdzYwkUKEvgxT37o542SVFcj58N0IipXp0krk4ITX1qz&#10;brHqyMnwmda6BwvKlzlBJEGx6SqalFSl9xbeknAvkjO5Hjl/Ast52+wZX3Ze3ut/On+CIgqDCrbe&#10;c8EunTBFjAb2/f4sDmlc/+j0yQA61FM1947xEwvnzMORkaOhbu4MlBDscCX1ZAF7FTL5C8+9hVPt&#10;aqqoltb1j14cvGydijKFuM9fXqiXt2jWPTTTbm0oS9eHd6XSK9ctLWQr3fPnhVOZ3guUhESPlf5s&#10;w8Y30KlsW0fqNJWVTpa5on+8cJEmaElJiyrZpZ7WTYsL0Cj67Y0tpy2+IJxTk/Y2P/HQTGKYnkqI&#10;tEqUSK/kKvLlGbNvs1GjRMsd3aHERoWT9kmiJBlWBcQ6JAO+zim1Y/PdMypfCQh3mOO4xrcWl9xc&#10;sGb70R7j2Cm5XRxxq9RZo31g/O0+1HsV7RBIVM1Irn4ymhvJmRQH3qT+SWjTRGnrvndMgS0kYzUa&#10;rOkdB5MpGbJ5ZZlSK+flHA69tO6pbe1omQxdraa8WU28m42pSCGi6SnKp1yHlwLVU/JzKW9REE9E&#10;WwuWNzXvS3KqyXMfXo8X8cR1UcmJf/Db992mUJfBzpc2VG1DE1J0m/ovhccv+F3O0g1M1kXrU9gV&#10;205ZlN+YXzrV5avUH/nR50ybyfiCwnvw16QTSZTymiQb/5XCe+h2VHjyk7BHRLqb4PDxs2hb0GB3&#10;RwjdQrp66V3oUM/4O+ZWIYdDmLtePXv8MNItV0WyT8snzjSdciDf8C8cPoj4Kqm3lGsrJaqldWU9&#10;aHORdSraFO7i+Y+oFurFOe3q+8oV52vcM2uOEG69OrahTHfmj7ZklE5/7EUqvfI+wuk2g0vgBau4&#10;o9L8QBzh5AUv62eRd/7Qji3yzqrp/0O9C0XcfXNuY/kXub8sbe6xDFKIu2lc5waMj7snY0UUhWZ8&#10;66q2oLrgUVR4b4ing54S09slXTxLvK+EtxgZ80tar+QIiEt8Rfm5Gm8uqeWO8lCS2sZPKkkXu3eX&#10;DPg6p9SmzXd7yio3vBoZCgf9/Bm3aMv6Cq/+jButR+RYS4vns1znTr5znuqKN5sEEpKYpAzJaG5X&#10;Mhz4lLdpQqgNPqZVYKuyWY0Ga3qr8rPz7xDRoGn3+KWTB5pQOAMdYz70kw0PeWfqj7PSZCOmiccG&#10;L+L/n/5kwfXYIH/fXn4ebUQDOcj5XEjaaP9w/MrQALfLubBkutLvz/v68kpuIOIPMJOnEK5Lp15r&#10;eoO7eN+3c8Mji2Y65WHaFpulASjTCkH9K2jV2XKaYJilzUwSK9RQmi+h8BX+o+EyxdWh/hhOMLt4&#10;emJKThJB2gHE3ZchzE9E9RN2cHCbzOMXUAp8qW1SLhOhbP4MSiY2a0I3WpnWV1Bj44NyV4b6sTXx&#10;zC4pSCSKoBVCXqhvfRPd+5DiOa3m2Au5dMlkDQzGzO/+pNOo5DUiXfl0qcStAdQLnmgoOfna3naU&#10;u7fp0M71Dy2aaakncjxr7+8+jEux9Yql5SZ3V9GJn4pUye+VqBbSYaWpeWJEIyXlumwMJTZ0JhXt&#10;ZFxGakja8O5swLcgSXBKE7L5k2cuqqzZekh481h5xo3NI5L2LFieg7NSFekWc9V1Xek26hGVwfnm&#10;dtiBZ2tTq5Zy/O8Mg5RUtrECW4jHajRY0ztOZ0xlCBENmuYUL3fw3DWXdEekcRYfd/f+t24yLK4/&#10;u0iPOFy50PuR7sI2YYKHlqznld5KuUdDun80fPSdPtKE3PB2DNW6qNEUQjhhWDBvbqGlY0qDWExj&#10;X2yWUujSCkF96ZQE3VeaVKyZ3Pq1e/GiNFOh9FMp6YpZg2WKZF+8Jx08ees/P+TvU5R3YQg7OPDm&#10;oA8/CHehvxldamvcEJkxG1TI74zAYrOqHouxpa5GH0kXEB595zzBmiR4wYFJ/E58zSHa+vKRs4P8&#10;bceelM1pldsEPhbuWtaWLpks5b22NuCL8z3t1omJM2teM3h2Tfd665Eay6M48fPvHOVOnnGnvTRy&#10;imcVrbdoiZvpiAue8Y+6Q/+lQyCcBvfMm3MHZbRUfBcs2vzLI2c/FF6eUm/PoQCdpOiwZckO98or&#10;3b0f6bqeeDrPU3Hv124VJHK4XIN62hhKbOiMJWSDBOlpVx3z7mzAl0BRO6UO2PwJnnmPrOEfLZJO&#10;IzJ6ROJGCaIf+1m0u+t9Wh2ZWLz0W9yz0tHAnt++bf40G5+nAwSMhWNQhkSa20AA+w48ydtkbFPa&#10;Fks03fjcfO6ZPMKtcPHhSC+F5pAUWJaKOLKwml/W9IlCGdvfQ0SDpX2jZy9cVIUb4tFjL7540DiL&#10;081Vj29u+1Dlhwy/e3APWn822FGPthY/uqUtqiwlPvz2b/dwr4gyLVmLgYloYPOOA9pr7dEG4D0/&#10;3sa97apfBpfXRY8EAkdMpxDyLY8ChPiHbS++nMDNoC77YrO0JFVad+HSdZXc3d37drerG5Hqey4R&#10;aybSSkKg9eDbg+pyPoue3Ll2U5t0JtWdm8/t1aZ/eVR6gHD/5q2/0VVJuIAQPT7yyILbk2MaxHc3&#10;jrbtO4qv9ChaMke8kECcGUa7T+77Fad135h7h+YFBCPu4tBl+YgsfcMlN6WzAku+2vE9u/89an9D&#10;kXGdZbXcvvVAr7aE4dCuH/NPDjOeEnLflF+E43dd4Yjh27ny9Su//Lc3ODvIPKe135aK8O6RAP+W&#10;s650d/Hidfg+POQo72tXmW6mckWVID5oxZSTSeJ474Gt2/F5LvG0lzot/Rat8beWzuPeTTm+5+C7&#10;6ra7dGb33z+6hSuE9NPd3/FZtK35RfIty4pdXa1738CPkQuH1Kh40GgXVUb2EjncK6PNTz26+ai6&#10;dw++fbCVA6202A6Xa1B5G0OJPZ0Z7Gx8AJ+oWri903oWmt521THvzgZ8qRmpnVJHbb58GpHVI5LW&#10;eLRhiPjwmf/zg0efa6fune5pi77LHal2ta9/8Mk9Z4jqhG+X+Js1rdxD2o4S0IrJoAyJNLc5HQYH&#10;3szbZG1T6iZLLCHpfT2cI9KcPU8+uJ5ec9A3quO0ZiMLq/llTZ8YkjH/tcHiD/yzisBI2Md5b+gA&#10;8I6OyDX8t5GIeAES94eihtDn8iefhxoUx4LRTROHw7ER9E0sfLihGvm+6LesIfSJooxYqMErKxs6&#10;ZxwIx/Cfh8KBpmr+QiNvUwhnIv3ET9RFKxKMxELiY93eWp90blkhuad6d7cqT+Frqb68SJ7a4JBG&#10;I0a6fXgrASbS1BHhxEKvA/rF2mFxG0JcDfifSMRQWDkpu9gMmSurYQnwxo1YRwN+PxL9KjiCEn9U&#10;2Tf8+xuqi+qDQ3KjiIKo686YiVyorAYKdVMetxsK1gqNwLcjUrA/hHj9lJGrhbnxifDYAToxhKsk&#10;NKxCKdB79V2KlrNoO7HKppcIKJVS7Eoc1bLaYL+i5UWlMtK6G0ZNNjIUrOdISMIPhY+d4vUStaLQ&#10;uYjKJ1RAfQSUrFHs+Wh6jaKqZgKb6rMBcHKzogJRyx7w722orlChJgtmWkGyGit6vafG1620ExT9&#10;60Z/sBav4KFnPIRvY+FjIbHdRGsksuKtkVpnDAlr/mAmDLnbChl8GvatlC0zuXQDkyXSx3ZCb0K1&#10;kks6rOmwJjXU7dEQ0iKqFdUNe/0HlCjRyfZfivbZ460PaCjjT0WrTjD4BCnEtkOdruk4n9tIpGM3&#10;d3je4/XOx9SUZkEiqUxvMoryRUql8EZBZW+tGt9cu8gqYaYMwhVRpOPiRDNiYGzZeqXamUDjbYA3&#10;2rFwoIF3DdDZzw6VxWYs11T/cVEGCdiHErk1KXUGFS7dsUIzxDg9EDCSNFBIdu/O2qVhhs/ulBr5&#10;PwY2HxWAXN39B+Rb1WQVVRttNo9IalO1+7271ot1f753PuoE5jc4KJol1uUTPHDkotb6FBYSD5TI&#10;UuMepZDW+VGPXRmw+KzNbTX4sjrwSARTb5PVVbYy3dJ9fMYta91HZJnleQpqZiPNoVdgC7+F1Rlj&#10;TW8NL2tTuLK25owVH+r2cRvWtL+Ket+WVegfyREN7xb//nphSqz8UjdplCddz/kPP4ctteannS1g&#10;j8ZsniZU71okSMqNdw6l6IyehWTvcEJN8IVPPRLr3i2EWlSiIl95R8MqFM+xHdFAmTOKTWPaCO1N&#10;AxD56MebpCGQ0C4UEQ3s6DNkYsxWMfETqiOZQkkyGbuhnzrSF6znA3T6n+xoysDsTLCNu5dStbTz&#10;E+XskThxNW4y2fMQKyV3SfZIRNIjGkpnUSewPeBoNikGP0ktSxMIsOgRI5EAyZoJ1kSMbEpNT9O/&#10;FLEAfbtJOYm+FE6iDexSGnLbEY0bqvCuYenXhBPjBv2KKkZgMmEm19IkosHFiej7OJ+/wNlT4etW&#10;xs4NESunB3JZXLikz1+N/0U9CyWnR21a72vQj6LCQKOIZ+mn7uatb65dKYhocDGeBHulZA227D9M&#10;stvkZQmWcu1GNFDtGIcS7LYoppQ0OiNFNCgWQ7A2ODsQYE8n4Ra04d3RuDSM8KVWpnZKOT+P3uar&#10;QyYK20OInzJ6RAbut/e5YOQsd6kwdUQDa4gUCqRygRgIcPpn5ZZLCehdfd7jZuprlmIwOvBYAjNv&#10;k1MVJi/XauC2HA1p+ojRVMJb7w93aTWHQYGt/BZWo8Ga3gpe1v4dIhr0Ta/Zg4AW7Q/h9XC+41X4&#10;wgofUOUiqHZz6F4GEcpXGSDVF9rXVSSBxemfumh9fRSxZ96Co8X5XX7VVfP6j671+Z8UIjjG+av3&#10;qeBsuZA3v6iy0hf+VM5XmMdS+8r82rIQMrcSmz1zTjBagHinjHhxtzgGonbc6/crX73BOZq6hrSZ&#10;iBoRDiqrj9YTdMXxHodilRM1gV/aSCLOxNQNIeSO95io6OJNKEgptHtxuCL4rRPkthOqzLB2KquW&#10;p8bfp545ybNHcoZmTabWxopaf7e4bmna0EIFiLtFNFVmz8fUuhgKbB842qRzDF0x71W6k2jZzK9Y&#10;NzMTiaJH4G6JdnzwG824n5Fm0vYvtV3FroZeCeVFDNrJtraappoj7Bsi9hSk/xf8+FAJtpwWpceQ&#10;ndhVqwxhY+vttzK2oqxsWySwvYn412G59JM9bmeORhO4lnpD2sOlVwTRfBlwIGqO1v7wQ4C4wqbv&#10;xZq9jcIyKV8RA7zyHJVFMNnQKXYOqrSLrBJmZlOI+JCCg+Q9GrwQifVKleOu6iy6J2M0LURbrulI&#10;wVXArIOwDCUCD82YZaozQuszBLOcHAgEorQkDYwru3dH69IwwGd3SiW7RGnzOUo6n021UUwFiMkj&#10;0gwT0vYK3tukidcry9aLyj3ARHSxeC/LsVGPXRlkwembm2Io1240N3XgyT1X9jZFGZna1NQ9EiIa&#10;xi1L20dQWwf5Z3e4Mby6wc8PUXrNYVJgS7+F1Wiwpjell61/hIhGUlrectFDV6plSDUpckKmzhJg&#10;b3dny4fcgMCYJCBtPLYxp80gIKIbSrkc7XDNqJxgh8ukyk48PGIVu6fKLOMSUS1FZlytKAUWw9+e&#10;J/19wmlKyi/TKVlaeHfgnKSHSqSFMqQHCpACCDhMIDnX/xE3c8E/AoFsIVBSWDAxW+oK9QQCSSdg&#10;+DBT0ktOaQHiDXDEB0SSLUnaPpmc7AeYkg0W8rdNIH7+yMutUVdpzY6NK6ZNsJ0NfAgEgAAQAAJj&#10;ngBENMZ8E0MFU0bgen/vWfwwovXbhykTCQoCAhlPIP7h7/bidy7YHnvKxGqLT6sk+BCsnaqL74Am&#10;750jO1K5XJ99+GYrfvkoiQ8w2RMMvko2gfil9pbNgain5kf/sGIGuKrJxg35AwEgAAQymgAMExnd&#10;fCB8OhEYPrWXf8p3dvH0HOhZ6dQ0IEsGE7h69sgvm7NkTis8gxcN7Pv92WS8wmuoBlfPHj+M3wFl&#10;fX832XolrNKnn2DJrjjkH+95fevuqPe5nz//wDQYTkEfgAAQAAJAwJQADBSgIEAgQQLDnY0Lx6Ff&#10;7t0b29HEa1nDC5UzoWMlCBU+BwI8AeE0RJbMaSdMu69yNbqHN/CvvvaPU6cCw+8e3HMcX7BXtzyt&#10;bJe4c2Tsb89JXVtnSknuO2uORG4c++EiD5w3yZQ2AzmBABAAAqNGACZeSUHvzs1H9y+7XFPyc8fT&#10;FTA+N38KTlmUnwttQocsbVJNmFr458K7MN7a3aFX1pflpY1sIAgQyHACH/3nWwEUKCytWbe4OBts&#10;4+T5a59f6XJ17jny7qVUNd318O9eQtHYiu+u9d6SqjJpyrn+0emTeOeIp3Ld0sJsaHwCFPdN+UX4&#10;qami/JuylACNpqR1mrTw7tid0rRmmrHCpYUyZCw9EBwImBEYh24aBUJAAAgAASAABIAAEAACQAAI&#10;AAEgAASAABDILAIQ9M+s9gJpgQAQAAJAAAgAASAABIAAEAACQAAIAAFMACIaoAdAAAgAASAABIAA&#10;EAACQAAIAAEgAASAQOYRgIhG5rUZSAwEgAAQAAJAAAgAASAABIAAEAACQAAIQEQDdAAIAAEgAASA&#10;ABAAAkAACAABIAAEgAAQyDwCENHIvDYDiYEAEAACQAAIAAEgAASAABAAAkAACAABiGiADgABIAAE&#10;gAAQAAJAAAgAASAABIAAEAACmUcAIhqZ12YgMRAAAkAACAABIAAEgAAQAAJAAAgAASAAEQ3QASAA&#10;BIAAEAACQAAIAAEgAASAABAAAkAg8whARCPz2gwkBgJAAAgAASAABIAAEAACQAAIAAEgAAQgopF9&#10;OhA/07y0YNy4gqXNZ+LZV/tRq/GltjpEfVx5XdvHoyaDrYLjPc1LkeDjHm7uuWorA/ho9AlAI45+&#10;G6SjBFd7mh/GnXtpcw/lYJCAHQMlTEcVAJnMCYyWvzRa5aaZPoDRcLRB4pfaNmE/tGBT2yVKi+9o&#10;+RmeGWhjmjcgRDTSvIGSIF788sC5qMsVPTdwGUxaEvgaZHl58CKi7hq8OPhp6gp1oqR4bOAczqd/&#10;IHbdifwgj1EgMLYaMT7cuX0hnog/0Ng5OAo0x06R12MD/bg25wZilINBAnZsbClhKpVgsLPxAazv&#10;C7d3DlO2UyrFy5Cyhk82LsRrOQsbTw7Tizxa/tJolUtPJiUpwWg4ijl+eXAA+6HRgUFw/9nJgjay&#10;M0vpFxDRSCluKAwIAAEgAAQSIxCP9YbbcRZvvHTsHITZEoMJX6c/gVhv1xksZfvBY+Er6S9umkoY&#10;6+tqx2s57S/9LgxWg7qR4h+2rsXL+rrfwrrm1vYeCLFRk4SEQAAIJJUARDSSihcyT3MC4qbrNa04&#10;bg0/IAAE0oOAuL3zidaofvLhzp1R4sVyLntiYdH49BAYpAACSSOQO2P2nThz7/KFJZNYSzHtSqyZ&#10;2Uk/6gIIQudOn+31uFwe7xPfLFFaDeF8R/Ga1g/sVM/2N6NVLqPA8Yvn3yK6R+3b1lYtLJn5neYz&#10;lxizhORAIF0JZEivTFd8oywXRDRGuQGg+FElIG66HlUhoHAgAAQ0BMTtnUQw7pyyZ47dQL9fbyjL&#10;A3RAYKwTyCvb8Gus78eeKcth9tlMu1IqyI26AEIlc+ZtOBa5cSNybMO8HGW9hfMdqUChKmO0yrVZ&#10;UW9DKIaVkP+NREL+hmoUIIo2r130T3Apg02o8Fm6EciwXplu+EZZHubRcZTlheKBABAAAkAACAAB&#10;IAAEgAAQGBUCbk9Z5fdf2PEkimm4oru3vk57s/CoCAuFAgEgkA0EIKKRDa0MdQQCQAAIAAEgAASA&#10;ABAAAo4QmDDtvsrVXEgDrpl3BChkAgSAQCIEIKJBSU+4cKG4sROd6o5HO3/VXMddto9uzl7T+Lri&#10;eqThnrbXG9cIFyktrWtuI96chHNo/UXjmtnybUs4n990Rj9TCPRxW1252dN6wt3diZz/jA/3tMvy&#10;jjMUmJMKJ26VKq6vOyVLZTIM4pU6fAO5BFMDgU/NUDQVW+ENwtzyje04+5Yq+eorwkOGl3raUL25&#10;N0wlMVHDkuvLhJQaGS0oXjvVqpXMG7xwaQoFwjfJ173SSoIjnKaWu5Dc7kj3Wzuj5Ev8NRXXXE/G&#10;/ggZlXrIzfJZtPPXiqafvabxF78yEtWiMa2zut7ZWIwrSLw84oPWNfiPBXVt+lPLmlbAtsRMSqTP&#10;+yTjYwafSj1RvX7TqtIBziiaCKBRUZXpE4zeF8s3ci/svFxV8EWxzeX3g80fUUu6TpphuR5tfYIT&#10;mPDasSg26Qln4fjuOL5/KH4Yr5oustKohxHOrtvWH1KFkmPH5JJUSjgO2ShTi+rwuIOHFLWdJIy/&#10;gqz06uQSGnFhYycaHNT93aSbWdt240d2zb6l6kpig1COccaO0DhkG5EVJzgw5n3Z2sZEW9dwnhbh&#10;vXmx15CsoghN6lHa91DFlywF+c61VH1VGuEN3rZXdwqbpjPZ5TI4S9bwzVNMunmK6l4XsWqGb72L&#10;r/YkfnMZN5CrDSNpdHZKeTAH6xGcliel8Dg7ph6nLJ/ewNJKLVhN65kL57L3NGOPmcrfS7LaULnE&#10;Nnolkx9lw8AifdsjTo6Wbmr7EJ65stZU+Vwc/H9mBGKhBi+iWdRw/P2OHfj0oObnbQrFPo+F/bX4&#10;6in1D/9pRJH3yFCwXp+B8I2nxtc9JCa+1ufnNvW5VvrCn+qkk/Ih/tW4Mp+HGopwpkUNgf/w1+Na&#10;aQV+Lhi5pvt+KExMjL711vvDkswMajQSCdTrcaEMq/3otKviR180NduhYK1RG1T4wsrminX7aytI&#10;HcnjrfWHVS2LRL4WCT5HQIqaNbCrmqNe7X+fgZFwZJUS1AhZA3npVarFIIKoL+pjtDgD43ZBpVXv&#10;7lbDEfIpauh4/3hTdakOaWmN/4ISPC4h1uUjpFR86qkPDmk/Mq4btXoIR4X7gvXEpl/nj3zOQBCf&#10;OqbKSkRNzP99fzXXb7W941qEaJHUTSA3YrCDpM8k+FQ17A/WlpF6B6dxOh3gzl8TW1/ST5MMZUM3&#10;mjpphWUk7OOUpqw22K9O+2nYt1Loi7VBjcUkf2VofFA2pdW+LsW5dlwUu/4I4xoaDEIqjU6KHbNS&#10;Qo+3PhDR9mZ642/VMMox2EIJpaRsJk5sAG9DR7ijieAmeGr8feoK0g2C5Gay+paqK3Fmln6Ms3KE&#10;PE/6+yTngVoA86Yb6fZV4NHaY9hr0N90A4H+K9nz4ZXdZDjwVPi6hYay8pf0bWqliEkt1/n+Ymxs&#10;0Z0kfs6rkXGN9PlruLaSAapcOd7vMvgrCRy5dBP/TWMYnVIeuhHcqum5v9MLz3VOi6mHqseJ5RtI&#10;66neFfDVcGMQuw9j1l8I7iWTv+e42kggqF1iql5pNYQZ+FH2DKx6KqEdoqlULesSubKuxjYrLJgV&#10;j9c7H8/ha3eHONdrJCI6Lh7v+vXYhfFUNwTC2NFU/Elt3D+P+NehHHz+N0Jy4GAoHBA8INUAKdo+&#10;/Vh+44boLmhm4JYVFDul4FtXNwX4eAS66ml3LT8b1w3SUmyltLrBL4p9LRJqESI42qiNpRAogSi/&#10;IiCCRDjgq61QOS5MRbOwVYwWulmiZA8v+Gu4uTdqVlRv3seRQXmQ66qcVIh2GSUnUOXQ2ohoUIJC&#10;comBD0kJufFTUi0XcfCzaisDh0ae88iVxeNvOMDdF6bXIiEfz3zvfPT3ilpfkIsHKaIwWvE+CTUs&#10;4+E3dfDsFYntqByTekgjXEWtv1toZaygu2ornmUJo2CxxSCmRVbsM1IUKuE9SIXKobAavrQN6a08&#10;qVZ3ehr4Vmoh/B3FWUq9tbv8B8TeodIB3QA/ouhQvJ1U3DGntHKmKKSpuybKlgKdpMBi6EMrJnha&#10;oy1qiHJiJnulyOoeFoOnqAsc5hoXBzU0QUB2/TGYKuuVSjE62LVjUqvxI49cKTRU7haixpoaMRl/&#10;iqbhk9AqIbM6iTUs8npRmA+FvJGN48ZW2aPVVJDSthObifJb8ziXmob1GKd1hLAV50cZccFDP8M3&#10;78sUzSaGArVhC+UkRLeuI/hOisCiNqIhlizOvciLDSrTSdOmFBXikzhfblL6i3FEg7jkJqolYbHB&#10;ziIcuXQcSUGj2H7FsKMwjCpHwhHloR3BqdqeQXhsO/iIhjT1oOhxSjUQBg6FjeXNr42IBpP7JGo3&#10;rb/nsNoIlt6GS2zaK+34Ucrhht7Arqpehfw6cXI0Ejl1zNayMZVCjqFEENGgbEzRpcDhDPUWBtF/&#10;5edwih0WCl+BKuggmSGlrTHu58KAzRDtFqoqd0r9mpg4h9QsMIplaSbw2Dk0D8mb0DUfzqUPnSma&#10;yFYeLQwiGtIwtqwh9Im6KuZjuXKdCkOKde8WF+zYIxqUoKQIESFsMRILNeFRkbTMZdkBzBdJSCtU&#10;ZC1SDAYV9UHVUqW4QK1WZqHptdM24zVwy6oYJSCqh9jltXsibJRCmxX7jFSa1Wg2gvG7Qmqk2+mZ&#10;4duopfITaRRX0TPrUGhzE+pm0kYBOxENKf6rWwm/ccMhnaTCYuBDq5bmNBMwsR1lXBIr4t6ljgZ+&#10;d5t62sCuP6ZTZa0lScyOyVtIkNxaC3AjRqqRM8Zf02bUSsiuToqYjW5slfwEpTNAa9tJzUT7rXlE&#10;g3WMM3aEbkhbkLTBhYQjGjcMbL5yD4jGEZLqpfCmEo1o0LUplYlgimhQl5uU/mIQPpZDnJrNYhJ5&#10;/SY1O4twxvEUAmjRHVV5WU4oD+0ITt/4+pRE4aWIBrb2mqmHUY8zNFxD3T5++cNeRIPJfVLGr2n8&#10;PYfVhpNVmj1pHHLOJzdyiWkjGjSVwgWJq1mUkwiFgbW1AJmIBo6Bb+EeDaF/0/4PUrKf1y/yTJDT&#10;u29f8MgC7j+XNRz655o7Jyv+NO0by+7B/xk4efoj9eFoQnkTPKVzZ+N/D5+PXBX/nl++lNtwGQ0c&#10;CQ0oPopfCr25Bz8Sjgq/3V4reqq3/HTTYo/q47yyx9dz2wI7/ad6RYnFsjyPPft4uerZM5fLPe2b&#10;316N1qOigbf+8yNaiMp0Vy4OXjY+HuZU0US2luIOhI4EEGNP7frHtY9ESndinXrrdL+Q0aV3j+zp&#10;xDsqn39qxTSFhrjcOXeu3nlIiClYlmqQwByUy2VYOsoPvXa5+lnudEB0z5uhS4kfx5PUb+XzdX81&#10;Tat/shbtOfKu7rg/mqHten6R6iN38fxHsJpHu8IR6XaS6++d8mMNv2fZN9SJC+cswccvBi8OfmoX&#10;puY7U/W4OBhLHBhfoINZcfnFew5u3cap3Oq//LrmWUf3tEUv+DaUaforLfxEwbpvLb1nFs7kxPmI&#10;ZPniPa9v3Y2btKJy+dfz1EVM8Cz6IXqLdbz9glOhk3TSTSxecD8+eKIy2qJ43lXVOBhxfN/xC7Ja&#10;SZ333q/dKpQhGB9XxTN1K2Zoe1hO+ePPPkYaF+gENE+VXDuGykZToH/epLYALrlGfzj13hVeu4Ux&#10;ztlxh1YJE1EntLSx4+fPL1GNrZKf0HW2b1hjUKxsu1l7JfItypdxjJMk0TtCLlHtXefDfQZ3TNlV&#10;T3GA6FQNKIKiequrvbiz7fv9WZmr1H3mld6agFFRCMzYpnarqvuOutzk9BdZnvaN5bnyNVZfKCh/&#10;bFs7Pj+y/2c1pYphxj25/D7uulB1Y6F/kAzLI/OL7fmsVlDdnq/dMxuVfe7E+T9Jw46TyuP0CK6s&#10;EFF4OQFtjzMxXJPvrPnnQ/y+Vyd/5t41pcuRBLVJoktMWakEDCzagLljo3oe4WSbjdW8kmNXxiot&#10;VK9Jt8+4VTlZRf80Pjcvn6vx9MICzfxh/JQZxdzZd6qfOzdvqjahe/K8FeuxB6wZHqQB+/4FxROp&#10;ctclmjS7tFj/uH1OQQkeElznunrFmfqV9079Ac9DlpTPmqxXmLxZd5fjvJVTFxqBxs+YW8WFQjZv&#10;aTpqdMumY0WT2FpJeb33lB9NF4uW3H2HIkwlfjX5jrvxxFoeO8UZeMmSOdN1mNw5BTO+alUg+e9U&#10;oKRhjFg6ylgKjUkTBnvS8F+J6lc0b04hSf0m37UUx7lcUf+p97ShvFtmzfgzLR/3TXlT8Q1jURTf&#10;SkQuu9+S1GPSHXO/gXtCYPs/Nh0h3u9LXZqDWSnLjA/3ne3C/0Af1kwZfMkqKgQejoS7cISwIike&#10;bRrppHvq7X+h9ek/u3jhbBTHnjbUr0YRcOUEjBSeFrwxZH3mFBJGadn/U4SeqfXRNGGy7Jhc6C2z&#10;59yuGSlx1HV6MRfQ/6Cr9xMurWPGX1VdWiVMRJ1ck2bNuFXbamKPiA7IMXwq227QWol8K2XJOMbJ&#10;ohAcIZdoRR2MNYsFum+5/S8K8AChiMjHL174IzInFavr61fjAGLg8PGz4lJQEibPtG3qTC9UkKbU&#10;pST1F4vqRANrZ01fs/2o8qLiyXMfXo+nzerlEwcW4azRio6EKqUDypOkEVxdIaLwUhLaHieaTbJv&#10;llNQON0aI2MKU++a2uVwWG2S6hJTV8q2gS1a893lupUMxnbJwuQQ0RitRic8EDCuoKpFL07OXcux&#10;B6weHpIwYAslS1ZVjlB80tv1Af6r8kEQOVb/xYKql21BvMX7/U14D1y0ZWNFSa7myRghR3tFU7M1&#10;l7u/tws/t6C8Al350sZXq1q41xiE3/X+3rPcf5cUFtiMMRmIQwMqfnlwAEedDEt3T7o5n7uVPNY/&#10;JO0AstVu+KNPkdOK//eewgLyAtjEm6fk4gRXBoau0Oxw+PKM2bdppBl/x9wqPC0MdXRzZYm/+Pl3&#10;jmLQeVPzvmSrApTq4Z7sXbcD36JyumXj/SW5c9Y07iM+MEEhg4NZqUiIjZ6fl5vIOiQBPkWllE2i&#10;v3aeZBYuD17EOjppat5NSRh4UqGTtFikiN4fL1zk1T9+Ae3KQN1zyZw7ZvI7OOSNe3ywA83NFOFp&#10;gVXRPYVfITet+MrAlf4hfkuDQ7/k2TELAUW3WIoR2zP+VhholdBxdSIub9DYdqMaJfKtmCfbGGfF&#10;dsqM2fQLOFaZqf8uReTPXrjIP6dy9ezxwwG84DCneCa/xU/eLykEOxhCvWzSiKnZlqzslUH6ilhu&#10;cvqLXLz2anD+1jMv9uDWV6zb3iY/c5P39eWVuk1qxEU48T0azRNmugefiOgIz5aN03hl/HeJK4/z&#10;Izi18KZaQ+hxohoY+mYJqiGl+2ReCtHloFcbmiqk2CVGIpEq5ayBpal3dqdJgmOZ3UCpaj98prXu&#10;wYLyZVUrN7Zw01DTn34Ps7y9sO6hmU43oc3pjefewqmMorinVb7Sie8w5LZPt2xcuZCbNzKvh6uK&#10;ZmNrxd7676X3Ft7CWG/rTDUpKEBdjZwP0+XrxALa9T+dP6GM5hiXrFyQpJNPTiXE7Du3Pfq/t5/k&#10;33ZF79K11q/bjBxZl/fbD8/j90ax/JjUwz2j8pWAqKAorvGtxSU3F2jWoygLdzAruUSx0YuKZ0xJ&#10;JKJBWQdiMtwidYvLyldYG7PrkfMncB63zZ7x5USKJH+bGp2klVv0oaV144/+8y10gs3zjbl3THIL&#10;x6bEUJ0Q7FBtXRFZWZc3WtuarCVjTWFrPsw67tAqYarUicK2G3JM5FuWxknFGGclj7QpSTqu1X/6&#10;rVPo8uOquTPGu6fPWVKC1h6OdrzHHXIUgh2qEKFVAVnyd9b+YoLF7Sn765of/5x/j6/95a2/PS+t&#10;XRAOegiLcGW1dcud8Fkv9bRuWlyAhp1vb2w5bdV2TiiPkyM4k/BWlUvl35ncJ3bBHFWb1LrE7JVV&#10;fJEOBjahCqTPx8mei6VPTdNHksHOlzZUbUOTMnTZ+y+Fu9D5K1mEp7C0our6uXj2dfV95YRjIAnW&#10;VAzxFuXnarTD9IrEiK9Sd5+CtSRoUKzc8GokFg76d3HPpuD1cO/TB7QvL9MWzczWWkSL10m6fJWp&#10;2BtmBWpiQSFy6Wh+trc2KDIf/5XCe+gW4zz5CazHu2/Kv5WPdq2/u+ALeBnnC7klVdva0cywxvfT&#10;tWX6M1MWANjVQ+A+hBQUPcLDy1Lh3dT6Ib9OyPJzMCuhWLHRz53t7be8podFVPq0w6GX1j3FtUh1&#10;w/5jiseMuXvR1b/xBYXcrULSsQL6YihSpkgnKSTBSTQ+dPxSd+goOm/DW2zhvIBwkDB+9vf78HU9&#10;qqNDIivr4jxox4t1qkxIISxneYry1Vt4aI0/VR1plTCF6mRl283qlci3inzN76tO0Rhn0X7Cvifx&#10;uNal9zrQVj1PxdJyFNcWDgUIxxxIIUIq5RgbiRztL1ZIJkxb8dTz3B1YqntMxFtjxIMn0iIc317S&#10;b+LMmtcI9xGeNb9RKT7c6VtXtaWde4Nuv/DaDp+N+Ma5Rm5HlMeZEZxdeKs2SNXf2d0nVslo1YYm&#10;39S6xBYSZYKBpYGa9mkgopHyJrp06rWmN/BjTA2+nRseWTSTcEWDVia5n7e+iaZSYrR79dK7KD5m&#10;rCDaq3WR28U8NU+MaHwJTYLxvyTvVqScmYsqv7M12Mk/hRttfuFf2j/m5GYs2gZbEzzobgc8n6a8&#10;ek3aCKq82JURvmVyQ1DosFA+d4u1UenxK0MDXLsWlkzXnWG3LFebQGwXw8tTrg71x/BHs4unM8cd&#10;hMLQFX5Pr22O4neO94rPVfIuzBuhzp+qruCllN++ekxGClqz9VCkYwenoDuf+pfjuhtPKYWgyYpV&#10;hQYGY6MS0YhfOnmgCYUz8KXIP9nwkHcmVVtTdihKnlKyVOgkg0wqH5qPQXtml/A3LQk7ODh3/wq/&#10;eV67niwYH9UVd6rSrwz14/4s5an8I6v+KL9NiR0jcYzHBi/if5cOJTEaf4a2obHqKVcnQ9tOUTHb&#10;37KNcRSSJDGJct/TFeHWWGF8EQOI3F28xBBhEuVKl6yT2l+MKymdUz43oLhCW9pZfGjvmx/EpQto&#10;nVmEGzj52t52JJG36dDO9Q8tmknh0DioPDQjuIlO2BCeScPETdasF9tZFmLffbLMWkrgoNqk2CU2&#10;qGMmGVj6ZkrflBDRSHnbCOd4C+bNLaQwxLx4E2c+9AR+giTa+vKRs4P8KyfC6oR9+a90936ku+JA&#10;9AY8FfKt+znTSwpxMcqbt+wXazI0euatXcPdki2djGAs2g5bTh5isEa4JFVzibqh/OLqX/joO306&#10;rp9Fu7vedwqaWw9KulePWDoq2IGrZBXii+1y7uQ750m3cjhwz4t4THrZw9WVqza82iWs5ERe3fDQ&#10;X5UpHxuip2pbPYQiJnjmPbKGv/E00RtMyVm5c/O5rS+ku06Go+ff11yYMP7W0nl434jm4Qx6IImm&#10;FI+qeu6aS7o8V5v9rV+7V7+aZyEDfbAmBTrJxEvyoU+e/vAsd8ewtAtDOQG70Bc+j/LV3gAq3dB8&#10;9B15M7dcPvmaPUb9IVcn+Xbs4+7e/9ZZSPGkgGvuvaVTOMkYjT9l49Aq4SipE8G2U1YMbQzSjwvK&#10;b0ldiXGMoxaFmJC+LxM/l/Y9ofsyLnC3lSsOagkBRLTv6e0P+fuSjW6tNqxDkiKtlsycKjc5/cVS&#10;fGkNTL2r1z1zeR1+Xu1088vBs4P8M3BlDi3CCXfceObNuYMqho7q4Ljy2HYGbAhv2QbKBNLOTZJv&#10;Fv+oO/RfTNnJiRN1n6iKdU5tEnSJHeqVKTWwVITHdiKIaIxW+0b+eOFjlVcX/7DtxZcJN4PyAsor&#10;fr/8tze4J0UTjnZHm596dPNR/n4C8Tf49sFWvGCo2gI9sXjpt7hnrI/v2f3v6vRJoiedjLBXND3b&#10;8bn5nPdMeFEPDYKFS9dVcq9d7Nvdrj0HQ6i55Cvv+e3bqvf54sNn/s8PHn2u3Xla8hES6QHUwOYd&#10;B7RnItBGxz0/5p/5dOaZCemhvv2bt/5Gh2awc1fTtsSeFna5rscG8GM7597wH1Teo+4AQ3r1MCzM&#10;wa3+yqxIb2RwMgyfbn5y7Ua8G0L1kxtdq3LoypHoye3/z6Y2fq9Tkn9R6bo+oaB49NiLLx7Ulio9&#10;YBloPfj2oPqvn0VP7ly7qU3a+SJOzulfgkyBTjJhdE+eVb4EfxE6se83+C5b5RRLcHQifzx58A3O&#10;18fXASizl1lt33qgVzv/Hw7t+jH/Dq7qrStW/SHXJ+l27HRz1eOb29RmY/jdg3vQzanKGtkz/lZt&#10;RKuEo65OiRwPVH1r1pVYxzgrusS/s/dlg2LE98WOnjh49Ci6N0r5sJcwn4/+8d/38Q5S1dw7KC8X&#10;Qqcbi7Rvh9uqKONHDpebnP5iUaf48Nu/3cPx1rkWUkj3UOu/tTqyCKeRJSrduyz84bNoW/OLqvva&#10;FV8kSXlQzW2d+2MTnkGz5HWOPQffVb+ifOnM7r9/dAvn4Nv/OeA+mRbumNrYdImd7ZUpMbD2G3Ps&#10;fUk4wwb/RCAQCzV4cesXNYQ+1/xZOjG+zh/R/S3UwC26Kv400u3DC5V4/3xTR2QEZ3Ytgq8fRK8q&#10;8D/tndJceSNDwXruM/5XVhvst9lQnwsy8RkhKQLhIa6ECH/ogzsR0xFT5f5JSHjF2oMOASjv/sD3&#10;XeNDARWs8iAp0D0i+/3S2fuRWPiwAMFTHxziwOAfS9HMbCWqpdW+Lq7KQ+Fjp/hWwb9YRwO+3QP9&#10;KnC9Y9IfUJO94d/fUF2kFFVuI0/1jo7INZ5qaDe+D9zlme+dj7IyP1BHaFJqUCOxUBOno0iDOGH5&#10;zJAAwuWrqK13d8tVoFUfUV80akluF0VpElKhIIN8BNBC/5LPACuqI6s9//+httjvV52epasLk3oI&#10;3A/I2h4LB/hbbFl7H0NW/UG8roV+pdVNxzk9RJrWwl0xU+T1cn9SHZOWKckdWbYnsrIxwqfjiZQr&#10;7OM2iSDVUii8qG/4DxqDKXUodHooIKiorDPKqg0F8a40nDOvtMg+/CHE96kbN0ZJJ2mxCOkkfeMR&#10;1QY5O8v/Pg37Vsp6rbJ4YhKy8VEMFug2mW5Flvg7Vv0hjmtJsWOKVuPrjcz/Yd6ijkSONwnD37KG&#10;0CcKyizGn75xaJWQ2cRJeklwE2SllZ0BattOaCbqb9GYZtaVGMc4E0dIqqFujDMXgL7hTHuNZIs4&#10;7SI5SKLV0LWO2GukDhULHwuJXoDhV0pDRPD9KKrleLlJ6S+GY4fk22CXoymkdy3Educ7vNoAUuAx&#10;NPWS8ZRGSaWbQxh2LE2uhfIwjOCW9WIV3kaP048C2LvfzV0E5vF652NC7BrL5D4ZjtE8H7FSxDtf&#10;nFAbrhR7LrFZr7TjR7FNIkyb21K5sj6BK+sJUAJwLqKBuln3bn5ipP55vPU7GlahAAgxoiH7Jfgr&#10;4vhBWRWhU6KoRXewnp+PqH7kea8c79B/YeBAmMqjjqso86yoD/ZJkQPOLkmhFsui2dnK5kbMXO3v&#10;KLxtUunaqchQt4/bzqL5eZ8LRs76q1Hj2oloGFzCqQOFprLB57xESMo5J6WeiMmMHZo+ov5w5cuu&#10;hlQa+2BwrY+/R92wRqwBGhb1MFRQ1E8DcsyLBiZLViORQL0QRFN1ilp/V5i/a1PrBBionBwLUHre&#10;RNti6l5YVNCo9Ip635ZVSFrt7MGoCZC4mvm55J1LHGThR08nadpbSqMMW2inWEof2sjXN1AGDogc&#10;EFeJxKg/RuOa83YMSSm0WlFDx/tEJdfGQBmNP33TUCvhCJuJsxHRoLPt5IgG3bcIi1lX4gZYKaJk&#10;OcbZmF9ZC8DQcmIIFfcAVYgQVUNcK8J/U640aEcyXUSDED2X0yQxopGEchmcJVrqxq6aqC3eej+/&#10;Kqb9SVNrlFITrGQtXT1yxbp88hKgQmm99b4G0rDDlWZmcs2Vh2UEt64Ym/C2ehy5CM516fNXY2Ds&#10;EQ3GmQu7vyeRc0BtxLxsuMRmvdJepRwzsNa6le0pIKJBqQGib1rhC6tm29hOCrsnSIOo2AG05kOx&#10;lI2HX2/trgN4TYC/qHmlL/wpSSw5AF/h69ZKQVkPLPAHGGEAAG0RSURBVC8/8PMjBHrE4Zfy9hC0&#10;ts/JYfBDy6TH0JMPyjkzvqjRr1jHphcDF30A7XJQTFnR2vshaRlWnRND0axs1ekrav3d6v0pSBD5&#10;qQtx8EQLjHv98gYTpbDqHTcyUr5xbWyuYQKFFyvUWLF22dnRINZJ9AOIaon3qugaEZVG8G9M8xGG&#10;baWTKs7NtIEbXEFBCfWbiaz1j1o9OJVT1U3qp9alELSXPiv09I/cy5Cm+blOIewFI81+saiK7Akt&#10;zgqfpYaaLWZiL+ZfbiIYTLRCEw4qaeDLX5XvpEiaJ28v4oykX9okNVo6yYKF86H7/EKA0/Okv0/Y&#10;YCJkIvvQpjYBq7viZlyE1AiXJByD/piMa47bMXFGwU8WVTpg3rMYjD9DA1EqId7xRGvixLHVQxyg&#10;BWdA5SdQ2nZiM1F+y0/mDLuSSIxyjDNRGClkRdJnawHomm7kgr+G381aWuO/oHZV5AAiOUQo9Dhi&#10;62i0XTFFN/tKDGERAyhUFUpGuQ73F9mIaeNd3EBj7jFK+0aJAwEFIkNTrx7IsVXEkvCjJLkD3rCv&#10;PA46A/r+yJl0Q+Gd6nH8FEN8UdGuxlK7T1L8iOg3Evw9hS4oYgp21UapWewusWGvTMCPcsLAUvSX&#10;LE8yDtXfeBEU/pJWBOKX2jbfuXhLFIc8WmpmTkwr4UAYIOAkgXhv63ceqGr+b2/DgUMb5unu0P24&#10;re7+xehmEDQ7OmP+0puTQkFeQAAIAAEgAASAABWBS211dy7eFkUhhrbf1twJ9/ZRQYNEoDagA7YI&#10;gIWxhW10PnL2uYrRqQOUCgSoCHzU+avm0+jut2ULv0Z6Eki8150qL0gEBIAAEAACQAAIpJIA+Umm&#10;VEoAZWUgAVCbDGy09BAZIhrp0Q4UUsQ//N1efCu+U89VUBQJSYDAKBMgPvSI3v4QXkZguNB+lCsC&#10;xQMBIAAEgAAQyBoC8Q/e3HtI/yRT1tQfKmqLAKiNLWzwESIAEY1MUYOrZ4/8sjnRFzEzpbIgZ9YT&#10;EJ6QPN381N83vd7eI7+G+1m0s7VReMp02fqH507OelQAAAgAASAABIBAWhGInw2+jDdawiJcWjVL&#10;ugsDapPuLZTG8kFEI40bRyla/MLxfcfxP1Tcv6AYbtDIkFYDMW0TcM98+Cdb8LWx0ZaNKxeW5H5h&#10;nPD7HwXlVRtbTnNvPbyyvizPdgnwIRAAAkAACAABIJAEAlfPHj8cwPkueGTB7TDTSALhMZklqM2Y&#10;bNYUVQrsTIpAJ1rMR//5VgDt0CitWbe4GBotUZrwffoTcOfcuebVnnDQr37oAT9biZ7XORbu+dkz&#10;8zzQFdK/IUFCIAAEgAAQyDIC/affOoWq7Kn51lJYhMuytk+guqA2CcDL+k/hrZOsVwEAAASAABAA&#10;AkAACAABIAAEgAAQAAJAIAMJwBpnBjYaiAwEgAAQAAJAAAgAASAABIAAEAACQCDrCUBEI+tVAAAA&#10;ASAABIAAEAACQAAIAAEgAASAABDIQAIQ0cjARgORgQAQAAJAAAgAASAABIAAEAACQAAIZD0BiGhk&#10;vQoAACAABIAAEAACQAAIAAEgAASAABAAAhlIACIaGdhoIDIQAAJAAAgAASAABIAAEAACQAAIAIGs&#10;JwARjaxXAQAABIAAEAACQAAIAAEgAASAABAAAkAgAwlARCMDGw1EBgJAAAgAASAABIAAEAACQAAI&#10;AAEgkPUEIKKR9SoAAIAAEAACQAAIAAEgAASAABAAAkAACGQgAYhoZGCjgchAAAgAASAABIAAEAAC&#10;QAAIAAEgAASyngBENLJeBQAAEAACQAAIAAEgAASAABAAAkAACACBDCQAEY0MbDRB5Ks9zQ+PQ7+l&#10;zT3x0alFvKd5KZbg4eaeq3QSjL7MdHJCKhoC8eGetuY6TgXQr2DN9pPRUdJEGmkhDRBABJKotOz2&#10;MD1bJKOsdPxM89ICZH2WNp8Zc8YnfqltE6rbuIJNbZfGXOXSU/dBKiCQtgTGsq1LW+ijJdjHbXXl&#10;2PbXtV0aLREysFyIaGRgowkiX48N9OP/99xATPZ24sOd2xfi+eUDjZ2Dya5bPDZwDpfRPxC7TlcW&#10;UWa6TyFVehFAmvaTB0sWr90WEOSKtuz8XQT87oRbabCz8QHcgxdu7xwGnAnjVGXglNKS24jdHjpb&#10;O6dyyygrHb88cC7qckXPDVwec70lfnlwANXNFR0YzMTKDZ9sXIiDTQsbTw47pZuQT2YRAB1wsL3G&#10;sq1zENPYyOrTwYt4Bhe9OHh5bFQoJbWAiEZKMKeukHisN9yOi3vjpWPnKMMMqZMu1SUJYU5hE4HF&#10;/9DvNEl1NdKyvIGTr+3FmuZ9Lhi5dgP9YuF/W1iQqEGJRzt/9bq870PY/NH4emt7T7ZM72O9XWdw&#10;i7cfPBa+kpZNn2ShLrXV4YXpZIRlnVLarG+jJKtAZmcf721dO9tstMmSPRexvq52HGxqf+l34Qzy&#10;RfRj0MK65tbfdEY/y2y1HBXpM1QHRoUVFAoEgEBiBBKdgCRWOnztOAF37owSL8512RMLi8Y7nj1k&#10;CAR4ApfePbKn0+Uqqv5ezSLPBPwvOTO9ZZ4EDMqlnqPb10wvKF+xUt73wRUVbdm4smphSe5f1r06&#10;No61iLv617TiBVjtL3fG7Dvxv3mXLyyZlH3qdrXn9Ze2CVzeaHrtlJNbLh1T2ixvo9RqpbDXunhN&#10;6wepLdhuafGPz7912u7HmfSdeMzqidYoKWKRO3221+NyebxPfLMkM3yRz6IndxLGoPZta6uWlReU&#10;rdl+As5VahR0zOnAqHbAjLN1o0oLCgcCGgIJTECAZToScOeUPXMMr5j/ekNZXjoKmFKZblm0NYRh&#10;yL/PI/51nAjr/JHP1X96rWbmxJRKl9GFXR68iKedt82e8WUn6nHpTPMz3or1LShPb63vQCgyIjbO&#10;SCR0YFct9owD2x5bsWrz0cz3KcVd/WRweWUbfo0rf+yZspzss8/xC8f3HZfARPe8GXLwBgHHlDa7&#10;28iJDs+Qh7DXmuGLNEla1BDSjDGCUYu8sGjyWOja4jErA9458zYci9y4ETm2YV5OmjSJmRhoDPpf&#10;ZXc/hccgT3WDXx6D8BDkq/W6Tresf/r/bf84A6qSQhHHlg6kEByxqIy1daMNDsoHApjAWBhWoSWB&#10;ABBIMYHrkfMnHCvysw9bNy1a28x5kru7D22p+WvFZg+3p+yvv7P1UMBXXYo3MG9Zv/lA75g7MO8Y&#10;ykzPKH729/sCSBFWbGl4EgWxXNHAkdCAU5VyVGmdEgryAQJAYNQJoBt2fP9LGoN6frahUh6D8BBU&#10;szUY6dhdWzLqgoIAQAAIAAEgQCQAEQ1QDCAABEaVwKXj//LUTrzhw/Pkjhf+9k7ixoSc0pqdvga8&#10;U+N084utb2fLnRqj2i6jUPjVs8cP45tmKx6s/L8rV+OQRueeI+86efBkFCoFRQIBIJDeBOI9r21q&#10;aDcdg9yeeWu27t266Jb0rglIBwSAABDIUgIQ0aBv+M+inb9pfb1xjXBrHf9gZePrv+rUb4MXzhYW&#10;N3bi46WXetr2Na4RrwpDt0y19eiu/haO1gtfoFcx5YIKuC9ovXrTFwRxFRQ1mL2m8Rc68RmqqWZH&#10;U01T2qjWra/U4dvR+R8Sbx99xekbki4lqk6r8opK3NaEhnMp2zoePfmq8JppwcJNwvkIlTLgW8ek&#10;OmoqqARo1ug4j+Y67kUbMyWkq6YylUY9UOZL0ZVo6iYQLlv9YvlG7pmb9o3luYIcNl8Rjl8KvbmH&#10;i2dUPP/UimnclRzEX85dy1cv4Mrc+9pJxbq9cPR0YWMn6lXobc52hYYj+VGbGWzpoNU3Zd9EiPaI&#10;Krp0U9uHYtZ0vUa48zK3fCN2nl0tVbItkemZv51J00Y8PpVJUesMUrzWdLzobvjdg3vQkRNPxSPz&#10;i/Pmr31+JapGdNtLr9M+Dm2kOnRKixlpDDzRQspsqV7Ovt7ZWIy6CPEaiOvR1ie4Pqx6ntPSpIj1&#10;pLVR7KZA8YXFYCS+MGr4hrf4Lgz51hgT0cScBVtzrqXqq5LNM3irVd39kclGam64oSsl9GjRM4ye&#10;gkKNI95e8UHrGqxtxDf/uCsvZQeG7L1Q9QJNh3q5quCLYtMoLtg2f2wSF/QL2S/Crzuh0YZwA7Tx&#10;AIodMLMWpoUfv9TeshlvDfN411dXmIxB+gypa6E2yMRxJAEnkF4M5XCJvnpVdCQW/qhNuvo0VTqg&#10;UUj8LE7dK8jh0L+Mk3wdEJuWnqRqhDVyDChVMENtnQ2NpfGmMDR63XDZ9gBd9N4U144q752f/hEv&#10;DMbDEJo8SC46l9L4bvsEpnuU6pVFydRXCcB/GRHoD9aWGakF3iofk8794xw+DzUUodToHO0n3f7a&#10;Ct2HHm99QL4pgHsoItTg5b7o+CTs524N0Pwq6oN9qjLET3ApitO6QtEub0MopqrMSKSjqVqfr8tV&#10;Wu3rEpPaqiYqK9jBVE2NzDdujMTItUYQKmr93eqaJKKlJvdoKLKNEVsNCePx1vrDBm3d8X6gXtlw&#10;YrtIytDx/vEmfHRC81uGtOQGuUTuT6rftUjwOawo2l9Rtf/9RLgYCMAXQ6chFb6wWkHp5JFUbqUv&#10;/Kn5JyNhH9eXPBW+brkogS9S+L6wv54AR3qNRc6dSd+kvnn8fTV8sYWpe81QsJbUA3GdZHpCcbo+&#10;goyEkVpq2oivp0Lsjh2Enu950t/HPVKTLr+RoWA9h0fQBHJz25HWuIEk7CZNo9J/FVsq2yv2f1IP&#10;JZsjhcUgmxSueRlsFCMzSQO3BP/DejAa6fPX4GZT90qpSAGswV/NJJP0QW/uFLmJA15RQ+A/SN3f&#10;U+PXDJxJpicN/4QeTK7uSF+wXu8koCN4uwK+Gq7yqlufxBrrr4JC2b/vr8auh6vaj26wUPyuRYhG&#10;gD/oJ41otL3AxOIpzLjcNJr7REzMLxKoxtc9pBTdagAtrfFfsDPyyGUwjEEKwdhqoTLI5HHEhhOI&#10;xGEUQxouO7rVWid6jCnSgSHyYM2pu4lHbeBEJa4D7CSVIyy5QentbobaOhsaa+lNIWhsuiFOt5g8&#10;QFZv6sZIRD0WS4OS1tIaC++t94dVlg3rHDlb5HIf8JEtOb1SZWNKVzZW2k6dkaNQ6q3d5VfeWRgL&#10;Bxr4mYLWngqjhmdF9So0gy2tbjjMT4NRVGG3EODQfCL0c8+q6lX4dvDqhkCYm8Zfi4RahACHdgZC&#10;nvkYRDSu9fm5c+kKYZA0IT9XAU99cIh3CWxVU+jbDNXU+HqiT6y6kEvBSj+xt9OE3DcUEY2RC/4a&#10;Lu6gvB4MsdqN7gbD/+pt6FBGWNRtLcZfUPpjfAuK9tYz3zsfsa6o3d3BBbMULqb3yVoc6ZAAKv6k&#10;CROI0wNFYAVpyCFf7araYL9tKDdkl1puRM5VOtwghGAMNFwfOGMVQtRXKvdfcraUo4iQQ+mq6hVc&#10;12kK8MOG3GTISVbNahj1Td03xWFpJHLqmDA+sfUaybXVzTp4dgYRDeY2EsX2eucjtUX3rQZ5hZRH&#10;XPJkj7UFHUsvzisknR/p9lVwRstmsEwrmWG0FyWM+KtR3/TtVxh4hf4nYnttRzSE4YNgUm4w2ijG&#10;JhI1kDfs1oOR2HDyOCIVqI1SMUqiNKAGQVvJgPDGGas51/3liI9utpNceqwRDcLQrBj7+DZINKKh&#10;sHiiecSuBRr+0bhTJo8dbL1AHNoI12wrG05r2mUnXlYtzi4FxCUXdXcTR1hxAMWGDI2gipl8gsFZ&#10;SYUICmyosKy1kAy74OMRxhEbTqBiRkQHU2wzfriUVmiQMvxBWKpJhQ7ICzPyeI37rORRa4fspOuA&#10;cm5JSVIcqY0blN3amQ0WsmHh7XIa2DobGmvpTTHrhlqlqTxAdo9XHOMUUQn+wuCK2qAiSqE05uhu&#10;YX7FSDGJ8zaFlAuiypFIP+Pjbb82YsKuVNn0BUQ0EmttSSPVaqfwsnR7KyQ3XTV8KpxI3ZKyuFbp&#10;8qg6D0tEQ5oJq2fj3LwvUL+syeBOdhGOjWrGOrhbD5ThEqPZmmQs1L0dCycGFxya0lBENCQXnLA/&#10;QowKqXYTKNqavFBgrAyfhn14Xz33U+6DwEbQtCzi6pxtTZaqTJKf3I6SL6vbCsQqBfafqA23hJIQ&#10;0eDGeO3WJ4mwwmu/wapvir7J5Dob9BpbEQ0bbWRiUiQs1vtiWNvTfnrCYr7DcppFNAzkFqeCmuk0&#10;i+21HdHgzAJp/ZnZRjE2ionmjMRCTV7eoZYHI0keZS/jy9RFqRhFwclpvXxd9ydHxJJNjzGiIUZp&#10;deHFoW4ft/fFgYiGicVD20NqtNs5dW1k0AvsRTSk+Jd+jxhRu6RSEAitN+XMNi6mMUiAw1wL2ezj&#10;zkPcH2fDCWQXQ+GOMEW0ndQBQ51HcD8JNSzjdF5lTEw8amd0QLJUhKYhqyVFg7IbuwyzdTY01sqb&#10;YtcNhYGg9ADZvSnzdpHa2WSeRdjJaCxGrIu7CJ/aMWZXtLH6BdyjIc4o7f2v+9bSe2bhT0+cjxBe&#10;ZEfT1H/etGiairJ75kN1j3HX+P/h1HtXtMWiLZc/fWaRR3WbgHvm8jruzEvUf+o90rvvVrJf7Xn9&#10;pW34qoIFq5ffpXlHze1Z8sKvnykzfy7eRjVzyh9/1riaSokvvXtkTycewJ5drX2u0n3bfd9+ELMK&#10;nDz9kZ2aW5HR/30gdIQ7UFu7/nHt87cTpt3H31Z46q3T/fovPTU/+ocVM4x7FJqc7HpepQwTixfc&#10;zx+j8Db4dtaUKppmwrRvLFqC/0Qsa2Aw5iANocquimfq9PLL7ejkqxPs7cJ9Mf4rhfdwe6pJ3c1T&#10;veWnmxZ7VA0wceZDT3AHPTr9p3oFZPb1rbRmx0azmz40tbLoNUwMEmgj5KL9vF5tUiTFOx/u059Z&#10;ZhLMqcTSdSoLHllwu9iGkpzoRdcLo/LAjdvztXtmIwU6d+L8nxzscpTUDEyKfRtFWa6QjDAYodfB&#10;Vz+rHYzck8vvI1/jKvQ17mKUJPsanpodP39+iar7u29HyoTr0nW2T75MJ1X0kNJsLJeulxCvmUB3&#10;EzX3yKosqf3K5+v+Su0oTL6z5p8PCbM7tnbTpI73HNy6DY2wnorVf/l1zb3L7mmLXvBtKLN4XNXJ&#10;XiCpBOHWJIV2EZ5t1g+gLnfx/EfwNq5oVziSUkNmvxaocazGEXonMBEx0D3c//CAWuXM1Mw5HTDR&#10;eSRAXtnj6/khm3QndNJ0IBGSlg2aUPclfJx2to5eY+XaEHtBIrqBdmfQeYAu297UlYuDl439EFF4&#10;z2PPPl6unWdN++a3V6NJXDTw1n9+JEAwFkO+CN9p1Rnr+SXZyxjr+NAcKzcv37iWt8yec7vOWXDn&#10;TC+ejb/5oKv3E+23k2bNKZ6syzBnekkh/sdzZ3v7bfjVw33h8/jzivsXFE+01SZOV1MhxPX3Tvlx&#10;tKX87ll5Otnck2eVcxP78PnIVVuSM350vfeUHzl/RUvuvkPfDK7Jd9y9BM2oidMb7/rvVpj6B7fM&#10;mvFnmv7mzs2bigWc9NVCj1ZPpsyYzU3elb/xd8ytwoP9/s3/+NOj1JfFWiAQxnJU5zmFBHsgT1fk&#10;oAAj1NQknzS7tFj/TkpOQQmekbrOdfXyUSj7+la05rvLTSJW+lqa9xoWKom00aTbZ9yqvW9VVLzB&#10;i4OfssiRtLTxnte37uYiiU88NFO2UdKMJbC5pf3SaMQ03DflTZ2UtGqbZ2xgUuzbKMZ60A9Gk+c+&#10;vB6vrEZVE1FilIpRBurkk2bNuFVrvsQOGB2QHdGU0aOS/Mp7p/6AR7+ieXMK9UNzTkHhdKpszBLF&#10;h/vOduEEylghY66O9QJJJUqWzJlO8j7zy5dyJ80I6z2EAdQlChZFUw3GOiWQPJFaoLa2Gkdo+11C&#10;YhSt/7vlTHegOqYD4kSOrPMu1+S7luK5H3EBL0k6kBBJ6wZNQNWIn6adraPVWEVtyL0gEd1wUXqA&#10;Lhve1PgZc6u4eMTmLU1HCTfXchUTjfmS8lmT9bYtb9bd5TiVtBonjEQGjneOp/Cro+V4OK2vKcwP&#10;IhossAlXQH+xoOpllixwWnE6Qb/uJ02N7E3sP0UTF1zw1LxcmgZPaTWv9/ee5V7NUN6XLi9ojSuo&#10;amHlm0j6/t4uLI3yXn2FMOO+WtXCCTtav8kLvr8D34cSbVlfUXKz0fMrbNJdHrzI+dT3FH6FvFNn&#10;0s1TONN6pX9It6eIrahEU1//0/kTHP97CgvMdxVJJUl+mDCQJE3fHOo1ZESOtxEpXpZo6yTwffzs&#10;7/fhrVFlq5fepYokSsvs0VRsEeLaUP3+wqh3eT3VUbZRxMEo7+vLK/F2M1UzSWtQtiPpCagU/nT8&#10;lBnF2rBwCump7+wW9/keqZkpj8Kf9HZ9wGbQmJHELw8OYAPvys/LpTKayewFkjAlhQXExRX3pJvz&#10;udEm1j9Es4bx5Rmzb2NGkugHjteCRiB9v0uiGMnUAdEdNRzEJ948JZdzOAaGrtBEsRPXgSSSpGla&#10;J9KMsq0jVcHGtMVx3UDTLXFNQgol2PGmbvF+fxM+BBht2VhRkkt+u0Q05so37OTZg26qKIxExo63&#10;E2qRbXnQTHCzjQmxvug9nta6xWXlK6pWbmzh/IMEfszTCZK1oi9fnAcWzZ4xxeKr0a2msXCePy+c&#10;avyuJz0KZ1KW3lt4yyj1nAnTKps6hRvdsHVduZgzr4ZhY+sKX4+cP2GdCqdIyjqY1BfI57bUkl0Z&#10;6udiKp6peTfRyexy2XJ32PTN0V5DqtcotxEtatvprp49fjiA27Viablmy5t08IS4Cdl2ifoPL/W0&#10;blpcgAz8tze2nHYw31HKKnk2ijwYibtpFM0kHe+qW66Yw48SD7Zik0ePTQ4nUl+NnA/jfIqKZ0yx&#10;jGgkuxeIwlhXLIXbx9CUh7+whGYMwulGpRb6fpckMZKsA9KyhKUOKLdWWSZOKEGSSCYkU6o+Tp6t&#10;Y5+2JEU3tB6gPW/KPa3yFc7z5naQIc97YUnunDWNR3rk84xULea5t3DqKE0eqOTL8ESAlq4Bh0Mv&#10;rXtqW3sUX/y+Hz1iIT0WJr2dQZcPn0oIznmK8m+iawBpYXlKPt0yi0oa8fYBaeO9oayjWU3T2y4j&#10;OyqZdkiytAYprfljqF2+SqbTB4lKo/5+gqescsOr78TCx/w+7vkVHDauerq1l2Y5Qy/K+ILCe+gE&#10;ZIkj0OWIUrlvyi/i3EmKE1Xxixf+yG0nIZ8JIpcpBs6L8tUblJzTN2d7DakWo9xG1I1pM2H8Aron&#10;A38b3bL45i8o90Sh//8LJWtxsEN7osFmUQafxYc7feuqtrRzL3vsFx6F4RfVxecwnS3QgdxGy0YZ&#10;DEbibhrx4Il0qFgfpXKg8glnMVr0EhacOYOJBYUldAY2Bb1AFMa6FnlT875kncqRFOLJRNe5k++c&#10;p9kYMiq10Pe7ZIiRfB2QLsOybDtPfh6lg2yZlUWCZJBMVCbnvh8tW8c+bUmKbmg9QNvelJvzvCOx&#10;cNC/i3uA8nTLxvu9Tx/4UON5m75OEvFV0l9e45wOZEtOdBPqbKFhVM/4pZMHmlA4w7Ws4dBPNjzk&#10;nak/rs+CKB4bvIjTT0IrzXQNcD02OMCVQLtxlCzOxcGY2ax3VKqJ9oTlczNaZ2+7ZGkPZVphucb8&#10;BiC7mTv5nTtnpreyZmswcrwJ34p8uvmpl21eNCBU2fgMlLAzwjO7pMDiBjkbFZSOFbhCHd2DphkM&#10;vn2wlZvczr231GqzkZQR2k96kdvXIRy5clzfHO41ZAKj20Y2mpXlE/HIidU30UN73/zAXtjOKuuB&#10;k6/tbUeJvE2Hdq5/aNFM5/XcwbtFR9lGGQ1G4m4aoZnECzhX31dOOFRs1SDJ+/so09NUTFw/pN0d&#10;oPyc9Qiq5Qibgl4gmV8j4eNXhgY4e11YMj0JvZCoV/IYRHkD8ajUQt/vkiFGCnTgSyhYhdvBUOev&#10;DvXHcILZxdMT87SprUgySFIXnryEo2zrbExbkqAbWg/Q5UrQm8qZuajyO1uDnR3cY9PR5hf+pf1j&#10;rg1F4S3mWWJ7C9uT6S8fSJ6ijJ2c6SbUY6e+9moinrLz3DWXdF+kcaYfd/f+t84FF7dYEydmVy70&#10;fvSZNkNpDbNiXumtlhtH9eJMKb13Lv7XwOHjZ02WIFJYTVlG6Z5USmfCXgtSfyUs10QD+35/NjmT&#10;J2pRqBK6Pd9Yu4Z7Dsb2Fk3p7syj75wnVDnZ1/vJxwq2/XhPp/EWvviHbf/a9AaqqObySAnTle7e&#10;j3Tyi7NlT8W9X7sVJ3Vc32z3GpeLcuRDUo9yG1Gpot1EH7f7/pU7clIfHJL2vqkfFxMeRTvd/HIw&#10;Ob1SOL7rmTfnDsd9aHEXEukamuHI+T5mbimzUYyDkfgmF9dMg8ILVtqLUZhrK/dv03vmqfNNGT0q&#10;iaQNFKTdAfGPukP/pc/GnZvPXQ5CumliOHr+fc1lR+NvLZ3HvahlOcLa7gWWsRKpEpL5DR99p480&#10;wI7K3SsTi5d+i3spNxrY89u3rbeRJ7kWtP0uGWKkQAeke+4NdsSk8IEkUS+TQZKq/xskcmhFLWW2&#10;jlZjLZkkpBt0HqBD3pTbM2/tGu6FL+l8nCi8xTxLhCDtnSc53vHomZDWklvSgwQuiGiwKEH07IWL&#10;qnBDPHrsxRcPGmdxurnq8c1t6k1Jw+8e3MNtsSa+PBLdWfXolraospT48Nu/3cO9KGr3DTz5EcQ9&#10;B9/VPHIWj57YvvYf25TvCKSgmgpk7uLF62rQLgPkTOxrV1WcpWmcSusuXLquknsvdt/udu1uMqcK&#10;SUo+trdoSitUge1bD+iOrgyHdv0YP0KRwEM5FtV1z6x8gX+ksL1hwwvBKMnPRVr6k00/bMad4Mkd&#10;319AeIYGB8ufenTzUfXn0rYO+Z7/ZOkbQ68Zn5vP7TFRPSppSilFbTTY2fgAPvSxcLtJaMlh7RUv&#10;HveYLOaLt99bxWQTFS36xwsXVer3WbSt+cUELwN233L7XxTg2ZL2QcpLZ5r/94MbcZCO7ZcyG8U8&#10;GIkPVQQOtf5b6x5uyNJdjMJWV5xaCAk59EJnyuhRVVQON+iG5ktndv/9o1v4E1eqn3vq7X9BfN5y&#10;+HTzk2s34s2k6vTiE6eE6Xo8enL7/7OpjV9jFH70vUCMrTA8Aq14vWjHgQ81izfoyMOeH/MPzSb/&#10;uV9lldEjtt/lHutxta9/8Mk9Z4hBjeEzrXV/s6YV3+Sa3FpQ97vkiZFMHZDc0f2bt/5G52MNdu5q&#10;2oZVOIGneai6nkEf2Tyqapmhto5aY61aJiHdoPQAXQ57U9L5OCkwenzP7n8n+rHq6ksrza0H3x5U&#10;/Wn49O4frN+is+RW9ODvLpd6LQz+i0xgJOzjVjnQKesdHZFrONFIRLwlhvuD+lrzz0MNiivWS6sb&#10;DnNXb4zEwocb8BkB9FvWEPpEUVgs1OCV9REd5g6EY/jPQ+EAt7cJ/bxNIfn+DvQn8RNy0d6GEJeB&#10;8PskJLxsLwmjrIJwp4BD1URs+KMQxtVUyTwSCzUJlffW+pSH2BHkA/79DdVFtcEhZ3RTuvfE+BqF&#10;WEcDPiOHfhWcNNK68bVI6A1OGtVistjWGuCyuGYJIv5qTnuq/e9r6yd8pvwTavEV1Q17/TIiWT08&#10;iSAiVxnVF12ExLUjem+8W9UClrVmay5ZAN1FBujUImLON4iroj7Yp13HV3c2T3VTIMyJGgsHhO88&#10;3oYORWdg1TdyR5MqyNprUMcbCtZzFSqt9nUJ3fzYqYhQMYPimNvIVGyCdt24IZM0VGa2ZrVOLaEo&#10;qw32GyeXknkqfN0GGzmsCzNW2k/DvpWcgpVWNx3nG8LUwDPZXkl4efgYiXTsrsVDisfrnY/LVZkj&#10;687FaKOs0ahSGA1G1yIdOwwGI/F7YTeNMJQlZJRkkfqDtfg1R9kKoTuEQmJ3EWERHxYR/6i29sml&#10;J/cj8lsn2sYQa6fSPTP1uHFD/wmy1S3c0e4ir5djpTrLLVs82TzekMy7NMSw9gLkngRrOUPmqd7d&#10;LXg4fwjxDhL6kZvGwPwq+puYmyYbolESddX07DqV/se6fILTgnytWt8BScOwKTggjEGSmWKuhZHD&#10;ppDNhhPILoZpf7lxIzU6ILmjHs7jE1wLhQpII2PKdICdpIEHTqVshokyy9bZ0FgLb+rGDWbdUPgt&#10;vC2y9ABRXyQ6+YYeL+o0aOK03y9doaiYyqn2lpKF592JA/69DdUVKj9HGi6R0B38iGZuyRNTriz4&#10;GiIalI081O3jtiVqfxX1vi2r8Jy0IfS5nJXkkm7x768XpsfKL7X2WjHaPec//JxXX45uSskY0UDJ&#10;FQO2Kn+lMLaqWdTQ8X6AsZoqXLgbS74yATI6aJDCiAa2PlJEhijNKEY0CKqBRfQ+F5T8SEqNVicb&#10;iRBbkKu+bG0JGq4OnNkqm/8o1u3n5niGP2+9X3R9VMVILtqW/YfrCTlo/GPuWyZ9sxyD2XoNV1lp&#10;QBWrKxsQw+IY2ygjIhqiA6cN1+oUaaTbV8EZ4Apf2G5IwyxSYGQevfW+Br2BZ4poIIPSFyRoJvLm&#10;/eHwfi6myRjRYLRRjN1SqF1Rw/H3g5SDkVSCNNlGldJE7RmlkJMrJhv67mIjopFcesrIoJExW+kL&#10;fyrXj6x7Hm99INLHh7y18XcDU1BR6+8K+9fhL7QzfCMbJQUjeCNs4CSQewH6QPLgpZoq4g6GTXMt&#10;QtQrYbQRF41EQKYBPuciGrj6UhCc2HByuFMYRFhqwRDRKKJ3ArmxjEkMi4hGqnSAbBJ57BrOGHZK&#10;dICRZFIiGpll66RxkF5jLb0po+HSUDfkyCmDB4icfAaPV71qpjQOujU2tFghrkGTjIhm5WYk1r1b&#10;XK7TZHuhj2zJbQ+jWfEhRDTom1kRwOM861rfIbwcwS+zq/1slf1VLfahSN8vpZi0omxVP1d9oX1d&#10;RfpIjKarixZXjNU+k/DRUDj4S3GTCF8FtN6v2f3AUE2hLH4yplpLR876LsUih4XMwp/lO4TFvo3r&#10;7ldsSaBvLKOU4h4Nk0P7Miv0lohyhozabq9fDtMK6UyB4zRmCYQYLWmBmriKjhGhQC+//4X7qVeT&#10;EgKEw8i6zHX15YuwrLUtSVDk+5hfuEdaqiHS0v1mOqBy0VTaq3u3Qi0Urb6RO5o6L4ZeIwBU7fFC&#10;U5FucReJaXEMbWSajwBNo3ji/MQyvmCrdQkfCWLQ7LyQFg9NH6kxFcxCaTW7MoSexVsMjYT2bC96&#10;mkiIiiPN9PNrwPzwoTZH1J0L2XMqG8XYXELtOLuOu6S8R0oa9QxzVHjkCcSedNmr+5cyuCmEusgq&#10;JOoX8YqWJNFDxvGCH5+jNPnpRmf1kC+PniT1kIdL/q0rfhKIFQptjhAGONIagKYp8RhNsKsMvYAf&#10;CZSGjAvSSbsaTZtGsfGBr4KBPBZjjeA4ObfmwY1BCo3HkqmWZ1W6SV8LefuDYb+w4QSKToi8i8QC&#10;5g3TRpGzE56pVPoYREuYiA7gTa9q0kSP1NLfcFIHHG1QRrsrJM8gW2dDY2m8KQSCQTfUe8FYPEAG&#10;bwoNFuI+LcHkihNAQiNzNkQ2zpx1wzbkAGnqp9kNKmVrYsnt6VVWfDUO1dJ06IU/2iFwvbPxzvKN&#10;51xoveLQhjKaK7uHOxsfLN/Yjvd6nNlQZuP2TztiwjdAIPMJiJ0Nuk7mtyXUIPMJXGqru3PxtigK&#10;MbT9tuZOuKkr81sUapAaAuAEpoYzlOIUgfTQWPAAnWrPzM8H/I3Mb0OoARAAAkAACACB0SeQ7KeR&#10;Rr+GIAEQAAJAAAgAASCQbgQgopFuLQLyAAEgAASAABDIQALxD97ceyipTyNlIBQQGQgAASAABIAA&#10;EEguAYhoJJcv5A4EgAAQAAJAIBsIxM8GX24+nfrXN7OBLdQRCAABIAAEgAAQMCIAEQ3QDSAABIAA&#10;EAACQCBBAlfPHj8cwHkseGTB7eBbJEgTPgcCQAAIAAEgAAQoCYDXQQmKLZk7N78IfzElP5fyks/x&#10;uflT8BdF+bnQJmywIXV2E3DflF+EnpDwFOXfBF0nu1UBaj+6BPpPv3UKSeCp+dbS4omjKwqUDgQy&#10;jQA4gZnWYtkub3poLHiA2a6Hcv3hrRPQBSAABIAAEAACQAAIAAEgAASAABAAAkAg8wjAombmtRlI&#10;DASAABAAAkAACAABIAAEgAAQAAJAAAhARAN0AAgAASAABIAAEAACQAAIAAEgAASAABDIPAIQ0ci8&#10;NgOJgQAQAAJAAAgAASAABIAAEAACQAAIAAGIaIAOAAEgAASAABAAAkAACAABIAAEgAAQAAKZRwAi&#10;GpnXZiAxEAACQAAIAAEgAASAABAAAkAACAABIAARDdABIAAEgAAQAAJAAAgAASAABIAAEAACQCDz&#10;CEBEI/PaDCQGAkAACAABIAAEgAAQAAJAAAgAASAABCCiAToABIAAEAACQAAIAAEgAASAABAAAkAA&#10;CGQeAYhoZF6bgcRAAAgAASAABIAAEAACQAAIAAEgAASAAEQ0QAeAABAAAkAACAABIAAEgAAQAAJA&#10;AAgAgcwjABGNzGszkBgIAIGUELja0/zwOPRb2twTT0mBY6eQj9vqyhG5grq2SymuVPxM89ICVPLS&#10;5jOZ32jpqYHpKVWK9SyrioMWp2/u+KW2TcgAjSvY1HZpVCxQfLinrbluKR65sBhrtp+Mjooc9Mgg&#10;ZYoIjKnBMUXMoJgMIgARjQxqLBAVCIxpAsMnGxfiuejCxpPDaVHR67GBfizIuYFYVruEg52ND2Dn&#10;eOH2zmFKEJ8OXhxE5KIXBy+nuCnjlwfORVHJ5wYuU8qaYgFZiktPDUxPqVi4Qlo2AtDi9LzilwcH&#10;kAFyRQcGR8ECxYc7f/JgyeK12wKCxNGWnb+LZL4lpOePUiII2xfiEeuBxk48DMFPIDCmBkdoVSCg&#10;JQARDTs6EY92/qr1lTo8+xLC4AvrXmn9VSdEwu3QTPCbS211UjuI7WH4v7DYniDtpH4e6+tqx3PR&#10;9pd+F76e1JIgcyYCsd6uM/iD9oPHwleYvsy+xJd62n71euMahU1aWtf8emtbT3oE6VLYIGCZE4cd&#10;721dO5s0nCGlQjqV6v1PiVcIclATEDe/FDd2OjPkDZx8bW87KsP7XDBy7Qb6xcL/trAgyxz9eKw3&#10;jCG43njp2DlnuILi2iQg7Na09M25BA8391y1WQ58BgRcriwzdIk3eTx6cvua6QXlK6oe34ZnX/wv&#10;2r7t8aoV5QXTYYMfAXG8p5nbAflEaxQGF9GDWdMqaU/iWploDsJexOI1rR8kmpXp9xaakDt9ttfj&#10;cnm8T3yzZHxSBYHMmQjkzph9J/7Au3xhySSmL5OSOFXqyiz88JnWupUli1es3Nii6N2BbWtXVi1e&#10;91Jn1sU0mAGO5gfpaZk/Pv/WaRIVpFRVi0vuWdN8GrRqNLUm0bLFzS+J5iN+f+ndI3s6Xa6i6u/V&#10;LPJMwP+aM9Nb5hl7jr6pL+HOnVHixZVf9sTCovRwJVJmXlJWkFMqm1b5AL20ag5mYcaeoWNGwPDB&#10;8Onmv6u4ez32Vj3VDf5QZATHwNHvWiR0yFdb4Yq2rF/xYvvoHJ5kqEeKk8ZjA+eSV+TkRVsjQjOI&#10;//O+v7oIF1jt1/7lSM3MUVZ5pz0YR8AKexEdycssEwtNyJm34RhqscixDfNyki4LFEBPIK9sw69x&#10;5zr2TFnOKPcfLHSq1JUeEJdysPOlDVV4s3dFrS8YjgmDw0gkdMC/q9bLzS6y6geW2bnmLmoIfS6P&#10;csjf8DdUl7pcp1vWPvbjto+dKwdyynAClwcv4mDqbbNnfDnDa2Ihvqkv4c4pe+YY7i+/3lCWlx4c&#10;Uub4pawgSq63LNoaUjvon0f867iP1/kjCquGE71WM3MiZb7JSZZu9JJTy7Gbaxq4pxkDFzmsP1jb&#10;ghZMSqt9XT2vbqiUI98TPGUP1Gw9FAm11M5Oj4hwxlAFQYEAEAACmU/g0qnXmt7AO4wafvxszaKZ&#10;YujH7Sn768rvbD12ZEMZhOkyv5XTogbI36hc/8KPatCGNlfntq0H4d7itGiWNBDieuT8iTQQA0QA&#10;AkAACKSeAEQ0aJnHe1o3bUQOq8tT86MXHislOafIz1i99cg/LJoMVGmpQjogAASAwBggcP29U368&#10;OlqybOHXIHQxBho0zavgnvbNb68uw0Jm+73Fad5QIB4QAAJAAAikggDMvSkpf9zu+1fu8uhl67+7&#10;aBoTNnyP6C8a1yju91qIbvVq79G/GiCcD1/YiE5co69ereOua0ZPDPyoLfoZJ6hwyku4Rgo90iXf&#10;QVeAcjW5KgxLobqwDqV/hXxfnbUYaOM3vhxVfQHe7DWNv1DfjircCfTF8o3cqZOXqwq+KN4PpL8B&#10;CN2o1yo/OYYfHWt8PWnX6QmHMDmO6GqUV4WnzgoWbjrKX+96vbOx2PDujw9a1+A/6l+mxFSaxVbj&#10;qyAREe7Jyy3f2I4LaKmS7w7U31eKWlZ19Sxiu8/sHjjW9ILWi+/MCS10rqXqq9Jlt/rHLxlUSNur&#10;6DSB/LSYSudVhDFfRT9SdQd0cx7SHoMr3hPEZXh/lfgmiPklKcr+hW5l72lX9CMDsWm6JMecro3E&#10;y7qMLsoVHp2R7lUxfbuRxQoJepEgfzp15Xmo8CKFaTW5vxknRjZIsLrcw4cqBaMaK2L9Q9R3m2mG&#10;BlzcbzoFU08qTIUa2QRUGX5c0P8+i3b+RndBqfldkjY+oSLClMjKMg93NnLtQ+xi0dY1+G/ldbqD&#10;GJlmmWmYTbx5Si4xHTc4q10OC9XSNL1+KDeS59KZ5rXcQMY5LfIPZfhr5WiuvhdQbiCr5pZyZFBO&#10;9rHbeIgZZ97LkNOyT3btOA/MsWtNVMOEmifBjmlG2PaN5bkCc62RpyepxIK+2iPehb90U9uH3Mjq&#10;8NBMp7dUvoR4ywb5pkm6UZIbP/g74HiHG38mPwhgMZhImsvk+LnoW0fXJdkKGpXBkcasabGno3/u&#10;YpytMDg8GstJb4pp2Y7xdJobCOA/yQSGgrV4hyc6Iu0Li5dnULAaiYX9tfiyQ9LPU+PrHlJl8nmo&#10;Ad//4G3o6A7WVyi+8TaEYlzKWKjBi/69qKHjE3LOFfXBPp2AQ2F/Pf6MKEX17m7xyLcgjKUYEg1C&#10;hvhIDi/rjRv9wVpuEYnwW+kLfyrXPdbtR7eQEH4eb61fOpFOAZxPYnyPhpiFUEXE8f1AvbKBxPPK&#10;QgLCST+j/K9Fgs+RIBdV+9/HxZpAUymVic5U1Pq7RbYSDNb0SoojQ8F6I+2s8HUrFIlRhbRNRacJ&#10;InT1oXFJ54+/37GjWi+utykU+5zc0fCfNL2BCZdQNOpv/Cn2kT4/t9Pbo4Yj1lZoYoO/Skyk/hXq&#10;I3dM6Zp6/SeGlgFrGHU3v9bnf5IDqe6GQnGSVkh/1XKQlS+i7j5CF0ZG4ICPfJcNE3+NGtGpq6xF&#10;gf8g2T1PjV9vIs3oeev9YbWhJlmikbCPN2EevUUlpo8cb8JXIeh+qnFBIr8l+B+kocTzpL+Pe9FA&#10;+TM0p6gspX1WfMP2iaE+WJnoxC2zWLT+jiRUdsRfjXGKJleQJhMts2agkiyQErAIUz18GJt0vL9U&#10;63JgoxbpaCKYVbWqEFt8qNvHmUN00qo+IF0qhrqS+O8Gg7+rrDbYz9fEciDGidiUU8yTYey2GmKI&#10;vWykT+2kCZX1VO8K+Gq4/9BfE6DvH8ZdSXbDwsQGUtsx4xFWqR5sJBVY1L6NOB5acWMYmk1su0Zv&#10;qXwJcRCQPGeJPP0oqdFPorkurfFfsJgQ0Dp+zHquVSaagkZpcFSLanKPhpDQ0iyMnn9u0kzE2QqL&#10;w2NgUugsidXYmx1/d2VHNROtpdh/XJ7aoLVvK5Y2Irn76B7RQFiciw6FA6IHoRkphWJKV1Wv8CAv&#10;QZjMo2vA/iDO6oUhxLOqehV+FELKFqVpEUIn2tFX9uc81U0ByTWPhQMNgh+jdfEtxcCOI7r9bv8B&#10;+W5U1G8Pc3eVIam0Trap9UEe1QV/Df+h4rZVdJ/e7louQIDOpXfopvHmDUrtN3tWVK9CRYuRAlTo&#10;MaGZmC2mOJtVhGD4+2JXSd4bJ7SpRy7PmTUwOnYLEZ9lDaFPlJUX59i06cngxAFECL5oE7GrkEH7&#10;WGiCaUTD4/XOR+rgrd3Na53siHu869djVZa6g+JPmtADIy69uym6U5764JA2ViLOJYhhAgURVf9C&#10;Uou9UtZ5NPVQz7otuyS6nFh0Oqm6uVnwRayj7AobuN3KnivYN4Uh4j189cyTkb+5GmkmrtpJIB9e&#10;8OJbOjmbLXvzejdUCvGUcjaIjxEo6kIIjelkk2hgTVRYWmIlCOiQRuP7HrEiy6OMSJ6HyVWGM4ay&#10;X65VFdkrQnU5LA4cCvvs0lWf+ZPkRzQMLTN7RGMsWGZCRMMgusrNFpCe+N8Q1ZjTFtHl0IXzlJov&#10;aousiJKV07e49KEmnDESCzVxA3dpddNxIcwhdz3t+CUYNuOBGEWRxcABrT4zj93ioCwNMda97AaB&#10;Gxp2xGGa766ORDSKvF60LERpx6Rojn4mj30LRpJqb1MM7I5ETh0T3EgxgQNDM6vemsetjDgwjpJS&#10;xM0z3zsfGWbpymfFNJUY7SLYfAvHj711jHxg04KkmUyKB0eVsNQRjfTzz1lnKywOjxTUU6xc4nvF&#10;d9VWPKvzNhOd0o7V7yGiQdOyUg808KHJeUiTH/0ymjTqq0MkCnNjsJCocHB1C7nyIqEy7CIGbkkZ&#10;fhJqWMYNvfKaCa6KtRjkCou9V0vJ1MOQurHW10EzCtOVZJOGo45ocI4XMcrO6hVZzNVlYc0HNlFn&#10;9DMoaQqkWpFjTW9rimhDhZIQ0eBmdM8FhdkmV8BIt69C3LOhWX50Bpfej5fUVd1lsDT6QIAFBd3a&#10;Jkr/adi30k6XZG4jY2kJwQ7iDFZCoetBsS6ftPtAFdFIibrK5ksz11IojGarnTTp1QVPLXblqFtY&#10;DmEL/uIuRcxXmdTM6KHIFDKF4hXwJgZfUhVlBM24UXBMp6OB34+misfZ+CT5EQ1Dy8wc0RgTllkT&#10;0ZBjbZQbghSDqXqabaL5aD1mWZOoiJoWl2aGui4mmkFdoE2w1Zo1IYWvQRyIbSin/T0ahCFGNsjq&#10;OLWhvVXuT3EkosGFZVVbYIztmOy76SMaNkgqjA953m5snZiHZiN3TnICtTDN+zV5jwbzKKn0hbXb&#10;n0V/22pLplAzc8fPRuskGNGgViqHBkeFuNQRjbTzz1lnK0wOj1XMi2aqmvVpmC6E4APP8KMjIDwM&#10;7ql4/qkV0zRP96HHpVY/y53IiO55M6R/7dXz5I5/eMDstg40f/vpM8J746I47pnL6/g8/afeQ6f+&#10;8C9+KfTmHnxf3crn6/5Kl2Fe2ePrudM0nXuOvHtJXy1LMdSfuD1fu2c2yu7cifN/Esq3RjUQOhLA&#10;r+HWrn9c+87WhGn3Va7G4p1663S/dU62UqB7Xv9hxQznusHAYIy66nqBBZ0pq312tfaZTPdt9337&#10;QQwjcPL0R2IRrOntIEpMheyUaPANcqp+Xq/SefftCx5ZwKVe1nDon2vunCx/6Z72jWX34P90GJd7&#10;cvl9nE7quozU3x+ZX0ynT57qLT/dtNijSjxx5kNP8F3Sf6qXoEnkLmmjjfLLl3LRoMC/+tqVrz9K&#10;WSG0t5vWQ+i5ropn6jQ9KKe0ZqdPmDwrGzMV6iqX56nZ8fPnl6jwSgrTdbZPvmNFrLLnsWcfL9dc&#10;6inevxgNvPWfH1kps9uz5IVDbeIBumj7tsdXlBdM19/dEe95fetubJUrKpd/PU+d6wTPoh+iJwe1&#10;L2bpld81sXjB/dw5l/PhPunwvnGjoIQ55Y8/+xhu9GjgSGhALNfGJ1YgnPg7WGYlxXMby6U7qMaN&#10;+x8F5dXb2qPoDGz7z9bcSfWg8gRP6dzZOMfw+Yh0z8vVntdf2oYVccHq5XdpNR8p86+f0SkiShwf&#10;7ty5avFz7Xim/eovNF3seu8pfyc6+LNk2f9U+Rvu6XOWlGDVuzh4maQeBs2dWuWk7WUm9nbynTX/&#10;fEhYKHKiG+AjF5R2zLy4REiW1uzYqHNiFcUlPjQbyk7UW3tgbYySUkEo3LbrefUFeu7i+Y/gITTa&#10;FY4kfHlKIq1jhwa1Ujk2ONqRknuHIY38cxfjbMWew3NxMGZw/5s9hln1FZ3rnVVInKmsZD1LlsyZ&#10;TqIsziiifzj13hVNmUXr/265NgiiTjJp1pxixfxN+GPO9JJC/P+eO9vbz8+GRENZNG9OIemd58l3&#10;LeXuS1cEQeSCrMXQyO2+KW/qJDZ+kgN09x36+rgm33H3EnSzCFOIhKl87/rvVrDd82qQ/fg75lbh&#10;ucL+zf/406M9hOgQjVjicwnld8/K06V3T55VvgT/q+ySsqankUGXJiEVslWiwUeTbp9xqyYyOD43&#10;L59LPb2wQOOQj58yoxhfSqP4OYNr8tyH1+OdTepYJH0gQBZo0uzSYv1sJKegBIcFXee6evVhPIMu&#10;aaONjEIzkmt1/4Ji05fhhZ6L5i5zCvUGLsdT+FWtKXCGP7VKTZo141atYKLCRAcGL0tew5X3Tv0B&#10;T+uWlM8iPFOVN+vuclzmifMRmlhlzp2VW38bCx/bL57pi7ZsrCovWyxeOYyzGo6Eu3AUt4I6+OUi&#10;KL/LnZs3FWc3eHHwU4GK4EIZNIpLbnQ5XmbjE+omSCAhWGYKeIG1JShgdpTqNkpRW5TZDveFz+P/&#10;rrDq7PJH14fO7HnywfXkcAaFyAZJDJo7xcpJ2ctcosUgu1U5BYXT7ZPQfUltx0zLTIRk0ZrvLjdd&#10;9Ul4aDYRnaS39ujaGCWlgm6ZNePPtIOJ6O4aBekYpEykdRiKUfgeozI4MouaXqOAi3G2wujwTLpj&#10;7je4Rabt/9h0xPBWe2aG2fUBRDSS1N7xy4MD2Et2lRQWECcG7kk353MuP8vd+BbCShM8adL7KfJ2&#10;8Uf3FBZoV/34vMT70q8MDF1hCwwSLqYe99WqFu5VE/pff28X/kL5yobyWnT2DOmLdjbl5AXf34Fv&#10;W4y2rK8oudnWQy3X+3vP6h6FUdAoqGpRycya3l6Fk6hC9gSy+5VTuPK+vrwSr42TF7rp5wYG9ZDC&#10;gpRTaJyNrTaSopnKbWL0O02Enlt0T+FXyKZFWz+n+Nttf/wdIc7lcn3S2/UB/qPy+SG5232xoOpl&#10;xiLdOTO9D214tU+8FwPpSvuWNauaTgpLeZcHL+KxYdLUvJsSGoCnzJitCdoJORs3yqSbp3CjzpX+&#10;ISGObuMTRhyjnHxMWGb1Zcn4FiF8vhqdIUIBs4rvvSC8PSGRxi8maJ4iG6cdPhR2Y2peLqUinqtf&#10;PPuxFhyOe+zZH2j2l3Glj58xtwqtkZw72vGeKq4f73vnaBj93YOUnl4h0kE59b1MshiGbhV9De2l&#10;JNox06zSgaR1XSn11jojUgpbo6RZUV+eMfs2e6Jov0qL1knN4OgMMOZcHBgFXC622Qqrw+Oe7F23&#10;A18peLpl4/0luXMs3jdkRpAVH1COY1nBwriSaJKRz50/pt8scDVyHo/fFD/FChtFatMkOpN0/U/n&#10;T9CFGFSLlpZyXOpp3bS4oHxF1bc3tpy2TJ1wgtJ7C29Je02dMK2yqRNf7YdvOUV+5srFJbkosEG3&#10;gMaAyPPnhVM1WxVMv2ZNr8ksWSrEUOOUJqXAJW43VRw8kbYX1i2fmaimsvtJNttI2iYmnUGQtphW&#10;rltK2HiRioag4J8KMXRleO4tnMrYsm5PWeWGn/V07+ZuYI62b2x8rQdv+L8eOX8C53/b7BlfdrYu&#10;Ys7WuUrrijY+sc49vVKMRcuMdOuvv7Pl5zu4t0YCW7YeOSutRwyfaa17sKB8WdXKjTj0YPIT7UbR&#10;7BlTKJus6Ln9v+SeSYpuefSZA/wbnupf/ryHv+1Ff9/29Pe2n+CfQnchkeqfXotPly5b//BcwmZM&#10;g9KzQDkpuSeaLANI0uutPRg2R0l7hbF9lQGtY1ohG4MjGyAHUqdqFHAxzlaUDo97RuUrAeF6cBzX&#10;+NZivDi63fambwewZVoWjD5aplXPIXndOdOLuTOoaOnhnfNUWxkmFhTiU6MUv7ypeV+iSEaTRAoK&#10;TsnP5dZNx3+l8B7NKp5BPp586vVCdIzWt65qSzv3uMR+4e59/kYa8UpOGmFVacyvXO3yVTp41QWz&#10;cNQfTMBTmFffQXvO/T7uoRa8gFb1dGsvlcrIxZjeKBbZUak9kcSanrpCyVIhFgGcT5swLvE6BvHg&#10;iRQIqFhazp+CSeQnbhkoyqddOLXZzd2T561Yj6+KlEIz4jHR1ZX3mZ96S6R+5k8AENQ7ocIYPiY+&#10;CCpetRXxVdo6nubOufNvX+B2b0n3AY0vKOSuePmgq/cTBvEokoo5WyeVlsptfGKde9qlGIuW2eVy&#10;T/uruue5i4QDh4+f5W/HGOx8aUPVtgB+aqThl8IrP7wOC0/bKtpGtBvEA24GbXjT/1X1PH9PRLT5&#10;h5t2nybcIHBT/lexup9uWb+g4AvcZqfcWYJIvn96QntblpmuZIdypqK3pD1JFr21B8zmKGmvMLav&#10;0r51tG+WaS6gtDs4slFKOLVTowDrbIXF4eSWQV6NDIWDaA7BbQVGm769m1o//Czh6mdFBhDRoGpm&#10;cVVW6TqYfyht61BexKX8JH5laIDb91tYMl1zBQCVSKRE12OD/H1v+Xl8RMP1JRQvwf9ruIP96lB/&#10;DCeYXTyd6oIxlHTg5Gt729H/epsO7Vz/0KKZCUmPbt7A3s8VdF8Y47TfNiWmD42azyQTvOe8smZr&#10;MMI/YH66+amX2/WXvxIykHSG8npR1vRMFZcSJ0OF7EmS4FcO4hIvZYwe2vvmB3HpvqjV95UTLmJg&#10;FBudV7vIGQb6reC2u3nOXctX46tVhdCMuNNk9dK7rNdRhc3Y9NvWHOTPiNQiuajhybqRa8KtM24n&#10;XS+UBKMnmFPjRrky1I+VyzO7RLx4xsYnzuK3lxvDmSypgDFmmVG9pHOm/QP8jdSXTr3W9Ab35Llv&#10;54ZHFs207sf4KzbNzyt74p+4x4xOt6z9wUudg6oGjPe89nR9SxQ/7i5dJcOFV/YeCAV+VlPK5i0k&#10;pJw2xm5KXRS30dlRQsoinE6WEEmnhdHnZ09v2eRKY08mfVsn2YMjWxPqUtvo47ZHAZeLbbaSiMMz&#10;eeYiNIc4FOnYgTd4Rnc+9S/HbV7OlyDgTPscIhp0LeYuXLqukltnO77n4LsUNxtL2zrCR9/pI83V&#10;qW/gIwp45ULvR7qgXfzC8X3HcfKKeaW38hEN6a7Qk++cl244V+RIf2xe/kg4juiZN+cO2iAI/zFp&#10;oi7cgxgN7Pu9vG+Wrk2Smsqdm89tbiHdcjIcPf++9jJXvTBuzzfWruFeJyGe6CE4kZLOoGa8QBHf&#10;YU1vCYw4xUqGClGGbCwFZkrgJC7xXaHTzS8Hzw6+e2QPut6/jCoQoBD5SnfvR7pmjp/9/T7u8Z+K&#10;e792K239bLeRFJpBB08+Ft5F8tDtNJEWeEnb1uLRMyFtH3GSPwfGqYiASE9e6KblTpdOCl6L2/Fu&#10;/dq93CX5zhs96VpZ8l5C0v21Nj6hq3ZyUo3PzedOSBAufooPR3rfpyg1Ay2zUa2kNQxxV6ZwIL9g&#10;3txCitjBlNJ75+KsWTU/p/SxF37EHXh5Y+OGn7RFZVdEMF9FSx6ufghdJRMRFnO7Xt2w6q/L1M86&#10;UbSUy5ZyJj52W4km7sA9R3Kr4h91h/7LKoeU/90WydRJyaa3SrnofQnbo6SjGIjRw2S0DluY0qiO&#10;yR4cbbJNvI+zjwJoOsXf2k45cCfu8EzwzHtkDf90g8ETUTbxjd3PIKJB2bYTplVUczu00XHotU82&#10;kzZbolfNelrrFj7VGsWrJdLbToHNOw5otwyhgxt7frwNzYJYrrtXShrdWfXoFqUngd9Ue/u3e/i5&#10;kHyFvvTC3/7NW3+jO/U62LmriX+8zeqlRgKl6B8vXFTNxz6LtjW/SLoZVLQ+ylcGxQylUFFg3+52&#10;0rFcyvZxOpl76u1/QXykc/h085NrN6KX8+h/qhM9okeuej9SyMtdvHgdvhkoGtizr13hJhoVxZre&#10;UGT3TflFRu+QOalCZppAz9NuSsdwYQGk108Ptf5bK34gmTIQoBA+2vzUo5uPCkfNhX8ffPtgK9oy&#10;ztgl7beR4k6QIwH+HWXanSbSdKj14NuDqjYZPr37B+u36PqIY/zN1NWGckwsXvotbnp2fM/uf1c3&#10;B31uH7Su+Zu61jOEYHf8gzf3HsL2QtIQ6RHZgA6d67PoyZ1rN7XZXJCRc96+9YDusNtwaNeP+Vdj&#10;FffX2viEnorzKSdMvb1Y9wAtKiY+LLzBwVJk+ltm89oMv3twD7+GobmQOPLHCx+rBuf4h20vvqy+&#10;WBp9JtkNwjpNPHpi+9p/bDPYXeie9sDzP3/Oi/Jof+7Rzb+WRu54bIC76fvoawdJfYGlcXBaW8rp&#10;5NhNFnj8raXzuIeT9dwundn9949u4Ux4Wv1skUx5DSj1llMNYc2J5FWS5bY/SjrBwczxs6fnBlKZ&#10;FsRcE0cGR+ZSLT9wso9TjwIuxtmKYw4P64XKlvjGcALNgSj4T2MCIzHhjjekDh5v7a4DociIkPpa&#10;JPSGsMfSUx8c4v95JBZqwkM++nlrfdJ9E+iWcnR9JLffw1O9uzsm5oG++DzUwG0M0F5sLssUCzUI&#10;WfLfNwTCMfzXoXCgic8THQYJKfO88UlIeB0dyYykGOIzU0hRWu3r4jIRfxZifBr2cWd30VbSpuM8&#10;AkVuJPmHgrWq+o7Ewn8IRa4J5cU6GnCoCP3QVlWESQKCqfoR1iIJKaV6itd5GB+MF6vobQipqq4o&#10;oD9Yi4OjimoieVrw9fKuIq+X+5OcP2qXFWhjrV++VURuEU9tUIDOoRoK1nO1lbAPhY+dEjXJQGd4&#10;xAc4GOrcyDpmmN4IoFhZT42vmxMW3QUiqze7ChmVY64JZMUTdZ7QKz6P+NdxbUQ4qShmpvwTK16T&#10;olGfE7Sa7+LqVjZVVFEy4cPqpgDfK2PhgGgYvA0dLF0SfWy7jaTuzItTVhvs10lvwEEi4Klu6uBV&#10;2KSPYKVMhbqami+SVhjSE7vR3obqChIWJSfB5uCrheSBAdEQrgpG/b3Gf0G29ZLRk224woqqDAtn&#10;8IlDglAZ9bFesjlVSCL1cUl85k9M+4WZ7jthmfVah2zjbu7eIs9873xsn6v974tSZLhlNlRmqaOh&#10;ai9rCH0i1Hek24e3/2DfQNElJSVEf9AMeZLdQAdDDguDrzycS8aT2OKKbyUXQtYl3p5IP+wy+f3H&#10;FOM7Ftl6IGZWTpQr09iNLa/gVtH3MkIRqP927OaOvnu83vkGoxKtaVWgMRNKN/CZ8WQmadnNnRua&#10;mfVWHn9FL1rlVRpwYB4lTfVTrL7pBUxii5s7fkgHiW6wqd0mW1rTgkZncNQIaua28UmtzQJbH3dq&#10;FDBqJt7z0c9WWBweVGdkg/cfkC8/kh1Coldm6mRm6x9d2Vpxe/VGRvMw/5gF+Se7EXz+1yJBbh2D&#10;9PNU7+iQZvXqfmwd0Sh6zn+YlLPeW8VeeV+wnltRIPzkqIRMxDKwEuvijtHqft56X8Mq9K86+aWB&#10;RPpE5VeNCFdOGJEalYgGclAC9UKoRSlYRa2/K8xPpPUTDwKT54KaVtb7fCpe14Szc0YwVBENTsf4&#10;s3a06Ymar7C8Yj4qoVhVyLB7mWpC0iMarLjMXTrJb0bIFJMKS9MiVXPL/sOkjqkNdFp5t+JkhrGb&#10;S65W2CdbB208lE9kxEEZ5FX1kfrghT5tHxFNYrLV1Y7ThiOGHWJMmNSTLF0KNDT4uXAn8YeMRrc6&#10;dGqEDs2HxKiiGXml36e9qMzAcHGCaUcoUXfIts7oE8upjlEfcCKiYTSqeuv94S5/NVoT0EQ0vOQ2&#10;8WaCZVZHP0kV0aiWkV55vPU7GlYhOLogvtFoLsfcjS3AyAU/3lSoMoAjfX5ux5PRgKRUb5qpi9FA&#10;bEOfiWO3iX0z62U3yNwQ50Ckz1+NpTO9EVDoIsZdyZYdM58KMloGy27uXEQDBbvl9UKl5hjrrRzE&#10;l9LLum3IgdGTcS6ioZwME30sO3pOtrMmHqYtpUp4cNSI6UhEY7T8c1Quf0GekX3TzFao/XNDU8+Z&#10;FMXCt6WDmc0JIKJho/XRPbQHFLdeIc3GF18p1udVeeLFdVVqbrFC9USINLfgF1g8Fb5uAwVWDSGq&#10;nRF4cVC7AKKQQ7GLROiJaEMEkkKxe0BKLcTLTcTQ7cpA2z/wyiRvqkgfqmX11vo1azV4m4l4u69o&#10;KjiqulUdigYT10u1k3/50xFhFrfSF/7ULMNYOMi/WoJ/SB4/t7VEsMiqZXmU0o/WchWWTmBCyF69&#10;pUU/28HL9UH/LtUECbev30jHmNMThFKuJyO/F00PNLrBokImTE00gax44iaCCl9Y2yvE5Qh5Y5Rc&#10;sMFqPD9Dp8RrUjTKRREGIshmjEDlVaiw6x4PorcMYrxA2ixm2c3l/i5NS4y6vBkHrTL7Dhn2EalE&#10;Wv4mamSsrqbmS2BPUhjcoNIrRaIN4rqdYtnE3Ppwtp6/olz4ISPgf0Pej6b5HHFQDg04scaGm2qg&#10;UBlStAVLojNH5raU4RPzfmHCyCnLjFoKGWaRM2okZJixceDzVwPJaMsshwx0DrSxaqm7pLSflIdD&#10;HPLQ4PtLxeCl9w0MW1yeJPPxfWHGqPPCsXaJI5oibEo7EDMop6h+9GP3jQR6mbjfVrVvl39Whmxk&#10;NL1DLFq/imXLjlnzZCBp2c0dHpqZ9dbYlzDlwODJmOYjeOP02zOtHT+G1jEbigwLsqVUXEkJD44K&#10;10zYWmvcQazVmM+Nvo87OwqwzlaoHB6OsG6qqDgKYO58wF8xgXHo/4zD6fCXdCMw3Nn4YPnGdrwL&#10;4syGMv72T/gBASAwKgQutdXduXhbFAUC2n5bcyftpUTXOxvvLN94DjrxqLQZFAoEgECSCHz2Yev6&#10;/1m1M4piFoeeLtNeHB6/1Lb5zsVbonifyKENZRRXlyZJTMgWCAABIAAExhwBWid8zFUcKgQEgAAQ&#10;SIQA6eWIRPKDb4EAEAACGUzgo45fHUZXzxYt++Ycwjto0uX/GVxDEB0IAAEgAATSkwBENNKzXUAq&#10;IAAE0puA9IaF9qGB9BYbpAMCQAAIJJMA8V1ql0t8yMnzjbl3TEpm+ZA3EAACQAAIZB0BiGhkXZND&#10;hYEAEEicQPxs8OXm0/YfYE5cAsgBCAABIJBGBIQXnaPNP9zUtK+tR36DOB7tbG18+sGNb+D7Jtav&#10;mDcZPM80ajYQBQgAASAwBgjAuDIGGhGqAASAQIoJXD17/HAAl7ngkQW3gxlNMX0oDggAgfQjMHHm&#10;w3/PvYN2umXjtxaX3DxO/H2hoLxqY0sUv/i+/xfr58EVGunXdiAREAACQCCzCYArnlntNz43fwqW&#10;uCg/F5ous5oOpB1TBPpPv3UKVchT862lxRPZaua+Kb8IP2lUlH8TdGI2dJAaCACBdCaQU1rz6gnd&#10;Y3D42eCG/ejNoBOvPnOPB6xeOrcgyAYEgAAQyEwC8NZJZrYbSA0EgAAQAAJAAAgAASAABIAAEAAC&#10;QCC7CUC0PLvbH2oPBIAAEAACQAAIAAEgAASAABAAAkAgMwlARCMz2w2kBgJAAAgAASAABIAAEAAC&#10;QAAIAAEgkN0EIKKR3e0PtQcCQAAIAAEgAASAABAAAkAACAABIJCZBCCikZntBlIDASAABIAAEAAC&#10;QAAIAAEgAASAABDIbgIQ0cju9ofaAwEgAASAABAAAkAACAABIAAEgAAQyEwCENHIzHYDqYEAEAAC&#10;QAAIAAEgAASAABAAAkAACGQ3AYhoZHf7Q+2BABAAAkAACAABIAAEgAAQAAJAAAhkJgGIaGRmu4HU&#10;QAAIAAEgAASAABAAAkAACAABIAAEspsARDSyu/2h9kAACAABIAAEgAAQAAJAAAgAASAABDKTAEQ0&#10;MrPdQGogAASAABAAAkAACAABIAAEgAAQAALZTQAiGk62f7yneek49Hu4ueeqk/mKeZHzj59pXlow&#10;blzB0uYzcatSky2hVflZ+/eP2+rKkWYU1LVdcpJBfLinrbmOUzqc+5rtJ6OWOuBg+dmkTld7mh/G&#10;kJc296QSsYOtBVkBASAABIAAEAACQAAIAIExRwAiGk42aTw2cA7n1z8Qu+5kvlJEg5h//PLAuajL&#10;FT03cNlyqpVsCZNR6zGR56eDFwdRRaIXBy87Vp/4cOdPHixZvHZbQMgy2rLzdxFLHXCsfJeLXZ0G&#10;OxsfwHGBhds7h1MpaeKVvh4b6Me5nBuIZZbgzFVHerV9IW6kBxo7sdKO6i+thBlVElA4EAACQAAI&#10;AAEgAASAAIkARDRAL4BAhhIYOPna3nYku/e5YOTaDfSLhf9tYUF6d+lYb9cZjLv94LHwlQzlPtbF&#10;vhI+dhDrletMV29stCsbj/WGOWHeeOnYuaTEiUe7hlA+EAACQAAIAAEgAASAQCIE0nv6k0jN4Fsg&#10;MLYJXHr3yJ5Ol6uo+ns1izwTcF1zZnrLPOndpXNnzL4Ti+pdvrBk0thun4yt3aSShcu9WPo7Z8/I&#10;TUEtxLNLT7RG9SELd+6MEk6YZU8sLBqfAmmgCCAABIAAEAACQAAIAIGMIpDe05+MQgnCAoGUErg8&#10;eBEdNnLdNnvGl1NabkKF5ZVt+DXeTnLsmbIcMD4JoUzax+6csmeO4Ub69YayvKSVImcsnl0iFpVq&#10;YVJQXygCCAABIAAEgAAQAAJAwEECMKlwECZkBQRSR+B65PyJ1JUGJQEBIAAEgAAQAAJAAAgAASAA&#10;BNKOAEQ00q5JQCAgAASAABAAAkAACAABIAAEgAAQAAJAwJIARDQsEckJ4tHOXzXXca8A8G9lNr7+&#10;q07j1zIv9bTta1wzW0rcapAWZ9v6CymlmPVvOqOfMQhnJ6lKwnEL65rbeoaN8kHPhLa+UrcQPRPL&#10;/2avadzX1sP0FOln0c5fy0+NihmJ/1te1/YxX7hwrr64sfO6Kx49+arwOmnBwk1H1bRRhr95vXGN&#10;JBN6WrOuuZUk1XBnI9dua1rxQQ3NL9q6Bv9NFoATgn8Td2FjJ0Kilhw1vFFbog8RKFmmAg6qGSVG&#10;pUIFCA/BfrF8I/ewTvvG8lyBofZhUXo+wtOkHHL01R6xoZduavuQ+mUPGoU3fgMVg1AoGO5dLF0A&#10;f67uRAh9a3uP/kUVZcuir14Ve/TCH7XR9zhVK6O+gBTCuLdS9h2bglG3HaUYUgckv0KNHgxub1WY&#10;Qc4OkjgLnVndLqpm1Wjyy1UFXxStgfwAtvkLwbjZVSYA9bhXkAnQ2zGlVUFmRals5h3ajmWFb4AA&#10;EAACQAAIAAEgAARSRgAfl4afNYFrkeBzXkKrFFX735e+/jzUUITTeBuCHf7aCl3y0hr/hRFVWSND&#10;wXqPUWN7anzdQ8rkcv6hmPzv4r8WNYQ+t6qIlYQeb30gohbxxo2RWNhf6yWKWVHr71aIYlL8ULev&#10;xrCmmEBZbbCf/14Qsqih4/1AvbJcZQ1j3STCPMrSal+XWqpYqIFrvWp/RC9jxF+N/6ZqSlEIb0NH&#10;uKOpWi+5p8bfpwV1YySiFlhoWSTPAV81pxoqAaiUSidvf7C2jKwyFb6wJJItPkUNx99X67m5Ulmp&#10;k17hxYZQ52vAzaC9tERM9NPl0nUiRct2B+uVndTboOxW2lIkybcE/4PUHTxP+vu4F2fUHZyh7wg0&#10;kcrZEcy07di6MNnO4HoNhf31JDOIbF69P6wyVij1SOR4U3UpQVeFRjHWZNdKX/hTlTVARlXbOsbC&#10;oGav3t0dU/VPhVUhSqXXVStjCn8HAkAACAABIAAEgAAQSAMCrjSQIRNEGArW4kmtx1vrDwuO8rVI&#10;6JCvdpU0D5en4oILX1HrC3KJFdMJ7bTn84h/nctb6/O/EeIf4OSnDQFhDq2ZNjsX0RBn/g2H+eqM&#10;RDp2CyEYrWc/0ufnQxGe6gZ/SAh3KNIvawh9YtWEI7FQEzcRKq1uOi5kIU+5tTkI1fSsqF6FpkNi&#10;0GQkEjoWFuIUI33iXLS0WqwCx/lwgzCD0tTCdkSjyOtF4QPU7qgtuQmbLLZuCjRywV/Dzd8QqQAv&#10;KlKSFlUwSBnRoFMqI7bG005EwiYfz6rqVaitxdnpSOTUMd00VSmPKAOvTjQKT4xoiDNbxawYtfYB&#10;X21FbVA7S9bhkKMhMnZVJ3JpOp0gdOmq6hUeuUejlvqD2LWJyEXJ+bpyCsE1sTyv1ge52PpOYoKZ&#10;tB2bGFJIURtEuNbnf5KzBKjTIUvA2yuFhnubQsogAqE7IDsT8jfg+KBH0bKiFq3zRwghWQM9l6OB&#10;nuqmgKSlsXCAyx/3QnXMUbQq873z0d9pdNXKqsHfgQAQAAJAAAgAASAABNKAAEQ0qBrB3OeWslBM&#10;8Crqg6ol/JGwj1sO9lT4unVL+3oZpMmDyst3NKKhlfBGrKOB3xDhqQ8OSTJKs031dAVHQcQJvHJr&#10;ABmnkIl2yjfS7avgAkXqiasCI3HhVNrYQvoruRa2IxpcGEuzb0UU26WquLFUsS6ftFKtiGhQKhV7&#10;RCMBPri6xL0GZCnYFZ4U0RBXz5Xbnai6JU4k6idBbCmOplYwhdDEjTYGRSsiGt7ngnL8ESX/NOxb&#10;yU2i5Z0FXCaMfSdxwchtxyiGUURDCsA1dGi2ZYkRE6Vxk5RQH/HEwQj0r1L0wk5EQxBGG7bgsH8S&#10;aljGNYe87Qv9K7uuUusgJAQCQAAIAAEgAASAABAYPQJwjwa/5Er5GxiMXadIimbau55fNE0J1108&#10;/xE8e492hSOGd1XIWU/wlM6djf8zfD5ylaJE1iToHMQ/b1JL6Mopf/zZx3CAIfqHU+9dEXK89O6R&#10;PZ14bvDsau1zm+7b7vv2gzh94OTpj0yxXO895UeZFC1Z9j/VUKbPWVKCC7w4eJlUA0/Nj/5hxQyd&#10;jg6EjgTwdRgVz9Tp/yrXInAkNMDKRZ/eU7Pj588v8aja8vYFjyzAKbvO9snXNBhLlVNas9MnRIsI&#10;AlEqFX1VEuFTWrNj44ppE+gL41ImrvAokytIC6jv7BAFFPTTU/H8Uzqx0cOfq5/lTuhE97wZuqTL&#10;2/Pkjn94QKWQNNVGUYOf1y/yKBFNLF5wPxevPB/uU3Ru233HnmCoFYhtZ1sMFY34pdCbe1Cv8zz2&#10;7OPlOWpQ7mnf/PZqxDkaeOs/P+L/FO95feturpNWLv96njr5BM+iH6KHYcfT0CanEYVxrXy+7q90&#10;LZhX9vh6bktd554j7+rusHFEV+2LDl8CASAABIAAEAACQAAIOEsAIhpUPMffMbcKu8j7N//jT49a&#10;X4d5y6wZf6Yl674pb+okPLkymL1r5HDn5k2lEs1eoltmz7ldMy1xudw504u5MMoHXb2f8Plef++U&#10;H89Lyu+epZmWoH90T55VvgSnSlLYxbv+uxWECacwQ0MBkjmFBP11Ty6/bzU3n/Gf6qWJP5kTnDRr&#10;xq3aUsbn5uXjr6ID8hxciNoYSJXjKfwqbn3lj1GpqBs6ET5Fa767XB9Csiw6MYUfP2NuFTcf3ryl&#10;6ajx3bQEKaSZbcmSOdNJtiy/fCm3C0gZpBPzKVr/d8uZYzcu16TbZ9yqjfiIvXXw4uCnkpi2+45N&#10;wQzazrYYat5X3jv1B2wJlpTPmqwnnTfr7nKc/sT5CN/lhiPhLhz/qHhkfrHzg4wYsyuaN6dwIkEv&#10;Jt+1FEdYXFH/qfe0JiAxXbXsCpAACAABIAAEgAAQAAJAILUEnHc2Uyt/qkqbvOD7O/AZ8mjL+oqS&#10;m/GF/SbPgpCF+vKM2bcZiIvfpGhVP9oxrqCqJVWVk8oRJ2bnTpz/EzcRuN7fe5Z7UEP5DIHikRJK&#10;IYUp67mjHe+plkzjfe8cDaPcPVPzbqKv7OXBi3hqVXRP4VfIy7yTbp7CRQ+u9A+JW03oc6dJOX7K&#10;jGLunk/Fr7+3C5MylkqfsQNKRZJ29PnwUpkovEbsW7zf34Tvaom2bKwoyTV/O0P1afzy4AD3eE1J&#10;YQFpZutyT7o5n9OFWP9QMvY6idJMmTFbqxAO9R0afTRL45QYn/R2fYDLaalSPC0kmYIvFlS9rJJC&#10;UMJJqGcnYYz5FIWOcHH3FBaQTcDEm6fkciZgYOgKzb4fel1NtD3geyAABIAAEAACQAAIAAFnCSTB&#10;23RWwHTJbcK0yqZOfKsdvvoRzbxWLuamXmxLyqTKDJ9prXuwoHxZ1cqNLYSXRVNbf8LEjEIAz58X&#10;TjU/p5A/7+FvexG3bU9/b/sJ4QVWVPH6p9fi4yPL1j88dzJFOXyS65HzJ+gSU26HocssGamSolSZ&#10;yMc9rfIVrndx+ylQ71pYkjtnTeMRwturqna4GjmPI2IUP9XuCYr0qUpi3XdSIolDYnjuLZzKDSmi&#10;Et42e8aXna/A9T+dP8EFWi1/yl1UlokhARAAAkAACAABIAAEgEAGEoCIBn2jTfCUVW549Z1Y+Jjf&#10;V+vlp14VVU+39tIsAhoUM9j50oaqbQHu+YBfCq9p8LeqCE+K0ovnREpho4GnKF+zskp+hkC4/yWy&#10;o9Jy9/5N+V/Fs9XTLesXFHyBW9rNnSVU3PdPT5Tl0Us/vqDwHrrUbFs/6PJ0OpXzSpWhfNxc74rE&#10;wkH/Lu51mNMtG+/3Pn3gQ7PeNbGgEN/DQvHLm5r3JYpkyUiScN9xRiiHxCC+fyxeBBXxVfLHxEQl&#10;lM+vOVMJPpfxXym8R7slhpy/Jz8pe0ScrAzkBQSAABAAAkAACAABIJAQAYhosOJz58z0VtZsDUaO&#10;N+H9Gqebn3q5XX/pIGWul0691vQGfk2jwbdzwyOLZtLvVKAsgC1ZPDZ4EX8h7RVHl3/kc8+fJHZ7&#10;ZbzntafrW6LoxcT9+8W3Fbkgzt4DocDPakp1N3qYio0uJMEySUdjdImvDPXj0yae2SUF2pylc/5s&#10;YChSC9tbjKUyy8NRpUqED0VFk5skZ+aiyu9sDXZ2cO8XR5tf+Jf2j41LlPTT6CaX+JWhAe7kUWHJ&#10;dDYtS7iaDvWdROVwSowvoZgQluXiYIwhgmvrtlfrKovCGHbnq0P9MZzN7OLpOTDGWQOFFEAACAAB&#10;IAAEgAAQyFwC4O3ZbDu35xtr13AvfSSysVk4bV4wb25haudbH3f3/rduYnL17PHDaLuIyzX33tIp&#10;HBfprtDj+45fYJjIqKHGz/5+HzpdUrTk4eqHHkLr8MKKbterG1b9dZnqFRGqxsgpKJnNhTSOvnOe&#10;IJN0WyR6kOR2Ub/H5+ZzNSKcq48PR3rfpyrYNJG4bkyUKh49E3rf+k4PZ5TKDp/E6+9oDm7PvLVr&#10;uOtdzU+LSPoZPvpOH0k/pWdf7l9QTLxow1GxVZk503cSls8pMXKmlxRiYQKHj5+luJHk1q/dyz3t&#10;FNj3+7O0hoM+bCoKc+7kO+dJwkgv4CTlXtKE2wQyAAJAAAgAASAABIAAEHCOAEQ0EmbpwMbmyB8v&#10;fKxy++Mftr34cjJvBj3dXPX45jb1jv7hdw/uOY5xVMjTP3fx4nU1aCtKNLBnX3v0M3uw4rEBfOr9&#10;3NHXDp6heLnWqhC3+HhqYPvWA7ojP8OhXT/mn41UTmInTL29mAs/aZ50jQ+f2fPkg+vbrcqk+PuU&#10;0nvnclO+1oNvD6rSD5/e/YP1W9pZbklJRKns8KGo3+gksTgtIj2KHNi848CHGv2MD3fu+fE29Gxw&#10;kl7csCDiSN9JnLpDYkwsXvotfHur6/ie3f8uXIVjIpyshLru4PosenLn2k1t0iXB7tx87gyJ+u1b&#10;s5pLz+Xu37z1N7pzSYOdu5q24d6mjGnaAjl8snEhugi1YGHjSQcMly0R4CMgAASAABAAAkAACAAB&#10;cwIQ0aDRkOHOxr9Z0/iLVvl9k0s9R3/yvUe34PcJV99XTnjOkCZbl0taydy85Scn+WkCevektfHv&#10;7l+8hdstkcRfYMvi+/9OvHwxHj2x/cm1G/Gse1nDC5UzJb1w31bx3RovEqP9ucWrnm1WvvASj3b+&#10;Cr/QUlwnT06I8o4v+eYT+GaEwLaqWbmKl1LwVKHuldbWdqsLIDW5Tpz58IYG7qoFFJepxzLx4SAO&#10;HV8LT43vJw/JtUAPzYpPum579H9v51Ej+V+tf3DWYy2u+d753NmahH4TZz70RC3O5o2NDz4tFIFF&#10;2lP3YMXalk+9XvycpOKXNKVy2eCTUM0T/Ph6Z+Ns9HiQrAbx4Z4jjd97Gk9KPRVLy7mHco1+7pkP&#10;v7AR62d0Z9WjCv1EjdvaxMeqPNVbfvKwQhcSFJf+cyf6Dn1pxogc6MIoc/e0Rd9dvwyBbt+yZhXu&#10;dfKzRZwl+EXjmqV1bdIRIUkJcXeQblDGzdL4nbK7n2r+cPCyKLF76u1/wT23vOfVN87gvowU4P/r&#10;NI2fumdWvtCAhEHnkp56VCEMl//TD25ER/lKq31///DMhDbmXA//7iVsEqPtL/0unPhD0A60JWQB&#10;BIAAEAACQAAIAAEgoCMg3ukG/2tCIBZqwJMmws/7XDByTfry81ADt9jobQjFdNmJmaiu1huJde/m&#10;HnjQ/Dze+h0Nq1BmqqzI+Yv/WtQQ+tyqGYW0RQ0d7wfqcVBA80PTgC6d6NciHTtIQgrfemqDQ1bl&#10;jvT5uQVegx8KQHTLeZhiFEoaiRDl5/L3VDd1REa0Il2LBJ8jtKK33h/u8lcj1EXV/vflj0ypin/U&#10;3LZo1JoV9cELff51WDa59WmVygitOSVGPqIwNDqkEIhd4QkFiZnodQNx69O1o56HQcsKurCjQ9FD&#10;8ccs/UVRmCkisV+pVAh/zNJ3kiGYUAEWMWRCOjs2EuHvNzH4ldUG+xXEjLoD6qGq/n7jxichLjyh&#10;+MlFG+rYSF+wvsJAktLqpuMaE8Cuq5KmINtAYVutbCD8HQgAASAABIAAEAACQCAZBGCPhvE0W/5L&#10;TtkTLwf9e/mnW4Wft9Z3IBQJ/nCRR364VNw+PSU/d7zh5H1q3k3y39w5d675mfRuJTcd99buOhDq&#10;DL6wvBDnocqKnL/7pvwiNMvQP1BCEEHMwfUFz5IXDrUH5Ys6+XKJ93RO8Mx78tUe6REKMVtPdcN+&#10;vz8Y7tm6yOJG0/iH7Ttfbo6iME1ANc0YiYQOcA9bRJvX/i9fp7DVwkWD0Y3kD3aGDugaxX8s3POz&#10;Z+bpr+eY4Fn07KFw0FcrzoKQ/H7UgmhHys1cldQHHGioas+G6FsTXYZ6KBQ59MIi/gkIl+L5FVql&#10;MlIkc0qMfMR7Roryc1lMAk1LqV+cIRQ0vuzx3wQPKK6MRTXWcjPtpahlfxhEqqTKAuszVs5Xn5yn&#10;6KE4H5qWJZRHg0h/Roal7yRRMBYxTFij+02e+VmP9NiTyhIcCIbbti66RfE17g7YbijbBZlN3ENf&#10;qblTaTPyyta/Ij7ey9vA7y0vmcRnZahjaNPIC4cioTd0moOa/cSrz9yjMQHsuuoSN5d5vE98s8TQ&#10;opvqJvwRCAABIAAEgAAQAAJAIMkExqEwSZKLgOyznMBnH7au/59VO6PeptChp8u0Tw/EL7VtvnMx&#10;Or+DVmUPbShL7QWpWd4yUH0gQCKAzgHdWb7xHHRJUA8gAASAABAAAkAACACBtCfAsiCb9pUBAdOS&#10;wEcdvzqMDqMXLfvmHMJLitJbDGkpOwgFBLKXQElhQUL3UGQvOag5EAACQAAIAAEgAASAQKoIQEQj&#10;VaSzvpwr3b0fEd5xHHz7YCu+BNXzjbl3CPvMsx4VAAACo0jgen/vWfw4USIP7oyi+FA0EAACQAAI&#10;AAEgAASAQDYRgIhGNrX26NRVeNY02vzDTU37NE8kiA8TeLzrV8yz/WTM6NQLSgUCY5HA8Km9Lx7E&#10;FZtdPJ2wqWosVhnqBASAABAAAkAACAABIJCxBOAejYxtugwSfPh085N/u7bltIHI6GGCl/7pae1N&#10;fhlUPxAVCGQ+AfSc8IPlG9vFiixrCP18Q1le5tcLagAEgAAQAAJAAAgAASAwlgnAHo2x3LrpUrec&#10;0ppXT4S171ngZ1Yb9qMnEggPE6SL5CAHEMgWAhOmFv658DKrt3Z36JX1EM7IlqaHegIBIAAEgAAQ&#10;AAJAIIMJwB6NDG48EB0IAAEgAASAABAAAkAACAABIAAEgEDWEoA9Glnb9FBxIAAEgAAQAAJAAAgA&#10;ASAABIAAEAACGUwAIhoZ3HggOhAAAkAACAABIAAEgAAQAAJAAAgAgawlABGNrG16qDgQAAJAAAgA&#10;ASAABIAAEAACQAAIAIEMJgARjQxuPBAdCAABIAAEgAAQAAJAAAgAASAABIBA1hKAiEbWNj1UHAgA&#10;ASAABIAAEAACQAAIAAEgAASAQAYTgIhGBjceiA4EgAAQAAJAAAgAASAABIAAEAACQCBrCUBEI2ub&#10;HioOBIAAEAACQAAIAAEgAASAABAAAkAggwlARCODGw9EBwJAAAgAASAABIAAEAACQAAIAAEgkLUE&#10;IKKRtU0PFQcCQAAIAAEgAASAABAAAkAACAABIJDBBCCikcGNB6IDASAABIAAEAACQAAIAAEgAASA&#10;ABDIWgIQ0cjapoeKAwEgAASAABAAAkAACAABIAAEgAAQyGACENHI4MYD0YEAEAACQAAIAAEgAASA&#10;ABAAAkAACGQtAYhoZG3TQ8WBABAAAkAACAABIAAEgAAQAAJAAAhkMAGIaGRw44HoQAAIAAEgAASA&#10;ABAAAkAACAABIAAEspYARDSytumh4kAACAABIAAEgAAQAAJAAAgAASAABDKYAEQ0MrjxQHQgAASA&#10;ABAAAkAACAABIAAEgAAQAAJZSwAiGlnb9FBxIAAEgAAQAAJAAAgAASAABIAAEAACGUwAIhoZ3Hgg&#10;OhAAAkAACAABIAAEgAAQAAJAAAgAgawlABGNrG16qDgQAAJAAAgAASAABIAAEAACQAAIAIEMJgAR&#10;jQxuPBAdCAABIAAEgAAQAAJAAAgAASAABIBA1hKAiEbWNj1UHAgAASAABIAAEAACQAAIAAEgAASA&#10;QAYTgIhGBjceiA4EgAAQAAJAAAgAASAABIAAEAACQCBrCUBEI2ubHioOBIAAEAACQAAIAAEgAASA&#10;ABAAAkAggwlARCODGw9EBwJAAAgAASAABIAAEAACQAAIAAEgkLUEIKKRtU0PFQcCQAAIAAEgAASA&#10;ABAAAkAACAABIJDBBCCikcGNB6IDASAABIAAEAACQAAIAAEgAASAABDIWgIQ0cjapoeKAwEgAASA&#10;ABAAAkAACAABIAAEgAAQyGACENHI4MYD0YEAEAACQAAIAAEgAASAABAAAkAACGQtAYhoZG3TQ8WB&#10;ABAAAkAACAABIAAEgAAQAAJAAAhkMAGIaGRw44HoQAAIAAEgAASAABAAAkAACAABIAAEspYARDSy&#10;tumh4kAACAABIAAEgAAQAAJAAAgAASAABDKYwP8PJY8sOJEzXWUAAAAASUVORK5CYIJQSwECLQAU&#10;AAYACAAAACEAsYJntgoBAAATAgAAEwAAAAAAAAAAAAAAAAAAAAAAW0NvbnRlbnRfVHlwZXNdLnht&#10;bFBLAQItABQABgAIAAAAIQA4/SH/1gAAAJQBAAALAAAAAAAAAAAAAAAAADsBAABfcmVscy8ucmVs&#10;c1BLAQItABQABgAIAAAAIQD5OZG4NwMAAEcHAAAOAAAAAAAAAAAAAAAAADoCAABkcnMvZTJvRG9j&#10;LnhtbFBLAQItABQABgAIAAAAIQCqJg6+vAAAACEBAAAZAAAAAAAAAAAAAAAAAJ0FAABkcnMvX3Jl&#10;bHMvZTJvRG9jLnhtbC5yZWxzUEsBAi0AFAAGAAgAAAAhAF+LKz7eAAAABgEAAA8AAAAAAAAAAAAA&#10;AAAAkAYAAGRycy9kb3ducmV2LnhtbFBLAQItAAoAAAAAAAAAIQATR0xtLW0CAC1tAgAUAAAAAAAA&#10;AAAAAAAAAJsHAABkcnMvbWVkaWEvaW1hZ2UxLnBuZ1BLBQYAAAAABgAGAHwBAAD6d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004;height:28898;visibility:visible;mso-wrap-style:square" filled="t" fillcolor="#e6b9b8">
                  <v:fill opacity="6682f" o:detectmouseclick="t"/>
                  <v:path o:connecttype="none"/>
                </v:shape>
                <v:shape id="Picture 16" o:spid="_x0000_s1028" type="#_x0000_t75" style="position:absolute;width:65004;height:28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rupxAAAANoAAAAPAAAAZHJzL2Rvd25yZXYueG1sRI9Ba8JA&#10;FITvQv/D8gq9SLNpDrGkrlIEwUMrakOht0f2NQlm34bdNcZ/7wqCx2FmvmHmy9F0YiDnW8sK3pIU&#10;BHFldcu1gvJn/foOwgdkjZ1lUnAhD8vF02SOhbZn3tNwCLWIEPYFKmhC6AspfdWQQZ/Ynjh6/9YZ&#10;DFG6WmqH5wg3nczSNJcGW44LDfa0aqg6Hk5GAe5yltO83fTu73e2+zqV31t7VOrlefz8ABFoDI/w&#10;vb3RCjK4XYk3QC6uAAAA//8DAFBLAQItABQABgAIAAAAIQDb4fbL7gAAAIUBAAATAAAAAAAAAAAA&#10;AAAAAAAAAABbQ29udGVudF9UeXBlc10ueG1sUEsBAi0AFAAGAAgAAAAhAFr0LFu/AAAAFQEAAAsA&#10;AAAAAAAAAAAAAAAAHwEAAF9yZWxzLy5yZWxzUEsBAi0AFAAGAAgAAAAhAA/qu6nEAAAA2gAAAA8A&#10;AAAAAAAAAAAAAAAABwIAAGRycy9kb3ducmV2LnhtbFBLBQYAAAAAAwADALcAAAD4AgAAAAA=&#10;" filled="t" fillcolor="#d99594 [1941]">
                  <v:fill opacity="26213f" color2="#d99594 [1941]" o:opacity2="40632f" rotate="t" focus="100%" type="gradient"/>
                  <v:imagedata r:id="rId15" o:title="" gain="52429f"/>
                </v:shape>
                <w10:anchorlock/>
              </v:group>
            </w:pict>
          </mc:Fallback>
        </mc:AlternateContent>
      </w:r>
    </w:p>
    <w:p w14:paraId="268B81B5" w14:textId="77777777" w:rsidR="007814EC" w:rsidRDefault="007814EC" w:rsidP="006E419F">
      <w:pPr>
        <w:ind w:left="1080"/>
        <w:rPr>
          <w:b/>
          <w:i/>
          <w:sz w:val="28"/>
          <w:szCs w:val="28"/>
          <w:u w:val="single"/>
        </w:rPr>
      </w:pPr>
    </w:p>
    <w:p w14:paraId="3AE89C73" w14:textId="77777777" w:rsidR="006E419F" w:rsidRPr="00787865" w:rsidRDefault="006E419F" w:rsidP="003C7BC8">
      <w:pPr>
        <w:numPr>
          <w:ilvl w:val="0"/>
          <w:numId w:val="10"/>
        </w:numPr>
        <w:rPr>
          <w:rFonts w:asciiTheme="minorHAnsi" w:hAnsiTheme="minorHAnsi"/>
          <w:b/>
          <w:i/>
          <w:sz w:val="28"/>
          <w:szCs w:val="28"/>
          <w:u w:val="single"/>
        </w:rPr>
      </w:pPr>
      <w:r w:rsidRPr="00787865">
        <w:rPr>
          <w:rFonts w:asciiTheme="minorHAnsi" w:hAnsiTheme="minorHAnsi"/>
          <w:b/>
          <w:i/>
          <w:sz w:val="23"/>
          <w:szCs w:val="23"/>
          <w:u w:val="single"/>
        </w:rPr>
        <w:t>Applicable Laws and Regulations</w:t>
      </w:r>
    </w:p>
    <w:p w14:paraId="3AE89C74" w14:textId="77777777" w:rsidR="002A6A20" w:rsidRPr="00787865" w:rsidRDefault="002A6A20" w:rsidP="002A6A20">
      <w:pPr>
        <w:ind w:left="1080"/>
        <w:rPr>
          <w:rFonts w:asciiTheme="minorHAnsi" w:hAnsiTheme="minorHAnsi"/>
          <w:b/>
          <w:i/>
          <w:sz w:val="23"/>
          <w:szCs w:val="23"/>
          <w:u w:val="single"/>
        </w:rPr>
      </w:pPr>
    </w:p>
    <w:p w14:paraId="3AE89C75" w14:textId="77777777" w:rsidR="002A6A20" w:rsidRDefault="002A6A20" w:rsidP="007814EC">
      <w:pPr>
        <w:ind w:left="720"/>
        <w:rPr>
          <w:rFonts w:asciiTheme="minorHAnsi" w:hAnsiTheme="minorHAnsi"/>
          <w:sz w:val="23"/>
          <w:szCs w:val="23"/>
        </w:rPr>
      </w:pPr>
      <w:r>
        <w:rPr>
          <w:rFonts w:asciiTheme="minorHAnsi" w:hAnsiTheme="minorHAnsi"/>
          <w:sz w:val="23"/>
          <w:szCs w:val="23"/>
        </w:rPr>
        <w:t>None.</w:t>
      </w:r>
    </w:p>
    <w:p w14:paraId="3AE89C76" w14:textId="77777777" w:rsidR="002A6A20" w:rsidRPr="002A6A20" w:rsidRDefault="002A6A20" w:rsidP="002A6A20">
      <w:pPr>
        <w:ind w:left="1080"/>
        <w:rPr>
          <w:rFonts w:asciiTheme="minorHAnsi" w:hAnsiTheme="minorHAnsi"/>
          <w:sz w:val="23"/>
          <w:szCs w:val="23"/>
        </w:rPr>
      </w:pPr>
    </w:p>
    <w:p w14:paraId="3AE89C77" w14:textId="77777777" w:rsidR="006E419F" w:rsidRPr="00787865" w:rsidRDefault="006E419F" w:rsidP="003C7BC8">
      <w:pPr>
        <w:numPr>
          <w:ilvl w:val="0"/>
          <w:numId w:val="10"/>
        </w:numPr>
        <w:rPr>
          <w:rFonts w:asciiTheme="minorHAnsi" w:hAnsiTheme="minorHAnsi"/>
          <w:b/>
          <w:i/>
          <w:sz w:val="28"/>
          <w:szCs w:val="28"/>
          <w:u w:val="single"/>
        </w:rPr>
      </w:pPr>
      <w:r w:rsidRPr="00787865">
        <w:rPr>
          <w:rFonts w:asciiTheme="minorHAnsi" w:hAnsiTheme="minorHAnsi"/>
          <w:b/>
          <w:i/>
          <w:sz w:val="23"/>
          <w:szCs w:val="23"/>
          <w:u w:val="single"/>
        </w:rPr>
        <w:t>Discussion</w:t>
      </w:r>
    </w:p>
    <w:p w14:paraId="3AE89C78" w14:textId="77777777" w:rsidR="002A6A20" w:rsidRPr="00787865" w:rsidRDefault="002A6A20" w:rsidP="002A6A20">
      <w:pPr>
        <w:rPr>
          <w:rFonts w:asciiTheme="minorHAnsi" w:hAnsiTheme="minorHAnsi"/>
          <w:sz w:val="23"/>
          <w:szCs w:val="23"/>
        </w:rPr>
      </w:pPr>
    </w:p>
    <w:p w14:paraId="3AE89C79" w14:textId="0BBC80E4" w:rsidR="002A6A20" w:rsidRPr="0082390C" w:rsidRDefault="002A6A20" w:rsidP="007814EC">
      <w:pPr>
        <w:ind w:left="720"/>
        <w:rPr>
          <w:rFonts w:asciiTheme="minorHAnsi" w:hAnsiTheme="minorHAnsi"/>
          <w:sz w:val="23"/>
          <w:szCs w:val="23"/>
        </w:rPr>
      </w:pPr>
      <w:r w:rsidRPr="0082390C">
        <w:rPr>
          <w:rFonts w:asciiTheme="minorHAnsi" w:hAnsiTheme="minorHAnsi"/>
          <w:sz w:val="23"/>
          <w:szCs w:val="23"/>
        </w:rPr>
        <w:t xml:space="preserve">In order to legally seat a person on a charter school board, the following procedures should generally be followed as well as any specific provisions contained in </w:t>
      </w:r>
      <w:r w:rsidR="00436D04">
        <w:rPr>
          <w:rFonts w:asciiTheme="minorHAnsi" w:hAnsiTheme="minorHAnsi"/>
          <w:sz w:val="23"/>
          <w:szCs w:val="23"/>
        </w:rPr>
        <w:t>education corporation’s</w:t>
      </w:r>
      <w:r w:rsidRPr="0082390C">
        <w:rPr>
          <w:rFonts w:asciiTheme="minorHAnsi" w:hAnsiTheme="minorHAnsi"/>
          <w:sz w:val="23"/>
          <w:szCs w:val="23"/>
        </w:rPr>
        <w:t xml:space="preserve"> </w:t>
      </w:r>
      <w:r w:rsidR="00436D04">
        <w:rPr>
          <w:rFonts w:asciiTheme="minorHAnsi" w:hAnsiTheme="minorHAnsi"/>
          <w:sz w:val="23"/>
          <w:szCs w:val="23"/>
        </w:rPr>
        <w:t>by</w:t>
      </w:r>
      <w:r w:rsidR="00787865">
        <w:rPr>
          <w:rFonts w:asciiTheme="minorHAnsi" w:hAnsiTheme="minorHAnsi"/>
          <w:sz w:val="23"/>
          <w:szCs w:val="23"/>
        </w:rPr>
        <w:t>-</w:t>
      </w:r>
      <w:r w:rsidRPr="0082390C">
        <w:rPr>
          <w:rFonts w:asciiTheme="minorHAnsi" w:hAnsiTheme="minorHAnsi"/>
          <w:sz w:val="23"/>
          <w:szCs w:val="23"/>
        </w:rPr>
        <w:t>laws</w:t>
      </w:r>
      <w:r w:rsidR="00463143">
        <w:rPr>
          <w:rFonts w:asciiTheme="minorHAnsi" w:hAnsiTheme="minorHAnsi"/>
          <w:sz w:val="23"/>
          <w:szCs w:val="23"/>
        </w:rPr>
        <w:t>:</w:t>
      </w:r>
    </w:p>
    <w:p w14:paraId="3AE89C7A" w14:textId="77777777" w:rsidR="002A6A20" w:rsidRPr="0082390C" w:rsidRDefault="002A6A20" w:rsidP="002A6A20">
      <w:pPr>
        <w:ind w:left="1080"/>
        <w:rPr>
          <w:rFonts w:asciiTheme="minorHAnsi" w:hAnsiTheme="minorHAnsi"/>
          <w:b/>
          <w:sz w:val="23"/>
          <w:szCs w:val="23"/>
        </w:rPr>
      </w:pPr>
    </w:p>
    <w:p w14:paraId="3AE89C7B" w14:textId="77777777" w:rsidR="00436D04" w:rsidRDefault="002A6A20" w:rsidP="00463143">
      <w:pPr>
        <w:numPr>
          <w:ilvl w:val="0"/>
          <w:numId w:val="11"/>
        </w:numPr>
        <w:ind w:left="1080"/>
        <w:rPr>
          <w:rFonts w:asciiTheme="minorHAnsi" w:hAnsiTheme="minorHAnsi"/>
          <w:b/>
          <w:sz w:val="23"/>
          <w:szCs w:val="23"/>
        </w:rPr>
      </w:pPr>
      <w:r w:rsidRPr="0082390C">
        <w:rPr>
          <w:rFonts w:asciiTheme="minorHAnsi" w:hAnsiTheme="minorHAnsi"/>
          <w:sz w:val="23"/>
          <w:szCs w:val="23"/>
        </w:rPr>
        <w:lastRenderedPageBreak/>
        <w:t>When a board seat becomes vacant or is created, the board (by committee or otherwise) should seek nominations for a person to fill the vacant seat with appropriate qualifications per the Charter A</w:t>
      </w:r>
      <w:r w:rsidR="00436D04">
        <w:rPr>
          <w:rFonts w:asciiTheme="minorHAnsi" w:hAnsiTheme="minorHAnsi"/>
          <w:sz w:val="23"/>
          <w:szCs w:val="23"/>
        </w:rPr>
        <w:t xml:space="preserve">greement </w:t>
      </w:r>
      <w:r w:rsidRPr="0082390C">
        <w:rPr>
          <w:rFonts w:asciiTheme="minorHAnsi" w:hAnsiTheme="minorHAnsi"/>
          <w:i/>
          <w:sz w:val="23"/>
          <w:szCs w:val="23"/>
        </w:rPr>
        <w:t>and</w:t>
      </w:r>
      <w:r w:rsidRPr="0082390C">
        <w:rPr>
          <w:rFonts w:asciiTheme="minorHAnsi" w:hAnsiTheme="minorHAnsi"/>
          <w:sz w:val="23"/>
          <w:szCs w:val="23"/>
        </w:rPr>
        <w:t xml:space="preserve"> by</w:t>
      </w:r>
      <w:r w:rsidR="00787865">
        <w:rPr>
          <w:rFonts w:asciiTheme="minorHAnsi" w:hAnsiTheme="minorHAnsi"/>
          <w:sz w:val="23"/>
          <w:szCs w:val="23"/>
        </w:rPr>
        <w:t>-</w:t>
      </w:r>
      <w:r w:rsidRPr="0082390C">
        <w:rPr>
          <w:rFonts w:asciiTheme="minorHAnsi" w:hAnsiTheme="minorHAnsi"/>
          <w:sz w:val="23"/>
          <w:szCs w:val="23"/>
        </w:rPr>
        <w:t>laws requirements.</w:t>
      </w:r>
    </w:p>
    <w:p w14:paraId="3AE89C7C" w14:textId="77777777" w:rsidR="00436D04" w:rsidRDefault="00436D04" w:rsidP="00463143">
      <w:pPr>
        <w:ind w:left="1080" w:hanging="360"/>
        <w:rPr>
          <w:rFonts w:asciiTheme="minorHAnsi" w:hAnsiTheme="minorHAnsi"/>
          <w:b/>
          <w:sz w:val="23"/>
          <w:szCs w:val="23"/>
        </w:rPr>
      </w:pPr>
    </w:p>
    <w:p w14:paraId="3A24931F" w14:textId="63F75765" w:rsidR="008533C9" w:rsidRPr="00A74C1C" w:rsidRDefault="002A6A20">
      <w:pPr>
        <w:numPr>
          <w:ilvl w:val="0"/>
          <w:numId w:val="11"/>
        </w:numPr>
        <w:ind w:left="1080"/>
        <w:rPr>
          <w:rFonts w:asciiTheme="minorHAnsi" w:hAnsiTheme="minorHAnsi"/>
          <w:b/>
          <w:bCs/>
          <w:sz w:val="23"/>
          <w:szCs w:val="23"/>
        </w:rPr>
      </w:pPr>
      <w:r w:rsidRPr="4AD4F8ED">
        <w:rPr>
          <w:rFonts w:asciiTheme="minorHAnsi" w:hAnsiTheme="minorHAnsi"/>
          <w:sz w:val="23"/>
          <w:szCs w:val="23"/>
        </w:rPr>
        <w:t>The board secretary or other administrator should review the by</w:t>
      </w:r>
      <w:r w:rsidR="00583CEF" w:rsidRPr="4AD4F8ED">
        <w:rPr>
          <w:rFonts w:asciiTheme="minorHAnsi" w:hAnsiTheme="minorHAnsi"/>
          <w:sz w:val="23"/>
          <w:szCs w:val="23"/>
        </w:rPr>
        <w:t>-</w:t>
      </w:r>
      <w:r w:rsidRPr="4AD4F8ED">
        <w:rPr>
          <w:rFonts w:asciiTheme="minorHAnsi" w:hAnsiTheme="minorHAnsi"/>
          <w:sz w:val="23"/>
          <w:szCs w:val="23"/>
        </w:rPr>
        <w:t xml:space="preserve">laws to determine the proper number of trustees that may be seated on the board, </w:t>
      </w:r>
      <w:r w:rsidR="00C419F6" w:rsidRPr="4AD4F8ED">
        <w:rPr>
          <w:rFonts w:asciiTheme="minorHAnsi" w:hAnsiTheme="minorHAnsi"/>
          <w:sz w:val="23"/>
          <w:szCs w:val="23"/>
        </w:rPr>
        <w:t xml:space="preserve">and that the number is within </w:t>
      </w:r>
      <w:r w:rsidRPr="4AD4F8ED">
        <w:rPr>
          <w:rFonts w:asciiTheme="minorHAnsi" w:hAnsiTheme="minorHAnsi"/>
          <w:sz w:val="23"/>
          <w:szCs w:val="23"/>
        </w:rPr>
        <w:t xml:space="preserve">the proper range (e.g., 7-11).  If the board has </w:t>
      </w:r>
      <w:r w:rsidR="00C419F6" w:rsidRPr="4AD4F8ED">
        <w:rPr>
          <w:rFonts w:asciiTheme="minorHAnsi" w:hAnsiTheme="minorHAnsi"/>
          <w:sz w:val="23"/>
          <w:szCs w:val="23"/>
        </w:rPr>
        <w:t>more</w:t>
      </w:r>
      <w:r w:rsidRPr="4AD4F8ED">
        <w:rPr>
          <w:rFonts w:asciiTheme="minorHAnsi" w:hAnsiTheme="minorHAnsi"/>
          <w:sz w:val="23"/>
          <w:szCs w:val="23"/>
        </w:rPr>
        <w:t xml:space="preserve"> members</w:t>
      </w:r>
      <w:r w:rsidR="00C419F6" w:rsidRPr="4AD4F8ED">
        <w:rPr>
          <w:rFonts w:asciiTheme="minorHAnsi" w:hAnsiTheme="minorHAnsi"/>
          <w:sz w:val="23"/>
          <w:szCs w:val="23"/>
        </w:rPr>
        <w:t xml:space="preserve"> than the upper end of the range</w:t>
      </w:r>
      <w:r w:rsidRPr="4AD4F8ED">
        <w:rPr>
          <w:rFonts w:asciiTheme="minorHAnsi" w:hAnsiTheme="minorHAnsi"/>
          <w:sz w:val="23"/>
          <w:szCs w:val="23"/>
        </w:rPr>
        <w:t>, a request to amend the by</w:t>
      </w:r>
      <w:r w:rsidR="00583CEF" w:rsidRPr="4AD4F8ED">
        <w:rPr>
          <w:rFonts w:asciiTheme="minorHAnsi" w:hAnsiTheme="minorHAnsi"/>
          <w:sz w:val="23"/>
          <w:szCs w:val="23"/>
        </w:rPr>
        <w:t>-</w:t>
      </w:r>
      <w:r w:rsidRPr="4AD4F8ED">
        <w:rPr>
          <w:rFonts w:asciiTheme="minorHAnsi" w:hAnsiTheme="minorHAnsi"/>
          <w:sz w:val="23"/>
          <w:szCs w:val="23"/>
        </w:rPr>
        <w:t xml:space="preserve">laws must be made to the Institute or the </w:t>
      </w:r>
      <w:r w:rsidR="00C419F6" w:rsidRPr="4AD4F8ED">
        <w:rPr>
          <w:rFonts w:asciiTheme="minorHAnsi" w:hAnsiTheme="minorHAnsi"/>
          <w:sz w:val="23"/>
          <w:szCs w:val="23"/>
        </w:rPr>
        <w:t xml:space="preserve">education corporation </w:t>
      </w:r>
      <w:r w:rsidRPr="4AD4F8ED">
        <w:rPr>
          <w:rFonts w:asciiTheme="minorHAnsi" w:hAnsiTheme="minorHAnsi"/>
          <w:sz w:val="23"/>
          <w:szCs w:val="23"/>
        </w:rPr>
        <w:t>may not fill</w:t>
      </w:r>
      <w:r w:rsidR="00C419F6" w:rsidRPr="4AD4F8ED">
        <w:rPr>
          <w:rFonts w:asciiTheme="minorHAnsi" w:hAnsiTheme="minorHAnsi"/>
          <w:sz w:val="23"/>
          <w:szCs w:val="23"/>
        </w:rPr>
        <w:t xml:space="preserve"> the seat</w:t>
      </w:r>
      <w:r w:rsidRPr="4AD4F8ED">
        <w:rPr>
          <w:rFonts w:asciiTheme="minorHAnsi" w:hAnsiTheme="minorHAnsi"/>
          <w:sz w:val="23"/>
          <w:szCs w:val="23"/>
        </w:rPr>
        <w:t xml:space="preserve">.  In cases where the </w:t>
      </w:r>
      <w:r w:rsidR="00C419F6" w:rsidRPr="4AD4F8ED">
        <w:rPr>
          <w:rFonts w:asciiTheme="minorHAnsi" w:hAnsiTheme="minorHAnsi"/>
          <w:sz w:val="23"/>
          <w:szCs w:val="23"/>
        </w:rPr>
        <w:t xml:space="preserve">board is expanding the </w:t>
      </w:r>
      <w:r w:rsidRPr="4AD4F8ED">
        <w:rPr>
          <w:rFonts w:asciiTheme="minorHAnsi" w:hAnsiTheme="minorHAnsi"/>
          <w:sz w:val="23"/>
          <w:szCs w:val="23"/>
        </w:rPr>
        <w:t>number of trustees (</w:t>
      </w:r>
      <w:r w:rsidR="00C419F6" w:rsidRPr="4AD4F8ED">
        <w:rPr>
          <w:rFonts w:asciiTheme="minorHAnsi" w:hAnsiTheme="minorHAnsi"/>
          <w:sz w:val="23"/>
          <w:szCs w:val="23"/>
        </w:rPr>
        <w:t>as opposed to filling a vacancy</w:t>
      </w:r>
      <w:r w:rsidRPr="4AD4F8ED">
        <w:rPr>
          <w:rFonts w:asciiTheme="minorHAnsi" w:hAnsiTheme="minorHAnsi"/>
          <w:sz w:val="23"/>
          <w:szCs w:val="23"/>
        </w:rPr>
        <w:t xml:space="preserve">) the board </w:t>
      </w:r>
      <w:r w:rsidR="00C419F6" w:rsidRPr="4AD4F8ED">
        <w:rPr>
          <w:rFonts w:asciiTheme="minorHAnsi" w:hAnsiTheme="minorHAnsi"/>
          <w:sz w:val="23"/>
          <w:szCs w:val="23"/>
        </w:rPr>
        <w:t xml:space="preserve">must </w:t>
      </w:r>
      <w:r w:rsidRPr="4AD4F8ED">
        <w:rPr>
          <w:rFonts w:asciiTheme="minorHAnsi" w:hAnsiTheme="minorHAnsi"/>
          <w:sz w:val="23"/>
          <w:szCs w:val="23"/>
        </w:rPr>
        <w:t xml:space="preserve">do so prior to the election of the proposed trustee </w:t>
      </w:r>
      <w:r w:rsidR="008533C9" w:rsidRPr="4AD4F8ED">
        <w:rPr>
          <w:rFonts w:asciiTheme="minorHAnsi" w:hAnsiTheme="minorHAnsi"/>
          <w:sz w:val="23"/>
          <w:szCs w:val="23"/>
        </w:rPr>
        <w:t xml:space="preserve">(even if being voted at the same meeting) </w:t>
      </w:r>
      <w:r w:rsidRPr="4AD4F8ED">
        <w:rPr>
          <w:rFonts w:asciiTheme="minorHAnsi" w:hAnsiTheme="minorHAnsi"/>
          <w:sz w:val="23"/>
          <w:szCs w:val="23"/>
        </w:rPr>
        <w:t xml:space="preserve">and clearly reflect same in the minutes.  </w:t>
      </w:r>
    </w:p>
    <w:p w14:paraId="282CD578" w14:textId="77777777" w:rsidR="008533C9" w:rsidRDefault="008533C9" w:rsidP="00A74C1C">
      <w:pPr>
        <w:pStyle w:val="ListParagraph"/>
        <w:rPr>
          <w:rFonts w:asciiTheme="minorHAnsi" w:hAnsiTheme="minorHAnsi"/>
          <w:sz w:val="23"/>
          <w:szCs w:val="23"/>
        </w:rPr>
      </w:pPr>
    </w:p>
    <w:p w14:paraId="3AE89C7D" w14:textId="1F5E1458" w:rsidR="00436D04" w:rsidRPr="00A74C1C" w:rsidRDefault="002A6A20">
      <w:pPr>
        <w:numPr>
          <w:ilvl w:val="0"/>
          <w:numId w:val="11"/>
        </w:numPr>
        <w:ind w:left="1080"/>
        <w:rPr>
          <w:rFonts w:asciiTheme="minorHAnsi" w:hAnsiTheme="minorHAnsi"/>
          <w:b/>
          <w:bCs/>
          <w:sz w:val="23"/>
          <w:szCs w:val="23"/>
        </w:rPr>
      </w:pPr>
      <w:r w:rsidRPr="4AD4F8ED">
        <w:rPr>
          <w:rFonts w:asciiTheme="minorHAnsi" w:hAnsiTheme="minorHAnsi"/>
          <w:sz w:val="23"/>
          <w:szCs w:val="23"/>
        </w:rPr>
        <w:t xml:space="preserve">Note: </w:t>
      </w:r>
      <w:r w:rsidR="00583CEF" w:rsidRPr="4AD4F8ED">
        <w:rPr>
          <w:rFonts w:asciiTheme="minorHAnsi" w:hAnsiTheme="minorHAnsi"/>
          <w:sz w:val="23"/>
          <w:szCs w:val="23"/>
        </w:rPr>
        <w:t>t</w:t>
      </w:r>
      <w:r w:rsidRPr="4AD4F8ED">
        <w:rPr>
          <w:rFonts w:asciiTheme="minorHAnsi" w:hAnsiTheme="minorHAnsi"/>
          <w:sz w:val="23"/>
          <w:szCs w:val="23"/>
        </w:rPr>
        <w:t>he legal limits on board size are 5 minimum and 25 maximum</w:t>
      </w:r>
      <w:r w:rsidR="00583CEF" w:rsidRPr="4AD4F8ED">
        <w:rPr>
          <w:rFonts w:asciiTheme="minorHAnsi" w:hAnsiTheme="minorHAnsi"/>
          <w:sz w:val="23"/>
          <w:szCs w:val="23"/>
        </w:rPr>
        <w:t xml:space="preserve">, although best practice has shown boards of </w:t>
      </w:r>
      <w:r w:rsidR="00C419F6" w:rsidRPr="4AD4F8ED">
        <w:rPr>
          <w:rFonts w:asciiTheme="minorHAnsi" w:hAnsiTheme="minorHAnsi"/>
          <w:sz w:val="23"/>
          <w:szCs w:val="23"/>
        </w:rPr>
        <w:t xml:space="preserve">11 </w:t>
      </w:r>
      <w:r w:rsidR="00583CEF" w:rsidRPr="4AD4F8ED">
        <w:rPr>
          <w:rFonts w:asciiTheme="minorHAnsi" w:hAnsiTheme="minorHAnsi"/>
          <w:sz w:val="23"/>
          <w:szCs w:val="23"/>
        </w:rPr>
        <w:t>or under to be effective</w:t>
      </w:r>
      <w:r w:rsidRPr="4AD4F8ED">
        <w:rPr>
          <w:rFonts w:asciiTheme="minorHAnsi" w:hAnsiTheme="minorHAnsi"/>
          <w:sz w:val="23"/>
          <w:szCs w:val="23"/>
        </w:rPr>
        <w:t>.</w:t>
      </w:r>
    </w:p>
    <w:p w14:paraId="3AE89C7E" w14:textId="77777777" w:rsidR="00436D04" w:rsidRDefault="00436D04" w:rsidP="00436D04">
      <w:pPr>
        <w:pStyle w:val="ListParagraph"/>
        <w:rPr>
          <w:rFonts w:asciiTheme="minorHAnsi" w:hAnsiTheme="minorHAnsi"/>
          <w:sz w:val="23"/>
          <w:szCs w:val="23"/>
        </w:rPr>
      </w:pPr>
    </w:p>
    <w:p w14:paraId="3AE89C7F" w14:textId="77777777" w:rsidR="00436D04" w:rsidRPr="00436D04" w:rsidRDefault="002A6A20" w:rsidP="00463143">
      <w:pPr>
        <w:numPr>
          <w:ilvl w:val="0"/>
          <w:numId w:val="11"/>
        </w:numPr>
        <w:ind w:left="1080"/>
        <w:rPr>
          <w:rFonts w:asciiTheme="minorHAnsi" w:hAnsiTheme="minorHAnsi"/>
          <w:b/>
          <w:sz w:val="23"/>
          <w:szCs w:val="23"/>
        </w:rPr>
      </w:pPr>
      <w:r w:rsidRPr="00436D04">
        <w:rPr>
          <w:rFonts w:asciiTheme="minorHAnsi" w:hAnsiTheme="minorHAnsi"/>
          <w:sz w:val="23"/>
          <w:szCs w:val="23"/>
        </w:rPr>
        <w:t>The board secretary or other administrator should review the following to determine the proper qualification of the prospective board member:</w:t>
      </w:r>
    </w:p>
    <w:p w14:paraId="3AE89C80" w14:textId="77777777" w:rsidR="00436D04" w:rsidRDefault="00436D04" w:rsidP="00436D04">
      <w:pPr>
        <w:pStyle w:val="ListParagraph"/>
        <w:rPr>
          <w:rFonts w:asciiTheme="minorHAnsi" w:hAnsiTheme="minorHAnsi"/>
          <w:sz w:val="23"/>
          <w:szCs w:val="23"/>
        </w:rPr>
      </w:pPr>
    </w:p>
    <w:p w14:paraId="3AE89C81" w14:textId="773F3EE5" w:rsidR="00436D04" w:rsidRPr="00A74C1C" w:rsidRDefault="002A6A20">
      <w:pPr>
        <w:numPr>
          <w:ilvl w:val="1"/>
          <w:numId w:val="11"/>
        </w:numPr>
        <w:ind w:left="1800"/>
        <w:rPr>
          <w:rFonts w:asciiTheme="minorHAnsi" w:hAnsiTheme="minorHAnsi"/>
          <w:b/>
          <w:bCs/>
          <w:sz w:val="23"/>
          <w:szCs w:val="23"/>
        </w:rPr>
      </w:pPr>
      <w:r w:rsidRPr="4AD4F8ED">
        <w:rPr>
          <w:rFonts w:asciiTheme="minorHAnsi" w:hAnsiTheme="minorHAnsi"/>
          <w:sz w:val="23"/>
          <w:szCs w:val="23"/>
        </w:rPr>
        <w:t xml:space="preserve">Charter Agreement </w:t>
      </w:r>
      <w:r w:rsidR="00583CEF" w:rsidRPr="4AD4F8ED">
        <w:rPr>
          <w:rFonts w:asciiTheme="minorHAnsi" w:hAnsiTheme="minorHAnsi"/>
          <w:sz w:val="23"/>
          <w:szCs w:val="23"/>
        </w:rPr>
        <w:t>section</w:t>
      </w:r>
      <w:r w:rsidRPr="4AD4F8ED">
        <w:rPr>
          <w:rFonts w:asciiTheme="minorHAnsi" w:hAnsiTheme="minorHAnsi"/>
          <w:sz w:val="23"/>
          <w:szCs w:val="23"/>
        </w:rPr>
        <w:t xml:space="preserve"> entitled “Governance</w:t>
      </w:r>
      <w:r w:rsidR="00436D04" w:rsidRPr="4AD4F8ED">
        <w:rPr>
          <w:rFonts w:asciiTheme="minorHAnsi" w:hAnsiTheme="minorHAnsi"/>
          <w:sz w:val="23"/>
          <w:szCs w:val="23"/>
        </w:rPr>
        <w:t xml:space="preserve">; </w:t>
      </w:r>
      <w:r w:rsidR="008533C9" w:rsidRPr="4AD4F8ED">
        <w:rPr>
          <w:rFonts w:asciiTheme="minorHAnsi" w:hAnsiTheme="minorHAnsi"/>
          <w:sz w:val="23"/>
          <w:szCs w:val="23"/>
        </w:rPr>
        <w:t xml:space="preserve">Education Corporation </w:t>
      </w:r>
      <w:r w:rsidR="00436D04" w:rsidRPr="4AD4F8ED">
        <w:rPr>
          <w:rFonts w:asciiTheme="minorHAnsi" w:hAnsiTheme="minorHAnsi"/>
          <w:sz w:val="23"/>
          <w:szCs w:val="23"/>
        </w:rPr>
        <w:t>Board; By-laws” (</w:t>
      </w:r>
      <w:r w:rsidR="00583CEF" w:rsidRPr="4AD4F8ED">
        <w:rPr>
          <w:rFonts w:asciiTheme="minorHAnsi" w:hAnsiTheme="minorHAnsi"/>
          <w:sz w:val="23"/>
          <w:szCs w:val="23"/>
        </w:rPr>
        <w:t>Section</w:t>
      </w:r>
      <w:r w:rsidR="00436D04" w:rsidRPr="4AD4F8ED">
        <w:rPr>
          <w:rFonts w:asciiTheme="minorHAnsi" w:hAnsiTheme="minorHAnsi"/>
          <w:sz w:val="23"/>
          <w:szCs w:val="23"/>
        </w:rPr>
        <w:t xml:space="preserve"> 2.2</w:t>
      </w:r>
      <w:r w:rsidRPr="4AD4F8ED">
        <w:rPr>
          <w:rFonts w:asciiTheme="minorHAnsi" w:hAnsiTheme="minorHAnsi"/>
          <w:sz w:val="23"/>
          <w:szCs w:val="23"/>
        </w:rPr>
        <w:t xml:space="preserve"> in recent charters) for the following:  </w:t>
      </w:r>
    </w:p>
    <w:p w14:paraId="3AE89C82" w14:textId="77777777" w:rsidR="00436D04" w:rsidRPr="00436D04" w:rsidRDefault="00436D04" w:rsidP="00436D04">
      <w:pPr>
        <w:ind w:left="2880"/>
        <w:rPr>
          <w:rFonts w:asciiTheme="minorHAnsi" w:hAnsiTheme="minorHAnsi"/>
          <w:b/>
          <w:sz w:val="23"/>
          <w:szCs w:val="23"/>
        </w:rPr>
      </w:pPr>
    </w:p>
    <w:p w14:paraId="3AE89C83" w14:textId="24931999" w:rsidR="00436D04" w:rsidRPr="00A74C1C" w:rsidRDefault="002A6A20">
      <w:pPr>
        <w:numPr>
          <w:ilvl w:val="2"/>
          <w:numId w:val="11"/>
        </w:numPr>
        <w:rPr>
          <w:rFonts w:asciiTheme="minorHAnsi" w:hAnsiTheme="minorHAnsi"/>
          <w:b/>
          <w:bCs/>
          <w:sz w:val="23"/>
          <w:szCs w:val="23"/>
        </w:rPr>
      </w:pPr>
      <w:r w:rsidRPr="4AD4F8ED">
        <w:rPr>
          <w:rFonts w:asciiTheme="minorHAnsi" w:hAnsiTheme="minorHAnsi"/>
          <w:sz w:val="23"/>
          <w:szCs w:val="23"/>
        </w:rPr>
        <w:t>compliance with the 40% rule (no more than 40% of the school board may be affiliated with any single</w:t>
      </w:r>
      <w:r w:rsidR="00463143" w:rsidRPr="4AD4F8ED">
        <w:rPr>
          <w:rFonts w:asciiTheme="minorHAnsi" w:hAnsiTheme="minorHAnsi"/>
          <w:sz w:val="23"/>
          <w:szCs w:val="23"/>
        </w:rPr>
        <w:t xml:space="preserve"> </w:t>
      </w:r>
      <w:r w:rsidRPr="4AD4F8ED">
        <w:rPr>
          <w:rFonts w:asciiTheme="minorHAnsi" w:hAnsiTheme="minorHAnsi"/>
          <w:sz w:val="23"/>
          <w:szCs w:val="23"/>
        </w:rPr>
        <w:t>entity unless the school has received a waiver fr</w:t>
      </w:r>
      <w:r w:rsidR="00463143" w:rsidRPr="4AD4F8ED">
        <w:rPr>
          <w:rFonts w:asciiTheme="minorHAnsi" w:hAnsiTheme="minorHAnsi"/>
          <w:sz w:val="23"/>
          <w:szCs w:val="23"/>
        </w:rPr>
        <w:t>om the SUNY</w:t>
      </w:r>
      <w:r w:rsidR="008533C9" w:rsidRPr="4AD4F8ED">
        <w:rPr>
          <w:rFonts w:asciiTheme="minorHAnsi" w:hAnsiTheme="minorHAnsi"/>
          <w:sz w:val="23"/>
          <w:szCs w:val="23"/>
        </w:rPr>
        <w:t xml:space="preserve"> Trustees</w:t>
      </w:r>
      <w:r w:rsidRPr="4AD4F8ED">
        <w:rPr>
          <w:rFonts w:asciiTheme="minorHAnsi" w:hAnsiTheme="minorHAnsi"/>
          <w:sz w:val="23"/>
          <w:szCs w:val="23"/>
        </w:rPr>
        <w:t>);</w:t>
      </w:r>
      <w:r w:rsidR="00436D04" w:rsidRPr="4AD4F8ED">
        <w:rPr>
          <w:rFonts w:asciiTheme="minorHAnsi" w:hAnsiTheme="minorHAnsi"/>
          <w:sz w:val="23"/>
          <w:szCs w:val="23"/>
        </w:rPr>
        <w:t xml:space="preserve"> and</w:t>
      </w:r>
      <w:r w:rsidR="003C7BC8" w:rsidRPr="4AD4F8ED">
        <w:rPr>
          <w:rFonts w:asciiTheme="minorHAnsi" w:hAnsiTheme="minorHAnsi"/>
          <w:sz w:val="23"/>
          <w:szCs w:val="23"/>
        </w:rPr>
        <w:t>,</w:t>
      </w:r>
    </w:p>
    <w:p w14:paraId="3AE89C84" w14:textId="77777777" w:rsidR="00436D04" w:rsidRPr="00436D04" w:rsidRDefault="00436D04" w:rsidP="00436D04">
      <w:pPr>
        <w:ind w:left="2880"/>
        <w:rPr>
          <w:rFonts w:asciiTheme="minorHAnsi" w:hAnsiTheme="minorHAnsi"/>
          <w:b/>
          <w:sz w:val="23"/>
          <w:szCs w:val="23"/>
        </w:rPr>
      </w:pPr>
    </w:p>
    <w:p w14:paraId="3AE89C85" w14:textId="77777777" w:rsidR="00436D04" w:rsidRPr="00436D04" w:rsidRDefault="002A6A20" w:rsidP="00436D04">
      <w:pPr>
        <w:numPr>
          <w:ilvl w:val="2"/>
          <w:numId w:val="11"/>
        </w:numPr>
        <w:rPr>
          <w:rFonts w:asciiTheme="minorHAnsi" w:hAnsiTheme="minorHAnsi"/>
          <w:b/>
          <w:sz w:val="23"/>
          <w:szCs w:val="23"/>
        </w:rPr>
      </w:pPr>
      <w:r w:rsidRPr="00436D04">
        <w:rPr>
          <w:rFonts w:asciiTheme="minorHAnsi" w:hAnsiTheme="minorHAnsi"/>
          <w:sz w:val="23"/>
          <w:szCs w:val="23"/>
        </w:rPr>
        <w:t>compliance with provisions prohibiting or restricting board membership for persons associated with a</w:t>
      </w:r>
      <w:r w:rsidR="00463143">
        <w:rPr>
          <w:rFonts w:asciiTheme="minorHAnsi" w:hAnsiTheme="minorHAnsi"/>
          <w:sz w:val="23"/>
          <w:szCs w:val="23"/>
        </w:rPr>
        <w:t xml:space="preserve"> </w:t>
      </w:r>
      <w:r w:rsidR="00436D04">
        <w:rPr>
          <w:rFonts w:asciiTheme="minorHAnsi" w:hAnsiTheme="minorHAnsi"/>
          <w:sz w:val="23"/>
          <w:szCs w:val="23"/>
        </w:rPr>
        <w:t>CMO</w:t>
      </w:r>
      <w:r w:rsidR="00463143">
        <w:rPr>
          <w:rFonts w:asciiTheme="minorHAnsi" w:hAnsiTheme="minorHAnsi"/>
          <w:sz w:val="23"/>
          <w:szCs w:val="23"/>
        </w:rPr>
        <w:t>/EMO</w:t>
      </w:r>
      <w:r w:rsidR="00436D04">
        <w:rPr>
          <w:rFonts w:asciiTheme="minorHAnsi" w:hAnsiTheme="minorHAnsi"/>
          <w:sz w:val="23"/>
          <w:szCs w:val="23"/>
        </w:rPr>
        <w:t>.</w:t>
      </w:r>
      <w:r w:rsidRPr="00436D04">
        <w:rPr>
          <w:rFonts w:asciiTheme="minorHAnsi" w:hAnsiTheme="minorHAnsi"/>
          <w:sz w:val="23"/>
          <w:szCs w:val="23"/>
        </w:rPr>
        <w:br/>
      </w:r>
    </w:p>
    <w:p w14:paraId="3AE89C86" w14:textId="77777777" w:rsidR="00436D04" w:rsidRPr="00436D04" w:rsidRDefault="00436D04" w:rsidP="00463143">
      <w:pPr>
        <w:numPr>
          <w:ilvl w:val="1"/>
          <w:numId w:val="11"/>
        </w:numPr>
        <w:ind w:left="1800"/>
        <w:rPr>
          <w:rFonts w:asciiTheme="minorHAnsi" w:hAnsiTheme="minorHAnsi"/>
          <w:b/>
          <w:sz w:val="23"/>
          <w:szCs w:val="23"/>
        </w:rPr>
      </w:pPr>
      <w:r>
        <w:rPr>
          <w:rFonts w:asciiTheme="minorHAnsi" w:hAnsiTheme="minorHAnsi"/>
          <w:sz w:val="23"/>
          <w:szCs w:val="23"/>
        </w:rPr>
        <w:t>Charter Agreement Exhibit A</w:t>
      </w:r>
      <w:r w:rsidR="002A6A20" w:rsidRPr="00436D04">
        <w:rPr>
          <w:rFonts w:asciiTheme="minorHAnsi" w:hAnsiTheme="minorHAnsi"/>
          <w:sz w:val="23"/>
          <w:szCs w:val="23"/>
        </w:rPr>
        <w:t xml:space="preserve">, “Additional Assurances and Terms,” </w:t>
      </w:r>
      <w:r>
        <w:rPr>
          <w:rFonts w:asciiTheme="minorHAnsi" w:hAnsiTheme="minorHAnsi"/>
          <w:sz w:val="23"/>
          <w:szCs w:val="23"/>
        </w:rPr>
        <w:t xml:space="preserve">if any, </w:t>
      </w:r>
      <w:r w:rsidR="002A6A20" w:rsidRPr="00436D04">
        <w:rPr>
          <w:rFonts w:asciiTheme="minorHAnsi" w:hAnsiTheme="minorHAnsi"/>
          <w:sz w:val="23"/>
          <w:szCs w:val="23"/>
        </w:rPr>
        <w:t>which may contain restrictions on board membership or a waiver thereof;</w:t>
      </w:r>
      <w:r w:rsidR="002A6A20" w:rsidRPr="00436D04">
        <w:rPr>
          <w:rFonts w:asciiTheme="minorHAnsi" w:hAnsiTheme="minorHAnsi"/>
          <w:sz w:val="23"/>
          <w:szCs w:val="23"/>
        </w:rPr>
        <w:br/>
      </w:r>
    </w:p>
    <w:p w14:paraId="3AE89C87" w14:textId="18C4989B" w:rsidR="00436D04" w:rsidRPr="00A74C1C" w:rsidRDefault="002A6A20">
      <w:pPr>
        <w:numPr>
          <w:ilvl w:val="1"/>
          <w:numId w:val="11"/>
        </w:numPr>
        <w:ind w:left="1800"/>
        <w:rPr>
          <w:rFonts w:asciiTheme="minorHAnsi" w:hAnsiTheme="minorHAnsi"/>
          <w:b/>
          <w:bCs/>
          <w:sz w:val="23"/>
          <w:szCs w:val="23"/>
        </w:rPr>
      </w:pPr>
      <w:r w:rsidRPr="4AD4F8ED">
        <w:rPr>
          <w:rFonts w:asciiTheme="minorHAnsi" w:hAnsiTheme="minorHAnsi"/>
          <w:sz w:val="23"/>
          <w:szCs w:val="23"/>
        </w:rPr>
        <w:t>Charter Agreement</w:t>
      </w:r>
      <w:r w:rsidR="00436D04" w:rsidRPr="4AD4F8ED">
        <w:rPr>
          <w:rFonts w:asciiTheme="minorHAnsi" w:hAnsiTheme="minorHAnsi"/>
          <w:sz w:val="23"/>
          <w:szCs w:val="23"/>
        </w:rPr>
        <w:t xml:space="preserve"> Exhibit A, “Terms of Operation;</w:t>
      </w:r>
      <w:r w:rsidRPr="4AD4F8ED">
        <w:rPr>
          <w:rFonts w:asciiTheme="minorHAnsi" w:hAnsiTheme="minorHAnsi"/>
          <w:sz w:val="23"/>
          <w:szCs w:val="23"/>
        </w:rPr>
        <w:t>”</w:t>
      </w:r>
      <w:r w:rsidR="008533C9" w:rsidRPr="4AD4F8ED">
        <w:rPr>
          <w:rFonts w:asciiTheme="minorHAnsi" w:hAnsiTheme="minorHAnsi"/>
          <w:sz w:val="23"/>
          <w:szCs w:val="23"/>
        </w:rPr>
        <w:t xml:space="preserve"> any sections dealing with governance;</w:t>
      </w:r>
    </w:p>
    <w:p w14:paraId="3AE89C88" w14:textId="77777777" w:rsidR="00436D04" w:rsidRPr="00436D04" w:rsidRDefault="00436D04" w:rsidP="00463143">
      <w:pPr>
        <w:ind w:left="1800" w:hanging="360"/>
        <w:rPr>
          <w:rFonts w:asciiTheme="minorHAnsi" w:hAnsiTheme="minorHAnsi"/>
          <w:b/>
          <w:sz w:val="23"/>
          <w:szCs w:val="23"/>
        </w:rPr>
      </w:pPr>
    </w:p>
    <w:p w14:paraId="3AE89C89" w14:textId="77777777" w:rsidR="00436D04" w:rsidRPr="00436D04" w:rsidRDefault="002A6A20" w:rsidP="00463143">
      <w:pPr>
        <w:numPr>
          <w:ilvl w:val="1"/>
          <w:numId w:val="11"/>
        </w:numPr>
        <w:ind w:left="1800"/>
        <w:rPr>
          <w:rFonts w:asciiTheme="minorHAnsi" w:hAnsiTheme="minorHAnsi"/>
          <w:b/>
          <w:sz w:val="23"/>
          <w:szCs w:val="23"/>
        </w:rPr>
      </w:pPr>
      <w:r w:rsidRPr="00436D04">
        <w:rPr>
          <w:rFonts w:asciiTheme="minorHAnsi" w:hAnsiTheme="minorHAnsi"/>
          <w:sz w:val="23"/>
          <w:szCs w:val="23"/>
        </w:rPr>
        <w:t>By</w:t>
      </w:r>
      <w:r w:rsidR="00583CEF">
        <w:rPr>
          <w:rFonts w:asciiTheme="minorHAnsi" w:hAnsiTheme="minorHAnsi"/>
          <w:sz w:val="23"/>
          <w:szCs w:val="23"/>
        </w:rPr>
        <w:t>-</w:t>
      </w:r>
      <w:r w:rsidRPr="00436D04">
        <w:rPr>
          <w:rFonts w:asciiTheme="minorHAnsi" w:hAnsiTheme="minorHAnsi"/>
          <w:sz w:val="23"/>
          <w:szCs w:val="23"/>
        </w:rPr>
        <w:t>laws, which may:</w:t>
      </w:r>
    </w:p>
    <w:p w14:paraId="3AE89C8A" w14:textId="77777777" w:rsidR="00436D04" w:rsidRDefault="00436D04" w:rsidP="00436D04">
      <w:pPr>
        <w:pStyle w:val="ListParagraph"/>
        <w:rPr>
          <w:rFonts w:asciiTheme="minorHAnsi" w:hAnsiTheme="minorHAnsi"/>
          <w:sz w:val="23"/>
          <w:szCs w:val="23"/>
        </w:rPr>
      </w:pPr>
    </w:p>
    <w:p w14:paraId="3AE89C8B" w14:textId="505CC99B" w:rsidR="00436D04" w:rsidRPr="00A74C1C" w:rsidRDefault="002A6A20" w:rsidP="00A74C1C">
      <w:pPr>
        <w:numPr>
          <w:ilvl w:val="2"/>
          <w:numId w:val="11"/>
        </w:numPr>
        <w:rPr>
          <w:rFonts w:asciiTheme="minorHAnsi" w:hAnsiTheme="minorHAnsi"/>
          <w:b/>
          <w:bCs/>
          <w:sz w:val="23"/>
          <w:szCs w:val="23"/>
        </w:rPr>
      </w:pPr>
      <w:r w:rsidRPr="4AD4F8ED">
        <w:rPr>
          <w:rFonts w:asciiTheme="minorHAnsi" w:hAnsiTheme="minorHAnsi"/>
          <w:sz w:val="23"/>
          <w:szCs w:val="23"/>
        </w:rPr>
        <w:t>state what type or “class” of trustee must be elected, e.g., parent, teacher representative, community</w:t>
      </w:r>
      <w:r w:rsidR="008533C9" w:rsidRPr="4AD4F8ED">
        <w:rPr>
          <w:rFonts w:asciiTheme="minorHAnsi" w:hAnsiTheme="minorHAnsi"/>
          <w:sz w:val="23"/>
          <w:szCs w:val="23"/>
        </w:rPr>
        <w:t xml:space="preserve"> </w:t>
      </w:r>
      <w:r w:rsidRPr="4AD4F8ED">
        <w:rPr>
          <w:rFonts w:asciiTheme="minorHAnsi" w:hAnsiTheme="minorHAnsi"/>
          <w:sz w:val="23"/>
          <w:szCs w:val="23"/>
        </w:rPr>
        <w:t xml:space="preserve">member; </w:t>
      </w:r>
    </w:p>
    <w:p w14:paraId="3AE89C8C" w14:textId="77777777" w:rsidR="00436D04" w:rsidRPr="00436D04" w:rsidRDefault="002A6A20" w:rsidP="00A74C1C">
      <w:pPr>
        <w:numPr>
          <w:ilvl w:val="2"/>
          <w:numId w:val="11"/>
        </w:numPr>
        <w:rPr>
          <w:rFonts w:asciiTheme="minorHAnsi" w:hAnsiTheme="minorHAnsi"/>
          <w:b/>
          <w:sz w:val="23"/>
          <w:szCs w:val="23"/>
        </w:rPr>
      </w:pPr>
      <w:r w:rsidRPr="00436D04">
        <w:rPr>
          <w:rFonts w:asciiTheme="minorHAnsi" w:hAnsiTheme="minorHAnsi"/>
          <w:sz w:val="23"/>
          <w:szCs w:val="23"/>
        </w:rPr>
        <w:t>state any conditions that must be met prior to the election or nomination of a proposed trustee (vote</w:t>
      </w:r>
      <w:r w:rsidR="00463143">
        <w:rPr>
          <w:rFonts w:asciiTheme="minorHAnsi" w:hAnsiTheme="minorHAnsi"/>
          <w:sz w:val="23"/>
          <w:szCs w:val="23"/>
        </w:rPr>
        <w:t xml:space="preserve"> </w:t>
      </w:r>
      <w:r w:rsidRPr="00436D04">
        <w:rPr>
          <w:rFonts w:asciiTheme="minorHAnsi" w:hAnsiTheme="minorHAnsi"/>
          <w:sz w:val="23"/>
          <w:szCs w:val="23"/>
        </w:rPr>
        <w:t xml:space="preserve">of the parent/teacher organization; vote of partner organization, etc.);  </w:t>
      </w:r>
    </w:p>
    <w:p w14:paraId="3AE89C8D" w14:textId="77777777" w:rsidR="00436D04" w:rsidRDefault="002A6A20" w:rsidP="00A74C1C">
      <w:pPr>
        <w:numPr>
          <w:ilvl w:val="2"/>
          <w:numId w:val="11"/>
        </w:numPr>
        <w:rPr>
          <w:rFonts w:asciiTheme="minorHAnsi" w:hAnsiTheme="minorHAnsi"/>
          <w:b/>
          <w:sz w:val="23"/>
          <w:szCs w:val="23"/>
        </w:rPr>
      </w:pPr>
      <w:r w:rsidRPr="00436D04">
        <w:rPr>
          <w:rFonts w:asciiTheme="minorHAnsi" w:hAnsiTheme="minorHAnsi"/>
          <w:sz w:val="23"/>
          <w:szCs w:val="23"/>
        </w:rPr>
        <w:t>direct how the trustee will be elected or appointed (super-majority vote, vote of corporate member,</w:t>
      </w:r>
      <w:r w:rsidR="00583CEF">
        <w:rPr>
          <w:rFonts w:asciiTheme="minorHAnsi" w:hAnsiTheme="minorHAnsi"/>
          <w:sz w:val="23"/>
          <w:szCs w:val="23"/>
        </w:rPr>
        <w:t xml:space="preserve"> </w:t>
      </w:r>
      <w:r w:rsidRPr="00436D04">
        <w:rPr>
          <w:rFonts w:asciiTheme="minorHAnsi" w:hAnsiTheme="minorHAnsi"/>
          <w:sz w:val="23"/>
          <w:szCs w:val="23"/>
        </w:rPr>
        <w:t>etc.); and/or</w:t>
      </w:r>
      <w:r w:rsidR="00583CEF">
        <w:rPr>
          <w:rFonts w:asciiTheme="minorHAnsi" w:hAnsiTheme="minorHAnsi"/>
          <w:sz w:val="23"/>
          <w:szCs w:val="23"/>
        </w:rPr>
        <w:t>,</w:t>
      </w:r>
      <w:r w:rsidRPr="00436D04">
        <w:rPr>
          <w:rFonts w:asciiTheme="minorHAnsi" w:hAnsiTheme="minorHAnsi"/>
          <w:sz w:val="23"/>
          <w:szCs w:val="23"/>
        </w:rPr>
        <w:t xml:space="preserve"> </w:t>
      </w:r>
    </w:p>
    <w:p w14:paraId="3AE89C8E" w14:textId="12AF273D" w:rsidR="002A6A20" w:rsidRPr="00A74C1C" w:rsidRDefault="002A6A20" w:rsidP="00A74C1C">
      <w:pPr>
        <w:numPr>
          <w:ilvl w:val="2"/>
          <w:numId w:val="11"/>
        </w:numPr>
        <w:rPr>
          <w:rFonts w:asciiTheme="minorHAnsi" w:hAnsiTheme="minorHAnsi"/>
          <w:b/>
          <w:bCs/>
          <w:sz w:val="23"/>
          <w:szCs w:val="23"/>
        </w:rPr>
      </w:pPr>
      <w:r w:rsidRPr="4AD4F8ED">
        <w:rPr>
          <w:rFonts w:asciiTheme="minorHAnsi" w:hAnsiTheme="minorHAnsi"/>
          <w:sz w:val="23"/>
          <w:szCs w:val="23"/>
        </w:rPr>
        <w:t>state how long the term of a trustee will be.  When vacant seats are filled, the new trustee serves for the remainder of the prior trustee’s term.  When new seats are created, the board, or</w:t>
      </w:r>
      <w:r w:rsidR="00583CEF" w:rsidRPr="4AD4F8ED">
        <w:rPr>
          <w:rFonts w:asciiTheme="minorHAnsi" w:hAnsiTheme="minorHAnsi"/>
          <w:sz w:val="23"/>
          <w:szCs w:val="23"/>
        </w:rPr>
        <w:t xml:space="preserve"> </w:t>
      </w:r>
      <w:r w:rsidRPr="4AD4F8ED">
        <w:rPr>
          <w:rFonts w:asciiTheme="minorHAnsi" w:hAnsiTheme="minorHAnsi"/>
          <w:sz w:val="23"/>
          <w:szCs w:val="23"/>
        </w:rPr>
        <w:t>other methodology in the by-laws</w:t>
      </w:r>
      <w:r w:rsidR="008533C9" w:rsidRPr="4AD4F8ED">
        <w:rPr>
          <w:rFonts w:asciiTheme="minorHAnsi" w:hAnsiTheme="minorHAnsi"/>
          <w:sz w:val="23"/>
          <w:szCs w:val="23"/>
        </w:rPr>
        <w:t>,</w:t>
      </w:r>
      <w:r w:rsidRPr="4AD4F8ED">
        <w:rPr>
          <w:rFonts w:asciiTheme="minorHAnsi" w:hAnsiTheme="minorHAnsi"/>
          <w:sz w:val="23"/>
          <w:szCs w:val="23"/>
        </w:rPr>
        <w:t xml:space="preserve"> may dictate the length of the term, which </w:t>
      </w:r>
      <w:r w:rsidR="00583CEF" w:rsidRPr="4AD4F8ED">
        <w:rPr>
          <w:rFonts w:asciiTheme="minorHAnsi" w:hAnsiTheme="minorHAnsi"/>
          <w:sz w:val="23"/>
          <w:szCs w:val="23"/>
        </w:rPr>
        <w:t xml:space="preserve">may </w:t>
      </w:r>
      <w:r w:rsidRPr="4AD4F8ED">
        <w:rPr>
          <w:rFonts w:asciiTheme="minorHAnsi" w:hAnsiTheme="minorHAnsi"/>
          <w:sz w:val="23"/>
          <w:szCs w:val="23"/>
        </w:rPr>
        <w:t>be stagg</w:t>
      </w:r>
      <w:r w:rsidR="00583CEF" w:rsidRPr="4AD4F8ED">
        <w:rPr>
          <w:rFonts w:asciiTheme="minorHAnsi" w:hAnsiTheme="minorHAnsi"/>
          <w:sz w:val="23"/>
          <w:szCs w:val="23"/>
        </w:rPr>
        <w:t xml:space="preserve">ered with other terms.  It is </w:t>
      </w:r>
      <w:r w:rsidRPr="4AD4F8ED">
        <w:rPr>
          <w:rFonts w:asciiTheme="minorHAnsi" w:hAnsiTheme="minorHAnsi"/>
          <w:sz w:val="23"/>
          <w:szCs w:val="23"/>
        </w:rPr>
        <w:t>good practice for the secretary to keep a multi-year elections calendar to track each</w:t>
      </w:r>
      <w:r w:rsidR="00583CEF" w:rsidRPr="4AD4F8ED">
        <w:rPr>
          <w:rFonts w:asciiTheme="minorHAnsi" w:hAnsiTheme="minorHAnsi"/>
          <w:sz w:val="23"/>
          <w:szCs w:val="23"/>
        </w:rPr>
        <w:t xml:space="preserve"> </w:t>
      </w:r>
      <w:r w:rsidRPr="4AD4F8ED">
        <w:rPr>
          <w:rFonts w:asciiTheme="minorHAnsi" w:hAnsiTheme="minorHAnsi"/>
          <w:sz w:val="23"/>
          <w:szCs w:val="23"/>
        </w:rPr>
        <w:t>trustee</w:t>
      </w:r>
      <w:r w:rsidR="00D00C1A" w:rsidRPr="4AD4F8ED">
        <w:rPr>
          <w:rFonts w:asciiTheme="minorHAnsi" w:hAnsiTheme="minorHAnsi"/>
          <w:sz w:val="23"/>
          <w:szCs w:val="23"/>
        </w:rPr>
        <w:t>’</w:t>
      </w:r>
      <w:r w:rsidRPr="4AD4F8ED">
        <w:rPr>
          <w:rFonts w:asciiTheme="minorHAnsi" w:hAnsiTheme="minorHAnsi"/>
          <w:sz w:val="23"/>
          <w:szCs w:val="23"/>
        </w:rPr>
        <w:t>s term.</w:t>
      </w:r>
    </w:p>
    <w:p w14:paraId="3AE89C8F" w14:textId="77777777" w:rsidR="00463143" w:rsidRDefault="00463143" w:rsidP="00463143">
      <w:pPr>
        <w:rPr>
          <w:rFonts w:asciiTheme="minorHAnsi" w:hAnsiTheme="minorHAnsi"/>
          <w:sz w:val="23"/>
          <w:szCs w:val="23"/>
        </w:rPr>
      </w:pPr>
    </w:p>
    <w:p w14:paraId="59584A8E" w14:textId="28DB47AC" w:rsidR="008533C9" w:rsidRPr="00A74C1C" w:rsidRDefault="002A6A20" w:rsidP="00A74C1C">
      <w:pPr>
        <w:ind w:left="720"/>
        <w:rPr>
          <w:rFonts w:asciiTheme="minorHAnsi" w:hAnsiTheme="minorHAnsi"/>
          <w:sz w:val="23"/>
          <w:szCs w:val="23"/>
        </w:rPr>
      </w:pPr>
      <w:r w:rsidRPr="4AD4F8ED">
        <w:rPr>
          <w:rFonts w:asciiTheme="minorHAnsi" w:hAnsiTheme="minorHAnsi"/>
          <w:sz w:val="23"/>
          <w:szCs w:val="23"/>
        </w:rPr>
        <w:t xml:space="preserve">The </w:t>
      </w:r>
      <w:r w:rsidR="00463143" w:rsidRPr="4AD4F8ED">
        <w:rPr>
          <w:rFonts w:asciiTheme="minorHAnsi" w:hAnsiTheme="minorHAnsi"/>
          <w:sz w:val="23"/>
          <w:szCs w:val="23"/>
        </w:rPr>
        <w:t>education corporation</w:t>
      </w:r>
      <w:r w:rsidRPr="4AD4F8ED">
        <w:rPr>
          <w:rFonts w:asciiTheme="minorHAnsi" w:hAnsiTheme="minorHAnsi"/>
          <w:sz w:val="23"/>
          <w:szCs w:val="23"/>
        </w:rPr>
        <w:t xml:space="preserve"> board or corporate member elects or appoints the </w:t>
      </w:r>
      <w:r w:rsidRPr="00867E40">
        <w:rPr>
          <w:rFonts w:asciiTheme="minorHAnsi" w:hAnsiTheme="minorHAnsi"/>
          <w:i/>
          <w:iCs/>
          <w:sz w:val="23"/>
          <w:szCs w:val="23"/>
        </w:rPr>
        <w:t>prospective</w:t>
      </w:r>
      <w:r w:rsidRPr="4AD4F8ED">
        <w:rPr>
          <w:rFonts w:asciiTheme="minorHAnsi" w:hAnsiTheme="minorHAnsi"/>
          <w:sz w:val="23"/>
          <w:szCs w:val="23"/>
        </w:rPr>
        <w:t xml:space="preserve"> trustee at a duly convened meeting of the </w:t>
      </w:r>
      <w:r w:rsidR="00D00C1A" w:rsidRPr="4AD4F8ED">
        <w:rPr>
          <w:rFonts w:asciiTheme="minorHAnsi" w:hAnsiTheme="minorHAnsi"/>
          <w:sz w:val="23"/>
          <w:szCs w:val="23"/>
        </w:rPr>
        <w:t xml:space="preserve">applicable </w:t>
      </w:r>
      <w:r w:rsidRPr="4AD4F8ED">
        <w:rPr>
          <w:rFonts w:asciiTheme="minorHAnsi" w:hAnsiTheme="minorHAnsi"/>
          <w:sz w:val="23"/>
          <w:szCs w:val="23"/>
        </w:rPr>
        <w:t>board with a quorum and following any by-laws restrictions on elections</w:t>
      </w:r>
      <w:r w:rsidR="00463143" w:rsidRPr="4AD4F8ED">
        <w:rPr>
          <w:rFonts w:asciiTheme="minorHAnsi" w:hAnsiTheme="minorHAnsi"/>
          <w:sz w:val="23"/>
          <w:szCs w:val="23"/>
        </w:rPr>
        <w:t xml:space="preserve">.  The Institute </w:t>
      </w:r>
      <w:r w:rsidR="00867E40">
        <w:rPr>
          <w:rFonts w:asciiTheme="minorHAnsi" w:hAnsiTheme="minorHAnsi"/>
          <w:sz w:val="23"/>
          <w:szCs w:val="23"/>
        </w:rPr>
        <w:t>will</w:t>
      </w:r>
      <w:r w:rsidR="00867E40" w:rsidRPr="4AD4F8ED">
        <w:rPr>
          <w:rFonts w:asciiTheme="minorHAnsi" w:hAnsiTheme="minorHAnsi"/>
          <w:sz w:val="23"/>
          <w:szCs w:val="23"/>
        </w:rPr>
        <w:t xml:space="preserve"> </w:t>
      </w:r>
      <w:r w:rsidR="00463143" w:rsidRPr="4AD4F8ED">
        <w:rPr>
          <w:rFonts w:asciiTheme="minorHAnsi" w:hAnsiTheme="minorHAnsi"/>
          <w:sz w:val="23"/>
          <w:szCs w:val="23"/>
        </w:rPr>
        <w:t xml:space="preserve">approve or reject such proposed trustee in writing within 45 days of submission of </w:t>
      </w:r>
      <w:r w:rsidR="00463143" w:rsidRPr="00867E40">
        <w:rPr>
          <w:rFonts w:asciiTheme="minorHAnsi" w:hAnsiTheme="minorHAnsi"/>
          <w:i/>
          <w:iCs/>
          <w:sz w:val="23"/>
          <w:szCs w:val="23"/>
        </w:rPr>
        <w:t>all</w:t>
      </w:r>
      <w:r w:rsidR="00463143" w:rsidRPr="4AD4F8ED">
        <w:rPr>
          <w:rFonts w:asciiTheme="minorHAnsi" w:hAnsiTheme="minorHAnsi"/>
          <w:sz w:val="23"/>
          <w:szCs w:val="23"/>
        </w:rPr>
        <w:t xml:space="preserve"> of the required documentation</w:t>
      </w:r>
      <w:r w:rsidR="00E25F8E" w:rsidRPr="4AD4F8ED">
        <w:rPr>
          <w:rFonts w:asciiTheme="minorHAnsi" w:hAnsiTheme="minorHAnsi"/>
          <w:sz w:val="23"/>
          <w:szCs w:val="23"/>
        </w:rPr>
        <w:t>:</w:t>
      </w:r>
      <w:r w:rsidR="008533C9">
        <w:rPr>
          <w:rFonts w:asciiTheme="minorHAnsi" w:hAnsiTheme="minorHAnsi"/>
          <w:sz w:val="23"/>
          <w:szCs w:val="23"/>
        </w:rPr>
        <w:br/>
      </w:r>
    </w:p>
    <w:p w14:paraId="125B6DFE" w14:textId="5BEF6D12" w:rsidR="00B44F1C" w:rsidRPr="00A74C1C" w:rsidRDefault="00B44F1C">
      <w:pPr>
        <w:numPr>
          <w:ilvl w:val="0"/>
          <w:numId w:val="11"/>
        </w:numPr>
        <w:ind w:left="1080"/>
        <w:rPr>
          <w:rFonts w:asciiTheme="minorHAnsi" w:hAnsiTheme="minorHAnsi"/>
          <w:b/>
          <w:bCs/>
          <w:sz w:val="23"/>
          <w:szCs w:val="23"/>
        </w:rPr>
      </w:pPr>
      <w:r w:rsidRPr="4AD4F8ED">
        <w:rPr>
          <w:rFonts w:asciiTheme="minorHAnsi" w:hAnsiTheme="minorHAnsi"/>
          <w:sz w:val="23"/>
          <w:szCs w:val="23"/>
        </w:rPr>
        <w:t xml:space="preserve">complete </w:t>
      </w:r>
      <w:r w:rsidRPr="00867E40">
        <w:rPr>
          <w:rFonts w:asciiTheme="minorHAnsi" w:hAnsiTheme="minorHAnsi"/>
          <w:i/>
          <w:iCs/>
          <w:sz w:val="23"/>
          <w:szCs w:val="23"/>
        </w:rPr>
        <w:t xml:space="preserve">Request for Information, Prospective Charter School Education Corporation Trustee </w:t>
      </w:r>
      <w:r w:rsidRPr="4AD4F8ED">
        <w:rPr>
          <w:rFonts w:asciiTheme="minorHAnsi" w:hAnsiTheme="minorHAnsi"/>
          <w:sz w:val="23"/>
          <w:szCs w:val="23"/>
        </w:rPr>
        <w:t>(“RFI form”);</w:t>
      </w:r>
    </w:p>
    <w:p w14:paraId="169019C5" w14:textId="065D50A0" w:rsidR="00B44F1C" w:rsidRPr="00A74C1C" w:rsidRDefault="00B44F1C">
      <w:pPr>
        <w:numPr>
          <w:ilvl w:val="0"/>
          <w:numId w:val="11"/>
        </w:numPr>
        <w:ind w:left="1080"/>
        <w:rPr>
          <w:rFonts w:asciiTheme="minorHAnsi" w:hAnsiTheme="minorHAnsi"/>
          <w:b/>
          <w:bCs/>
          <w:sz w:val="23"/>
          <w:szCs w:val="23"/>
        </w:rPr>
      </w:pPr>
      <w:r w:rsidRPr="4AD4F8ED">
        <w:rPr>
          <w:rFonts w:asciiTheme="minorHAnsi" w:hAnsiTheme="minorHAnsi"/>
          <w:sz w:val="23"/>
          <w:szCs w:val="23"/>
        </w:rPr>
        <w:t>resume or brief biographical information;</w:t>
      </w:r>
    </w:p>
    <w:p w14:paraId="7B99C5E3" w14:textId="7E52D946" w:rsidR="00B44F1C" w:rsidRPr="00A74C1C" w:rsidRDefault="00B44F1C">
      <w:pPr>
        <w:numPr>
          <w:ilvl w:val="0"/>
          <w:numId w:val="11"/>
        </w:numPr>
        <w:ind w:left="1080"/>
        <w:rPr>
          <w:rFonts w:asciiTheme="minorHAnsi" w:hAnsiTheme="minorHAnsi"/>
          <w:b/>
          <w:bCs/>
          <w:sz w:val="23"/>
          <w:szCs w:val="23"/>
        </w:rPr>
      </w:pPr>
      <w:r w:rsidRPr="4AD4F8ED">
        <w:rPr>
          <w:rFonts w:asciiTheme="minorHAnsi" w:hAnsiTheme="minorHAnsi"/>
          <w:sz w:val="23"/>
          <w:szCs w:val="23"/>
        </w:rPr>
        <w:t>updated list of board of trustees; and,</w:t>
      </w:r>
    </w:p>
    <w:p w14:paraId="582CD0FC" w14:textId="0E63BF43" w:rsidR="00B44F1C" w:rsidRPr="00A74C1C" w:rsidRDefault="00B44F1C">
      <w:pPr>
        <w:numPr>
          <w:ilvl w:val="0"/>
          <w:numId w:val="11"/>
        </w:numPr>
        <w:ind w:left="1080"/>
        <w:rPr>
          <w:rFonts w:asciiTheme="minorHAnsi" w:hAnsiTheme="minorHAnsi"/>
          <w:b/>
          <w:bCs/>
          <w:sz w:val="23"/>
          <w:szCs w:val="23"/>
        </w:rPr>
      </w:pPr>
      <w:r w:rsidRPr="4AD4F8ED">
        <w:rPr>
          <w:rFonts w:asciiTheme="minorHAnsi" w:hAnsiTheme="minorHAnsi"/>
          <w:sz w:val="23"/>
          <w:szCs w:val="23"/>
        </w:rPr>
        <w:t>evidence of proper election (e.g., signed resolution or meeting minutes reflecting vote).</w:t>
      </w:r>
    </w:p>
    <w:p w14:paraId="23AD205E" w14:textId="77777777" w:rsidR="00B44F1C" w:rsidRPr="00436D04" w:rsidRDefault="00B44F1C" w:rsidP="00A74C1C">
      <w:pPr>
        <w:ind w:left="1080"/>
        <w:rPr>
          <w:rFonts w:asciiTheme="minorHAnsi" w:hAnsiTheme="minorHAnsi"/>
          <w:b/>
          <w:sz w:val="23"/>
          <w:szCs w:val="23"/>
        </w:rPr>
      </w:pPr>
    </w:p>
    <w:p w14:paraId="3AE89C90" w14:textId="60167ABA" w:rsidR="002A6A20" w:rsidRPr="00A74C1C" w:rsidRDefault="00463143" w:rsidP="00A74C1C">
      <w:pPr>
        <w:ind w:left="720"/>
        <w:rPr>
          <w:rFonts w:asciiTheme="minorHAnsi" w:hAnsiTheme="minorHAnsi"/>
          <w:sz w:val="23"/>
          <w:szCs w:val="23"/>
        </w:rPr>
      </w:pPr>
      <w:r w:rsidRPr="4AD4F8ED">
        <w:rPr>
          <w:rFonts w:asciiTheme="minorHAnsi" w:hAnsiTheme="minorHAnsi"/>
          <w:sz w:val="23"/>
          <w:szCs w:val="23"/>
        </w:rPr>
        <w:t>If the Institute takes no action within the 45 day period</w:t>
      </w:r>
      <w:r w:rsidR="00D00C1A" w:rsidRPr="4AD4F8ED">
        <w:rPr>
          <w:rFonts w:asciiTheme="minorHAnsi" w:hAnsiTheme="minorHAnsi"/>
          <w:sz w:val="23"/>
          <w:szCs w:val="23"/>
        </w:rPr>
        <w:t>,</w:t>
      </w:r>
      <w:r w:rsidRPr="4AD4F8ED">
        <w:rPr>
          <w:rFonts w:asciiTheme="minorHAnsi" w:hAnsiTheme="minorHAnsi"/>
          <w:sz w:val="23"/>
          <w:szCs w:val="23"/>
        </w:rPr>
        <w:t xml:space="preserve"> the person may be seated as a school trustee. </w:t>
      </w:r>
      <w:r w:rsidR="00D00C1A" w:rsidRPr="4AD4F8ED">
        <w:rPr>
          <w:rFonts w:asciiTheme="minorHAnsi" w:hAnsiTheme="minorHAnsi"/>
          <w:sz w:val="23"/>
          <w:szCs w:val="23"/>
        </w:rPr>
        <w:t xml:space="preserve"> </w:t>
      </w:r>
    </w:p>
    <w:p w14:paraId="3AE89C91" w14:textId="77777777" w:rsidR="002A6A20" w:rsidRPr="0082390C" w:rsidRDefault="002A6A20" w:rsidP="002A6A20">
      <w:pPr>
        <w:ind w:left="1080"/>
        <w:rPr>
          <w:rFonts w:asciiTheme="minorHAnsi" w:hAnsiTheme="minorHAnsi"/>
          <w:b/>
          <w:sz w:val="23"/>
          <w:szCs w:val="23"/>
        </w:rPr>
      </w:pPr>
    </w:p>
    <w:p w14:paraId="3AE89C92" w14:textId="77777777" w:rsidR="002A6A20" w:rsidRPr="0082390C" w:rsidRDefault="006E419F" w:rsidP="006E419F">
      <w:pPr>
        <w:numPr>
          <w:ilvl w:val="0"/>
          <w:numId w:val="10"/>
        </w:numPr>
        <w:rPr>
          <w:rFonts w:asciiTheme="minorHAnsi" w:hAnsiTheme="minorHAnsi"/>
          <w:b/>
          <w:sz w:val="23"/>
          <w:szCs w:val="23"/>
        </w:rPr>
      </w:pPr>
      <w:r w:rsidRPr="0082390C">
        <w:rPr>
          <w:rFonts w:asciiTheme="minorHAnsi" w:hAnsiTheme="minorHAnsi"/>
          <w:b/>
          <w:i/>
          <w:sz w:val="23"/>
          <w:szCs w:val="23"/>
          <w:u w:val="single"/>
        </w:rPr>
        <w:t>Responsible Tasks</w:t>
      </w:r>
    </w:p>
    <w:p w14:paraId="3AE89C93" w14:textId="77777777" w:rsidR="00463143" w:rsidRDefault="00463143" w:rsidP="00463143">
      <w:pPr>
        <w:rPr>
          <w:rFonts w:asciiTheme="minorHAnsi" w:hAnsiTheme="minorHAnsi"/>
          <w:sz w:val="23"/>
          <w:szCs w:val="23"/>
        </w:rPr>
      </w:pPr>
    </w:p>
    <w:p w14:paraId="7BF56668" w14:textId="11C0A200" w:rsidR="00B44F1C" w:rsidRPr="00A74C1C" w:rsidRDefault="00463143" w:rsidP="00A74C1C">
      <w:pPr>
        <w:numPr>
          <w:ilvl w:val="0"/>
          <w:numId w:val="12"/>
        </w:numPr>
        <w:ind w:left="1260" w:hanging="540"/>
        <w:rPr>
          <w:rFonts w:asciiTheme="minorHAnsi" w:hAnsiTheme="minorHAnsi"/>
          <w:b/>
          <w:bCs/>
          <w:sz w:val="23"/>
          <w:szCs w:val="23"/>
        </w:rPr>
      </w:pPr>
      <w:r w:rsidRPr="3DD580E3">
        <w:rPr>
          <w:rFonts w:asciiTheme="minorHAnsi" w:hAnsiTheme="minorHAnsi"/>
          <w:sz w:val="23"/>
          <w:szCs w:val="23"/>
        </w:rPr>
        <w:t xml:space="preserve">Submit a copy of the </w:t>
      </w:r>
      <w:r w:rsidR="4AD4F8ED" w:rsidRPr="3DD580E3">
        <w:rPr>
          <w:rFonts w:asciiTheme="minorHAnsi" w:hAnsiTheme="minorHAnsi"/>
          <w:sz w:val="23"/>
          <w:szCs w:val="23"/>
        </w:rPr>
        <w:t>sign</w:t>
      </w:r>
      <w:r w:rsidR="6860D11E" w:rsidRPr="3DD580E3">
        <w:rPr>
          <w:rFonts w:asciiTheme="minorHAnsi" w:hAnsiTheme="minorHAnsi"/>
          <w:sz w:val="23"/>
          <w:szCs w:val="23"/>
        </w:rPr>
        <w:t xml:space="preserve">ed </w:t>
      </w:r>
      <w:r w:rsidRPr="3DD580E3">
        <w:rPr>
          <w:rFonts w:asciiTheme="minorHAnsi" w:hAnsiTheme="minorHAnsi"/>
          <w:sz w:val="23"/>
          <w:szCs w:val="23"/>
        </w:rPr>
        <w:t xml:space="preserve">resolution electing the prospective trustee or the </w:t>
      </w:r>
      <w:r w:rsidR="00B44F1C" w:rsidRPr="3DD580E3">
        <w:rPr>
          <w:rFonts w:asciiTheme="minorHAnsi" w:hAnsiTheme="minorHAnsi"/>
          <w:sz w:val="23"/>
          <w:szCs w:val="23"/>
        </w:rPr>
        <w:t xml:space="preserve">meeting </w:t>
      </w:r>
      <w:r w:rsidRPr="3DD580E3">
        <w:rPr>
          <w:rFonts w:asciiTheme="minorHAnsi" w:hAnsiTheme="minorHAnsi"/>
          <w:sz w:val="23"/>
          <w:szCs w:val="23"/>
        </w:rPr>
        <w:t>minutes showing such election</w:t>
      </w:r>
      <w:r w:rsidR="00B44F1C" w:rsidRPr="3DD580E3">
        <w:rPr>
          <w:rFonts w:asciiTheme="minorHAnsi" w:hAnsiTheme="minorHAnsi"/>
          <w:sz w:val="23"/>
          <w:szCs w:val="23"/>
        </w:rPr>
        <w:t>.</w:t>
      </w:r>
    </w:p>
    <w:p w14:paraId="7866646C" w14:textId="221EFD15" w:rsidR="00B44F1C" w:rsidRPr="00A74C1C" w:rsidRDefault="00B44F1C" w:rsidP="00A74C1C">
      <w:pPr>
        <w:numPr>
          <w:ilvl w:val="0"/>
          <w:numId w:val="12"/>
        </w:numPr>
        <w:ind w:left="1260" w:hanging="540"/>
        <w:rPr>
          <w:rFonts w:asciiTheme="minorHAnsi" w:hAnsiTheme="minorHAnsi"/>
          <w:b/>
          <w:bCs/>
          <w:sz w:val="23"/>
          <w:szCs w:val="23"/>
        </w:rPr>
      </w:pPr>
      <w:r w:rsidRPr="4AD4F8ED">
        <w:rPr>
          <w:rFonts w:asciiTheme="minorHAnsi" w:hAnsiTheme="minorHAnsi"/>
          <w:sz w:val="23"/>
          <w:szCs w:val="23"/>
        </w:rPr>
        <w:t xml:space="preserve">Submit the original </w:t>
      </w:r>
      <w:r w:rsidR="008E078C" w:rsidRPr="00867E40">
        <w:rPr>
          <w:rFonts w:asciiTheme="minorHAnsi" w:hAnsiTheme="minorHAnsi"/>
          <w:i/>
          <w:iCs/>
          <w:sz w:val="23"/>
          <w:szCs w:val="23"/>
        </w:rPr>
        <w:t>RFI form.</w:t>
      </w:r>
      <w:r w:rsidRPr="00867E40">
        <w:rPr>
          <w:rFonts w:asciiTheme="minorHAnsi" w:hAnsiTheme="minorHAnsi"/>
          <w:i/>
          <w:iCs/>
          <w:sz w:val="23"/>
          <w:szCs w:val="23"/>
        </w:rPr>
        <w:t xml:space="preserve">  </w:t>
      </w:r>
      <w:r w:rsidR="00463143" w:rsidRPr="4AD4F8ED">
        <w:rPr>
          <w:rFonts w:asciiTheme="minorHAnsi" w:hAnsiTheme="minorHAnsi"/>
          <w:sz w:val="23"/>
          <w:szCs w:val="23"/>
        </w:rPr>
        <w:t>After each prospective trustee reviews the by</w:t>
      </w:r>
      <w:r w:rsidR="007C4A69" w:rsidRPr="4AD4F8ED">
        <w:rPr>
          <w:rFonts w:asciiTheme="minorHAnsi" w:hAnsiTheme="minorHAnsi"/>
          <w:sz w:val="23"/>
          <w:szCs w:val="23"/>
        </w:rPr>
        <w:t>-</w:t>
      </w:r>
      <w:r w:rsidR="00463143" w:rsidRPr="4AD4F8ED">
        <w:rPr>
          <w:rFonts w:asciiTheme="minorHAnsi" w:hAnsiTheme="minorHAnsi"/>
          <w:sz w:val="23"/>
          <w:szCs w:val="23"/>
        </w:rPr>
        <w:t xml:space="preserve">laws, code of ethics and any conflict of interest policies of the </w:t>
      </w:r>
      <w:r w:rsidR="007C4A69" w:rsidRPr="4AD4F8ED">
        <w:rPr>
          <w:rFonts w:asciiTheme="minorHAnsi" w:hAnsiTheme="minorHAnsi"/>
          <w:sz w:val="23"/>
          <w:szCs w:val="23"/>
        </w:rPr>
        <w:t>education corporation</w:t>
      </w:r>
      <w:r w:rsidR="00463143" w:rsidRPr="4AD4F8ED">
        <w:rPr>
          <w:rFonts w:asciiTheme="minorHAnsi" w:hAnsiTheme="minorHAnsi"/>
          <w:sz w:val="23"/>
          <w:szCs w:val="23"/>
        </w:rPr>
        <w:t xml:space="preserve">, the board secretary or administrator should have each prospective trustee complete a RFI form, which the </w:t>
      </w:r>
      <w:r w:rsidR="007C4A69" w:rsidRPr="4AD4F8ED">
        <w:rPr>
          <w:rFonts w:asciiTheme="minorHAnsi" w:hAnsiTheme="minorHAnsi"/>
          <w:sz w:val="23"/>
          <w:szCs w:val="23"/>
        </w:rPr>
        <w:t>education corporation</w:t>
      </w:r>
      <w:r w:rsidR="00463143" w:rsidRPr="4AD4F8ED">
        <w:rPr>
          <w:rFonts w:asciiTheme="minorHAnsi" w:hAnsiTheme="minorHAnsi"/>
          <w:sz w:val="23"/>
          <w:szCs w:val="23"/>
        </w:rPr>
        <w:t xml:space="preserve"> or proposed trustee must submit to the Institute</w:t>
      </w:r>
      <w:r w:rsidRPr="4AD4F8ED">
        <w:rPr>
          <w:rFonts w:asciiTheme="minorHAnsi" w:hAnsiTheme="minorHAnsi"/>
          <w:sz w:val="23"/>
          <w:szCs w:val="23"/>
        </w:rPr>
        <w:t xml:space="preserve"> together</w:t>
      </w:r>
      <w:r w:rsidR="004410DE" w:rsidRPr="4AD4F8ED">
        <w:rPr>
          <w:rFonts w:asciiTheme="minorHAnsi" w:hAnsiTheme="minorHAnsi"/>
          <w:sz w:val="23"/>
          <w:szCs w:val="23"/>
        </w:rPr>
        <w:t xml:space="preserve"> with a resume or brief biographical information</w:t>
      </w:r>
      <w:r w:rsidR="00463143" w:rsidRPr="4AD4F8ED">
        <w:rPr>
          <w:rFonts w:asciiTheme="minorHAnsi" w:hAnsiTheme="minorHAnsi"/>
          <w:sz w:val="23"/>
          <w:szCs w:val="23"/>
        </w:rPr>
        <w:t>.</w:t>
      </w:r>
      <w:r w:rsidRPr="4AD4F8ED">
        <w:rPr>
          <w:rFonts w:asciiTheme="minorHAnsi" w:hAnsiTheme="minorHAnsi"/>
          <w:sz w:val="23"/>
          <w:szCs w:val="23"/>
        </w:rPr>
        <w:t xml:space="preserve">  </w:t>
      </w:r>
    </w:p>
    <w:p w14:paraId="7A58FF3E" w14:textId="19DFE433" w:rsidR="00B44F1C" w:rsidRPr="00A74C1C" w:rsidRDefault="00B44F1C" w:rsidP="00A74C1C">
      <w:pPr>
        <w:numPr>
          <w:ilvl w:val="0"/>
          <w:numId w:val="12"/>
        </w:numPr>
        <w:ind w:left="1260" w:hanging="540"/>
        <w:rPr>
          <w:rFonts w:asciiTheme="minorHAnsi" w:hAnsiTheme="minorHAnsi"/>
          <w:b/>
          <w:bCs/>
          <w:sz w:val="23"/>
          <w:szCs w:val="23"/>
        </w:rPr>
      </w:pPr>
      <w:r w:rsidRPr="4AD4F8ED">
        <w:rPr>
          <w:rFonts w:asciiTheme="minorHAnsi" w:hAnsiTheme="minorHAnsi"/>
          <w:sz w:val="23"/>
          <w:szCs w:val="23"/>
        </w:rPr>
        <w:t xml:space="preserve">Submit </w:t>
      </w:r>
      <w:r w:rsidR="004410DE" w:rsidRPr="4AD4F8ED">
        <w:rPr>
          <w:rFonts w:asciiTheme="minorHAnsi" w:hAnsiTheme="minorHAnsi"/>
          <w:sz w:val="23"/>
          <w:szCs w:val="23"/>
        </w:rPr>
        <w:t>an updated board list to the Institute</w:t>
      </w:r>
      <w:r w:rsidRPr="4AD4F8ED">
        <w:rPr>
          <w:rFonts w:asciiTheme="minorHAnsi" w:hAnsiTheme="minorHAnsi"/>
          <w:sz w:val="23"/>
          <w:szCs w:val="23"/>
        </w:rPr>
        <w:t xml:space="preserve"> reflecting the proposed trustee’s election</w:t>
      </w:r>
      <w:r w:rsidR="004410DE" w:rsidRPr="4AD4F8ED">
        <w:rPr>
          <w:rFonts w:asciiTheme="minorHAnsi" w:hAnsiTheme="minorHAnsi"/>
          <w:sz w:val="23"/>
          <w:szCs w:val="23"/>
        </w:rPr>
        <w:t>.</w:t>
      </w:r>
    </w:p>
    <w:p w14:paraId="3AE89C96" w14:textId="67D96CA2" w:rsidR="00463143" w:rsidRPr="00A74C1C" w:rsidRDefault="007C4A69" w:rsidP="00A74C1C">
      <w:pPr>
        <w:numPr>
          <w:ilvl w:val="0"/>
          <w:numId w:val="12"/>
        </w:numPr>
        <w:ind w:left="1260" w:hanging="540"/>
        <w:rPr>
          <w:rFonts w:asciiTheme="minorHAnsi" w:hAnsiTheme="minorHAnsi"/>
          <w:b/>
          <w:bCs/>
          <w:sz w:val="23"/>
          <w:szCs w:val="23"/>
        </w:rPr>
      </w:pPr>
      <w:r w:rsidRPr="4AD4F8ED">
        <w:rPr>
          <w:rFonts w:asciiTheme="minorHAnsi" w:hAnsiTheme="minorHAnsi"/>
          <w:sz w:val="23"/>
          <w:szCs w:val="23"/>
        </w:rPr>
        <w:t>After approval by the Institute, t</w:t>
      </w:r>
      <w:r w:rsidR="002A6A20" w:rsidRPr="4AD4F8ED">
        <w:rPr>
          <w:rFonts w:asciiTheme="minorHAnsi" w:hAnsiTheme="minorHAnsi"/>
          <w:sz w:val="23"/>
          <w:szCs w:val="23"/>
        </w:rPr>
        <w:t>he board secretary or other administrator should inform the new trustee</w:t>
      </w:r>
      <w:r w:rsidR="00B44F1C" w:rsidRPr="4AD4F8ED">
        <w:rPr>
          <w:rFonts w:asciiTheme="minorHAnsi" w:hAnsiTheme="minorHAnsi"/>
          <w:sz w:val="23"/>
          <w:szCs w:val="23"/>
        </w:rPr>
        <w:t>, and all trustees,</w:t>
      </w:r>
      <w:r w:rsidR="002A6A20" w:rsidRPr="4AD4F8ED">
        <w:rPr>
          <w:rFonts w:asciiTheme="minorHAnsi" w:hAnsiTheme="minorHAnsi"/>
          <w:sz w:val="23"/>
          <w:szCs w:val="23"/>
        </w:rPr>
        <w:t xml:space="preserve"> of his or her official seating on the board.  The trustee may now </w:t>
      </w:r>
      <w:r w:rsidR="00B44F1C" w:rsidRPr="4AD4F8ED">
        <w:rPr>
          <w:rFonts w:asciiTheme="minorHAnsi" w:hAnsiTheme="minorHAnsi"/>
          <w:sz w:val="23"/>
          <w:szCs w:val="23"/>
        </w:rPr>
        <w:t xml:space="preserve">be counted for purposes of quorum and </w:t>
      </w:r>
      <w:r w:rsidR="002A6A20" w:rsidRPr="4AD4F8ED">
        <w:rPr>
          <w:rFonts w:asciiTheme="minorHAnsi" w:hAnsiTheme="minorHAnsi"/>
          <w:sz w:val="23"/>
          <w:szCs w:val="23"/>
        </w:rPr>
        <w:t xml:space="preserve">vote.  </w:t>
      </w:r>
    </w:p>
    <w:p w14:paraId="3AE89C97" w14:textId="17F4BAB5" w:rsidR="007C4A69" w:rsidRPr="00A74C1C" w:rsidRDefault="007C4A69">
      <w:pPr>
        <w:numPr>
          <w:ilvl w:val="0"/>
          <w:numId w:val="12"/>
        </w:numPr>
        <w:ind w:left="1267"/>
        <w:rPr>
          <w:rFonts w:asciiTheme="minorHAnsi" w:hAnsiTheme="minorHAnsi"/>
          <w:b/>
          <w:bCs/>
          <w:sz w:val="23"/>
          <w:szCs w:val="23"/>
        </w:rPr>
      </w:pPr>
      <w:r w:rsidRPr="4AD4F8ED">
        <w:rPr>
          <w:rFonts w:asciiTheme="minorHAnsi" w:hAnsiTheme="minorHAnsi"/>
          <w:sz w:val="23"/>
          <w:szCs w:val="23"/>
        </w:rPr>
        <w:t xml:space="preserve">As a reminder, </w:t>
      </w:r>
      <w:r>
        <w:rPr>
          <w:rFonts w:ascii="Calibri" w:hAnsi="Calibri"/>
          <w:sz w:val="23"/>
          <w:szCs w:val="23"/>
        </w:rPr>
        <w:t>t</w:t>
      </w:r>
      <w:r w:rsidRPr="007C4A69">
        <w:rPr>
          <w:rFonts w:ascii="Calibri" w:hAnsi="Calibri"/>
          <w:sz w:val="23"/>
          <w:szCs w:val="23"/>
        </w:rPr>
        <w:t xml:space="preserve">he </w:t>
      </w:r>
      <w:r w:rsidR="00D729FB">
        <w:rPr>
          <w:rFonts w:ascii="Calibri" w:hAnsi="Calibri"/>
          <w:sz w:val="23"/>
          <w:szCs w:val="23"/>
        </w:rPr>
        <w:t>e</w:t>
      </w:r>
      <w:r w:rsidR="00D729FB" w:rsidRPr="007C4A69">
        <w:rPr>
          <w:rFonts w:ascii="Calibri" w:hAnsi="Calibri"/>
          <w:sz w:val="23"/>
          <w:szCs w:val="23"/>
        </w:rPr>
        <w:t xml:space="preserve">ducation </w:t>
      </w:r>
      <w:r w:rsidR="00D729FB">
        <w:rPr>
          <w:rFonts w:ascii="Calibri" w:hAnsi="Calibri"/>
          <w:sz w:val="23"/>
          <w:szCs w:val="23"/>
        </w:rPr>
        <w:t>c</w:t>
      </w:r>
      <w:r w:rsidR="00D729FB" w:rsidRPr="007C4A69">
        <w:rPr>
          <w:rFonts w:ascii="Calibri" w:hAnsi="Calibri"/>
          <w:sz w:val="23"/>
          <w:szCs w:val="23"/>
        </w:rPr>
        <w:t xml:space="preserve">orporation </w:t>
      </w:r>
      <w:r>
        <w:rPr>
          <w:rFonts w:ascii="Calibri" w:hAnsi="Calibri"/>
          <w:sz w:val="23"/>
          <w:szCs w:val="23"/>
        </w:rPr>
        <w:t>must</w:t>
      </w:r>
      <w:r w:rsidRPr="007C4A69">
        <w:rPr>
          <w:rFonts w:ascii="Calibri" w:hAnsi="Calibri"/>
          <w:sz w:val="23"/>
          <w:szCs w:val="23"/>
        </w:rPr>
        <w:t xml:space="preserve"> notify the </w:t>
      </w:r>
      <w:r>
        <w:rPr>
          <w:rFonts w:ascii="Calibri" w:hAnsi="Calibri"/>
          <w:sz w:val="23"/>
          <w:szCs w:val="23"/>
        </w:rPr>
        <w:t xml:space="preserve">SUNY </w:t>
      </w:r>
      <w:r w:rsidRPr="007C4A69">
        <w:rPr>
          <w:rFonts w:ascii="Calibri" w:hAnsi="Calibri"/>
          <w:sz w:val="23"/>
          <w:szCs w:val="23"/>
        </w:rPr>
        <w:t xml:space="preserve">Trustees within five (5) business days of any of the following </w:t>
      </w:r>
      <w:r>
        <w:rPr>
          <w:rFonts w:ascii="Calibri" w:hAnsi="Calibri"/>
          <w:sz w:val="23"/>
          <w:szCs w:val="23"/>
        </w:rPr>
        <w:t>education corporation t</w:t>
      </w:r>
      <w:r w:rsidRPr="007C4A69">
        <w:rPr>
          <w:rFonts w:ascii="Calibri" w:hAnsi="Calibri"/>
          <w:sz w:val="23"/>
          <w:szCs w:val="23"/>
        </w:rPr>
        <w:t xml:space="preserve">rustee actions: removal; resignation; expiration of term without re-election; or, otherwise leaving the </w:t>
      </w:r>
      <w:r>
        <w:rPr>
          <w:rFonts w:ascii="Calibri" w:hAnsi="Calibri"/>
          <w:sz w:val="23"/>
          <w:szCs w:val="23"/>
        </w:rPr>
        <w:t>b</w:t>
      </w:r>
      <w:r w:rsidRPr="007C4A69">
        <w:rPr>
          <w:rFonts w:ascii="Calibri" w:hAnsi="Calibri"/>
          <w:sz w:val="23"/>
          <w:szCs w:val="23"/>
        </w:rPr>
        <w:t>oard.</w:t>
      </w:r>
    </w:p>
    <w:p w14:paraId="06AD7E53" w14:textId="77777777" w:rsidR="006430CE" w:rsidRPr="00A74C1C" w:rsidRDefault="006430CE" w:rsidP="00A74C1C">
      <w:pPr>
        <w:ind w:left="1267"/>
        <w:rPr>
          <w:rFonts w:asciiTheme="minorHAnsi" w:hAnsiTheme="minorHAnsi"/>
          <w:b/>
          <w:bCs/>
          <w:sz w:val="23"/>
          <w:szCs w:val="23"/>
        </w:rPr>
      </w:pPr>
    </w:p>
    <w:p w14:paraId="1A6B26E4" w14:textId="22AB799D" w:rsidR="006430CE" w:rsidRDefault="006430CE" w:rsidP="00463143">
      <w:pPr>
        <w:jc w:val="center"/>
        <w:rPr>
          <w:sz w:val="23"/>
          <w:szCs w:val="23"/>
        </w:rPr>
        <w:sectPr w:rsidR="006430CE" w:rsidSect="00A74C1C">
          <w:footerReference w:type="default" r:id="rId16"/>
          <w:pgSz w:w="12240" w:h="15840"/>
          <w:pgMar w:top="1152" w:right="1440" w:bottom="1008" w:left="1440" w:header="720" w:footer="720" w:gutter="0"/>
          <w:pgNumType w:fmt="lowerRoman" w:start="1"/>
          <w:cols w:space="720"/>
          <w:titlePg/>
          <w:docGrid w:linePitch="326"/>
        </w:sectPr>
      </w:pPr>
    </w:p>
    <w:p w14:paraId="3AE89C98" w14:textId="276536EE" w:rsidR="00503AFD" w:rsidRPr="002B23F7" w:rsidRDefault="00112707" w:rsidP="00463143">
      <w:pPr>
        <w:jc w:val="center"/>
        <w:rPr>
          <w:rFonts w:asciiTheme="minorHAnsi" w:hAnsiTheme="minorHAnsi"/>
          <w:b/>
          <w:i/>
          <w:sz w:val="28"/>
          <w:szCs w:val="28"/>
        </w:rPr>
      </w:pPr>
      <w:r w:rsidRPr="002B23F7">
        <w:rPr>
          <w:rFonts w:asciiTheme="minorHAnsi" w:hAnsiTheme="minorHAnsi"/>
          <w:b/>
          <w:sz w:val="28"/>
          <w:szCs w:val="28"/>
        </w:rPr>
        <w:t>Request for Information</w:t>
      </w:r>
    </w:p>
    <w:p w14:paraId="3AE89C99" w14:textId="77777777" w:rsidR="00112707" w:rsidRPr="002B23F7" w:rsidRDefault="00112707" w:rsidP="00112707">
      <w:pPr>
        <w:pStyle w:val="Title"/>
        <w:rPr>
          <w:rFonts w:asciiTheme="minorHAnsi" w:hAnsiTheme="minorHAnsi"/>
          <w:i w:val="0"/>
          <w:sz w:val="28"/>
          <w:szCs w:val="28"/>
        </w:rPr>
      </w:pPr>
      <w:r w:rsidRPr="002B23F7">
        <w:rPr>
          <w:rFonts w:asciiTheme="minorHAnsi" w:hAnsiTheme="minorHAnsi"/>
          <w:i w:val="0"/>
          <w:sz w:val="28"/>
          <w:szCs w:val="28"/>
        </w:rPr>
        <w:t xml:space="preserve">Prospective Charter School </w:t>
      </w:r>
      <w:r w:rsidR="00D00C1A">
        <w:rPr>
          <w:rFonts w:asciiTheme="minorHAnsi" w:hAnsiTheme="minorHAnsi"/>
          <w:i w:val="0"/>
          <w:sz w:val="28"/>
          <w:szCs w:val="28"/>
        </w:rPr>
        <w:t xml:space="preserve">Education Corporation </w:t>
      </w:r>
      <w:r w:rsidRPr="002B23F7">
        <w:rPr>
          <w:rFonts w:asciiTheme="minorHAnsi" w:hAnsiTheme="minorHAnsi"/>
          <w:i w:val="0"/>
          <w:sz w:val="28"/>
          <w:szCs w:val="28"/>
        </w:rPr>
        <w:t>Trustee</w:t>
      </w:r>
    </w:p>
    <w:p w14:paraId="3AE89C9A" w14:textId="70F91975" w:rsidR="006E419F" w:rsidRPr="00A74C1C" w:rsidRDefault="00540E8E">
      <w:pPr>
        <w:pStyle w:val="Title"/>
        <w:rPr>
          <w:rFonts w:asciiTheme="minorHAnsi" w:hAnsiTheme="minorHAnsi"/>
          <w:i w:val="0"/>
          <w:sz w:val="28"/>
          <w:szCs w:val="28"/>
        </w:rPr>
      </w:pPr>
      <w:r w:rsidRPr="4AD4F8ED">
        <w:rPr>
          <w:rFonts w:asciiTheme="minorHAnsi" w:hAnsiTheme="minorHAnsi"/>
          <w:i w:val="0"/>
          <w:sz w:val="28"/>
          <w:szCs w:val="28"/>
        </w:rPr>
        <w:t>Form</w:t>
      </w:r>
    </w:p>
    <w:p w14:paraId="3AE89C9B" w14:textId="77777777" w:rsidR="00112707" w:rsidRPr="002B23F7" w:rsidRDefault="00112707" w:rsidP="00112707">
      <w:pPr>
        <w:rPr>
          <w:rFonts w:asciiTheme="minorHAnsi" w:hAnsiTheme="minorHAnsi"/>
          <w:sz w:val="20"/>
        </w:rPr>
      </w:pPr>
    </w:p>
    <w:p w14:paraId="3AE89C9C" w14:textId="77777777" w:rsidR="00112707" w:rsidRPr="002B23F7" w:rsidRDefault="00112707" w:rsidP="00112707">
      <w:pPr>
        <w:rPr>
          <w:rFonts w:asciiTheme="minorHAnsi" w:hAnsiTheme="minorHAnsi"/>
          <w:sz w:val="23"/>
          <w:szCs w:val="23"/>
        </w:rPr>
      </w:pPr>
      <w:r w:rsidRPr="002B23F7">
        <w:rPr>
          <w:rFonts w:asciiTheme="minorHAnsi" w:hAnsiTheme="minorHAnsi"/>
          <w:sz w:val="23"/>
          <w:szCs w:val="23"/>
        </w:rPr>
        <w:t>Please provide the following information.</w:t>
      </w:r>
    </w:p>
    <w:p w14:paraId="3AE89C9D" w14:textId="08F98836" w:rsidR="00112707" w:rsidRDefault="00112707" w:rsidP="00112707">
      <w:pPr>
        <w:rPr>
          <w:rFonts w:asciiTheme="minorHAnsi" w:hAnsiTheme="minorHAnsi"/>
          <w:sz w:val="23"/>
          <w:szCs w:val="23"/>
        </w:rPr>
      </w:pPr>
    </w:p>
    <w:p w14:paraId="67EB3916" w14:textId="77777777" w:rsidR="00867E40" w:rsidRPr="002B23F7" w:rsidRDefault="00867E40" w:rsidP="00112707">
      <w:pPr>
        <w:rPr>
          <w:rFonts w:asciiTheme="minorHAnsi" w:hAnsiTheme="minorHAnsi"/>
          <w:sz w:val="23"/>
          <w:szCs w:val="23"/>
        </w:rPr>
      </w:pPr>
    </w:p>
    <w:p w14:paraId="3AE89C9E" w14:textId="0273C38F" w:rsidR="00112707" w:rsidRDefault="00112707" w:rsidP="00A74C1C">
      <w:pPr>
        <w:pStyle w:val="Heading1"/>
        <w:pBdr>
          <w:bottom w:val="single" w:sz="12" w:space="1" w:color="auto"/>
        </w:pBdr>
        <w:jc w:val="center"/>
        <w:rPr>
          <w:rFonts w:asciiTheme="minorHAnsi" w:hAnsiTheme="minorHAnsi"/>
          <w:b/>
          <w:sz w:val="23"/>
          <w:szCs w:val="23"/>
          <w:u w:val="none"/>
        </w:rPr>
      </w:pPr>
      <w:bookmarkStart w:id="1" w:name="_Toc167511613"/>
      <w:r w:rsidRPr="00A74C1C">
        <w:rPr>
          <w:rFonts w:asciiTheme="minorHAnsi" w:hAnsiTheme="minorHAnsi"/>
          <w:b/>
          <w:sz w:val="23"/>
          <w:szCs w:val="23"/>
          <w:u w:val="none"/>
        </w:rPr>
        <w:t>Background</w:t>
      </w:r>
      <w:bookmarkEnd w:id="1"/>
    </w:p>
    <w:p w14:paraId="3AE89C9F" w14:textId="77777777" w:rsidR="00514D1F" w:rsidRPr="002B23F7" w:rsidRDefault="00514D1F" w:rsidP="00514D1F">
      <w:pPr>
        <w:rPr>
          <w:rFonts w:asciiTheme="minorHAnsi" w:hAnsiTheme="minorHAnsi"/>
          <w:sz w:val="23"/>
          <w:szCs w:val="23"/>
        </w:rPr>
      </w:pPr>
    </w:p>
    <w:p w14:paraId="3AE89CA0" w14:textId="1F5284E8" w:rsidR="00112707" w:rsidRPr="002B23F7" w:rsidRDefault="00112707" w:rsidP="00112707">
      <w:pPr>
        <w:numPr>
          <w:ilvl w:val="0"/>
          <w:numId w:val="1"/>
        </w:numPr>
        <w:rPr>
          <w:rFonts w:asciiTheme="minorHAnsi" w:hAnsiTheme="minorHAnsi"/>
          <w:sz w:val="23"/>
          <w:szCs w:val="23"/>
        </w:rPr>
      </w:pPr>
      <w:r w:rsidRPr="002B23F7">
        <w:rPr>
          <w:rFonts w:asciiTheme="minorHAnsi" w:hAnsiTheme="minorHAnsi"/>
          <w:sz w:val="23"/>
          <w:szCs w:val="23"/>
        </w:rPr>
        <w:t>Name of</w:t>
      </w:r>
      <w:r w:rsidR="00463143" w:rsidRPr="002B23F7">
        <w:rPr>
          <w:rFonts w:asciiTheme="minorHAnsi" w:hAnsiTheme="minorHAnsi"/>
          <w:sz w:val="23"/>
          <w:szCs w:val="23"/>
        </w:rPr>
        <w:t xml:space="preserve"> charter school</w:t>
      </w:r>
      <w:r w:rsidRPr="002B23F7">
        <w:rPr>
          <w:rFonts w:asciiTheme="minorHAnsi" w:hAnsiTheme="minorHAnsi"/>
          <w:sz w:val="23"/>
          <w:szCs w:val="23"/>
        </w:rPr>
        <w:t xml:space="preserve"> </w:t>
      </w:r>
      <w:r w:rsidR="00463143" w:rsidRPr="002B23F7">
        <w:rPr>
          <w:rFonts w:asciiTheme="minorHAnsi" w:hAnsiTheme="minorHAnsi"/>
          <w:sz w:val="23"/>
          <w:szCs w:val="23"/>
        </w:rPr>
        <w:t>education</w:t>
      </w:r>
      <w:r w:rsidR="007F4AA9">
        <w:rPr>
          <w:rFonts w:asciiTheme="minorHAnsi" w:hAnsiTheme="minorHAnsi"/>
          <w:sz w:val="23"/>
          <w:szCs w:val="23"/>
        </w:rPr>
        <w:t xml:space="preserve"> </w:t>
      </w:r>
      <w:r w:rsidR="00463143" w:rsidRPr="002B23F7">
        <w:rPr>
          <w:rFonts w:asciiTheme="minorHAnsi" w:hAnsiTheme="minorHAnsi"/>
          <w:sz w:val="23"/>
          <w:szCs w:val="23"/>
        </w:rPr>
        <w:t>corporation</w:t>
      </w:r>
      <w:r w:rsidRPr="002B23F7">
        <w:rPr>
          <w:rFonts w:asciiTheme="minorHAnsi" w:hAnsiTheme="minorHAnsi"/>
          <w:sz w:val="23"/>
          <w:szCs w:val="23"/>
        </w:rPr>
        <w:t xml:space="preserve"> </w:t>
      </w:r>
      <w:r w:rsidR="0029582C" w:rsidRPr="002B23F7">
        <w:rPr>
          <w:rFonts w:asciiTheme="minorHAnsi" w:hAnsiTheme="minorHAnsi"/>
          <w:sz w:val="23"/>
          <w:szCs w:val="23"/>
        </w:rPr>
        <w:t xml:space="preserve">for which </w:t>
      </w:r>
      <w:r w:rsidRPr="002B23F7">
        <w:rPr>
          <w:rFonts w:asciiTheme="minorHAnsi" w:hAnsiTheme="minorHAnsi"/>
          <w:sz w:val="23"/>
          <w:szCs w:val="23"/>
        </w:rPr>
        <w:t xml:space="preserve">you </w:t>
      </w:r>
      <w:r w:rsidR="0031704A" w:rsidRPr="002B23F7">
        <w:rPr>
          <w:rFonts w:asciiTheme="minorHAnsi" w:hAnsiTheme="minorHAnsi"/>
          <w:sz w:val="23"/>
          <w:szCs w:val="23"/>
        </w:rPr>
        <w:t>intend to serve</w:t>
      </w:r>
      <w:r w:rsidR="0029582C" w:rsidRPr="002B23F7">
        <w:rPr>
          <w:rFonts w:asciiTheme="minorHAnsi" w:hAnsiTheme="minorHAnsi"/>
          <w:sz w:val="23"/>
          <w:szCs w:val="23"/>
        </w:rPr>
        <w:t xml:space="preserve"> </w:t>
      </w:r>
      <w:r w:rsidRPr="002B23F7">
        <w:rPr>
          <w:rFonts w:asciiTheme="minorHAnsi" w:hAnsiTheme="minorHAnsi"/>
          <w:sz w:val="23"/>
          <w:szCs w:val="23"/>
        </w:rPr>
        <w:t xml:space="preserve">as a trustee.  </w:t>
      </w:r>
      <w:r w:rsidR="00EE6CE5" w:rsidRPr="002B23F7">
        <w:rPr>
          <w:rFonts w:asciiTheme="minorHAnsi" w:hAnsiTheme="minorHAnsi"/>
          <w:sz w:val="23"/>
          <w:szCs w:val="23"/>
        </w:rPr>
        <w:fldChar w:fldCharType="begin">
          <w:ffData>
            <w:name w:val="Text1"/>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p>
    <w:p w14:paraId="3AE89CA1" w14:textId="77777777" w:rsidR="00112707" w:rsidRPr="002B23F7" w:rsidRDefault="00112707" w:rsidP="00112707">
      <w:pPr>
        <w:ind w:left="360"/>
        <w:rPr>
          <w:rFonts w:asciiTheme="minorHAnsi" w:hAnsiTheme="minorHAnsi"/>
          <w:sz w:val="23"/>
          <w:szCs w:val="23"/>
        </w:rPr>
      </w:pPr>
    </w:p>
    <w:p w14:paraId="3AE89CA2" w14:textId="77777777" w:rsidR="00112707" w:rsidRPr="002B23F7" w:rsidRDefault="00112707" w:rsidP="00112707">
      <w:pPr>
        <w:numPr>
          <w:ilvl w:val="0"/>
          <w:numId w:val="1"/>
        </w:numPr>
        <w:rPr>
          <w:rFonts w:asciiTheme="minorHAnsi" w:hAnsiTheme="minorHAnsi"/>
          <w:sz w:val="23"/>
          <w:szCs w:val="23"/>
        </w:rPr>
      </w:pPr>
      <w:r w:rsidRPr="002B23F7">
        <w:rPr>
          <w:rFonts w:asciiTheme="minorHAnsi" w:hAnsiTheme="minorHAnsi"/>
          <w:sz w:val="23"/>
          <w:szCs w:val="23"/>
        </w:rPr>
        <w:t>Full name</w:t>
      </w:r>
      <w:r w:rsidR="00FC0016" w:rsidRPr="002B23F7">
        <w:rPr>
          <w:rFonts w:asciiTheme="minorHAnsi" w:hAnsiTheme="minorHAnsi"/>
          <w:sz w:val="23"/>
          <w:szCs w:val="23"/>
        </w:rPr>
        <w:t>:</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Text1"/>
            <w:enabled/>
            <w:calcOnExit w:val="0"/>
            <w:textInput/>
          </w:ffData>
        </w:fldChar>
      </w:r>
      <w:bookmarkStart w:id="2" w:name="Text1"/>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bookmarkEnd w:id="2"/>
    </w:p>
    <w:p w14:paraId="3AE89CA3" w14:textId="77777777" w:rsidR="00112707" w:rsidRPr="002B23F7" w:rsidRDefault="0029582C" w:rsidP="0029582C">
      <w:pPr>
        <w:ind w:left="720"/>
        <w:rPr>
          <w:rFonts w:asciiTheme="minorHAnsi" w:hAnsiTheme="minorHAnsi"/>
          <w:sz w:val="23"/>
          <w:szCs w:val="23"/>
        </w:rPr>
      </w:pPr>
      <w:r w:rsidRPr="002B23F7">
        <w:rPr>
          <w:rFonts w:asciiTheme="minorHAnsi" w:hAnsiTheme="minorHAnsi"/>
          <w:sz w:val="23"/>
          <w:szCs w:val="23"/>
        </w:rPr>
        <w:t>Home Address</w:t>
      </w:r>
      <w:r w:rsidR="00FC0016" w:rsidRPr="002B23F7">
        <w:rPr>
          <w:rFonts w:asciiTheme="minorHAnsi" w:hAnsiTheme="minorHAnsi"/>
          <w:sz w:val="23"/>
          <w:szCs w:val="23"/>
        </w:rPr>
        <w:t>:</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Text1"/>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p>
    <w:p w14:paraId="3AE89CA4" w14:textId="77777777" w:rsidR="0029582C" w:rsidRPr="002B23F7" w:rsidRDefault="0029582C" w:rsidP="0029582C">
      <w:pPr>
        <w:rPr>
          <w:rFonts w:asciiTheme="minorHAnsi" w:hAnsiTheme="minorHAnsi"/>
          <w:sz w:val="23"/>
          <w:szCs w:val="23"/>
        </w:rPr>
      </w:pPr>
      <w:r w:rsidRPr="002B23F7">
        <w:rPr>
          <w:rFonts w:asciiTheme="minorHAnsi" w:hAnsiTheme="minorHAnsi"/>
          <w:sz w:val="23"/>
          <w:szCs w:val="23"/>
        </w:rPr>
        <w:tab/>
        <w:t xml:space="preserve">Business Name and Address:  </w:t>
      </w:r>
      <w:r w:rsidR="00EE6CE5" w:rsidRPr="002B23F7">
        <w:rPr>
          <w:rFonts w:asciiTheme="minorHAnsi" w:hAnsiTheme="minorHAnsi"/>
          <w:sz w:val="23"/>
          <w:szCs w:val="23"/>
        </w:rPr>
        <w:fldChar w:fldCharType="begin">
          <w:ffData>
            <w:name w:val="Text1"/>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p>
    <w:p w14:paraId="3AE89CA5" w14:textId="77777777" w:rsidR="0029582C" w:rsidRPr="002B23F7" w:rsidRDefault="0029582C" w:rsidP="0029582C">
      <w:pPr>
        <w:rPr>
          <w:rFonts w:asciiTheme="minorHAnsi" w:hAnsiTheme="minorHAnsi"/>
          <w:sz w:val="23"/>
          <w:szCs w:val="23"/>
        </w:rPr>
      </w:pPr>
      <w:r w:rsidRPr="002B23F7">
        <w:rPr>
          <w:rFonts w:asciiTheme="minorHAnsi" w:hAnsiTheme="minorHAnsi"/>
          <w:sz w:val="23"/>
          <w:szCs w:val="23"/>
        </w:rPr>
        <w:tab/>
        <w:t>Home telephone No.</w:t>
      </w:r>
      <w:r w:rsidR="00FC0016" w:rsidRPr="002B23F7">
        <w:rPr>
          <w:rFonts w:asciiTheme="minorHAnsi" w:hAnsiTheme="minorHAnsi"/>
          <w:sz w:val="23"/>
          <w:szCs w:val="23"/>
        </w:rPr>
        <w:t>:</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Text1"/>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p>
    <w:p w14:paraId="3AE89CA6" w14:textId="77777777" w:rsidR="0029582C" w:rsidRPr="002B23F7" w:rsidRDefault="0029582C" w:rsidP="0029582C">
      <w:pPr>
        <w:rPr>
          <w:rFonts w:asciiTheme="minorHAnsi" w:hAnsiTheme="minorHAnsi"/>
          <w:sz w:val="23"/>
          <w:szCs w:val="23"/>
        </w:rPr>
      </w:pPr>
      <w:r w:rsidRPr="002B23F7">
        <w:rPr>
          <w:rFonts w:asciiTheme="minorHAnsi" w:hAnsiTheme="minorHAnsi"/>
          <w:sz w:val="23"/>
          <w:szCs w:val="23"/>
        </w:rPr>
        <w:tab/>
        <w:t>Work telephone No</w:t>
      </w:r>
      <w:r w:rsidR="00FC0016" w:rsidRPr="002B23F7">
        <w:rPr>
          <w:rFonts w:asciiTheme="minorHAnsi" w:hAnsiTheme="minorHAnsi"/>
          <w:sz w:val="23"/>
          <w:szCs w:val="23"/>
        </w:rPr>
        <w:t>:</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Text1"/>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p>
    <w:p w14:paraId="3AE89CA7" w14:textId="77777777" w:rsidR="0029582C" w:rsidRPr="002B23F7" w:rsidRDefault="0029582C" w:rsidP="0029582C">
      <w:pPr>
        <w:rPr>
          <w:rFonts w:asciiTheme="minorHAnsi" w:hAnsiTheme="minorHAnsi"/>
          <w:sz w:val="23"/>
          <w:szCs w:val="23"/>
        </w:rPr>
      </w:pPr>
      <w:r w:rsidRPr="002B23F7">
        <w:rPr>
          <w:rFonts w:asciiTheme="minorHAnsi" w:hAnsiTheme="minorHAnsi"/>
          <w:sz w:val="23"/>
          <w:szCs w:val="23"/>
        </w:rPr>
        <w:tab/>
        <w:t>E-mail address</w:t>
      </w:r>
      <w:r w:rsidR="00FC0016" w:rsidRPr="002B23F7">
        <w:rPr>
          <w:rFonts w:asciiTheme="minorHAnsi" w:hAnsiTheme="minorHAnsi"/>
          <w:sz w:val="23"/>
          <w:szCs w:val="23"/>
        </w:rPr>
        <w:t>:</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Text1"/>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p>
    <w:p w14:paraId="3AE89CA8" w14:textId="77777777" w:rsidR="00D800D1" w:rsidRPr="002B23F7" w:rsidRDefault="00D800D1" w:rsidP="0029582C">
      <w:pPr>
        <w:rPr>
          <w:rFonts w:asciiTheme="minorHAnsi" w:hAnsiTheme="minorHAnsi"/>
          <w:sz w:val="23"/>
          <w:szCs w:val="23"/>
        </w:rPr>
      </w:pPr>
    </w:p>
    <w:p w14:paraId="3AE89CA9" w14:textId="67597ADE" w:rsidR="00112707" w:rsidRPr="00A74C1C" w:rsidRDefault="00112707">
      <w:pPr>
        <w:numPr>
          <w:ilvl w:val="0"/>
          <w:numId w:val="1"/>
        </w:numPr>
        <w:rPr>
          <w:rFonts w:asciiTheme="minorHAnsi" w:hAnsiTheme="minorHAnsi"/>
          <w:sz w:val="23"/>
          <w:szCs w:val="23"/>
        </w:rPr>
      </w:pPr>
      <w:r w:rsidRPr="4AD4F8ED">
        <w:rPr>
          <w:rFonts w:asciiTheme="minorHAnsi" w:hAnsiTheme="minorHAnsi"/>
          <w:sz w:val="23"/>
          <w:szCs w:val="23"/>
        </w:rPr>
        <w:t>A brief educational and employment history</w:t>
      </w:r>
      <w:r w:rsidR="00FC0016" w:rsidRPr="4AD4F8ED">
        <w:rPr>
          <w:rFonts w:asciiTheme="minorHAnsi" w:hAnsiTheme="minorHAnsi"/>
          <w:sz w:val="23"/>
          <w:szCs w:val="23"/>
        </w:rPr>
        <w:t xml:space="preserve"> (</w:t>
      </w:r>
      <w:r w:rsidR="004410DE" w:rsidRPr="4AD4F8ED">
        <w:rPr>
          <w:rFonts w:asciiTheme="minorHAnsi" w:hAnsiTheme="minorHAnsi"/>
          <w:sz w:val="23"/>
          <w:szCs w:val="23"/>
        </w:rPr>
        <w:t xml:space="preserve">or </w:t>
      </w:r>
      <w:r w:rsidR="00FC0016" w:rsidRPr="4AD4F8ED">
        <w:rPr>
          <w:rFonts w:asciiTheme="minorHAnsi" w:hAnsiTheme="minorHAnsi"/>
          <w:sz w:val="23"/>
          <w:szCs w:val="23"/>
        </w:rPr>
        <w:t>you may attach a resume):</w:t>
      </w:r>
      <w:r w:rsidRPr="4AD4F8ED">
        <w:rPr>
          <w:rFonts w:asciiTheme="minorHAnsi" w:hAnsiTheme="minorHAnsi"/>
          <w:sz w:val="23"/>
          <w:szCs w:val="23"/>
        </w:rPr>
        <w:t xml:space="preserve">  </w:t>
      </w:r>
      <w:r w:rsidR="00EE6CE5" w:rsidRPr="00A74C1C">
        <w:fldChar w:fldCharType="begin">
          <w:ffData>
            <w:name w:val="Text2"/>
            <w:enabled/>
            <w:calcOnExit w:val="0"/>
            <w:textInput/>
          </w:ffData>
        </w:fldChar>
      </w:r>
      <w:bookmarkStart w:id="3" w:name="Text2"/>
      <w:r w:rsidRPr="002B23F7">
        <w:rPr>
          <w:rFonts w:asciiTheme="minorHAnsi" w:hAnsiTheme="minorHAnsi"/>
          <w:sz w:val="23"/>
          <w:szCs w:val="23"/>
        </w:rPr>
        <w:instrText xml:space="preserve"> FORMTEXT </w:instrText>
      </w:r>
      <w:r w:rsidR="00EE6CE5" w:rsidRPr="4AD4F8ED">
        <w:rPr>
          <w:rFonts w:asciiTheme="minorHAnsi" w:hAnsiTheme="minorHAnsi"/>
          <w:sz w:val="23"/>
          <w:szCs w:val="23"/>
        </w:rPr>
      </w:r>
      <w:r w:rsidR="00EE6CE5" w:rsidRPr="4AD4F8ED">
        <w:rPr>
          <w:rFonts w:asciiTheme="minorHAnsi" w:hAnsiTheme="minorHAnsi"/>
          <w:sz w:val="23"/>
          <w:szCs w:val="23"/>
        </w:rPr>
        <w:fldChar w:fldCharType="separate"/>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00EE6CE5" w:rsidRPr="00A74C1C">
        <w:fldChar w:fldCharType="end"/>
      </w:r>
      <w:bookmarkEnd w:id="3"/>
    </w:p>
    <w:p w14:paraId="3AE89CAA" w14:textId="77777777" w:rsidR="00112707" w:rsidRPr="002B23F7" w:rsidRDefault="0029582C" w:rsidP="00112707">
      <w:pPr>
        <w:tabs>
          <w:tab w:val="num" w:pos="540"/>
        </w:tabs>
        <w:ind w:left="540" w:hanging="540"/>
        <w:rPr>
          <w:rFonts w:asciiTheme="minorHAnsi" w:hAnsiTheme="minorHAnsi"/>
          <w:sz w:val="23"/>
          <w:szCs w:val="23"/>
        </w:rPr>
      </w:pPr>
      <w:r w:rsidRPr="002B23F7">
        <w:rPr>
          <w:rFonts w:asciiTheme="minorHAnsi" w:hAnsiTheme="minorHAnsi"/>
          <w:sz w:val="23"/>
          <w:szCs w:val="23"/>
        </w:rPr>
        <w:tab/>
      </w:r>
      <w:r w:rsidRPr="002B23F7">
        <w:rPr>
          <w:rFonts w:asciiTheme="minorHAnsi" w:hAnsiTheme="minorHAnsi"/>
          <w:sz w:val="23"/>
          <w:szCs w:val="23"/>
        </w:rPr>
        <w:tab/>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Pr="002B23F7">
        <w:rPr>
          <w:rFonts w:asciiTheme="minorHAnsi" w:hAnsiTheme="minorHAnsi"/>
          <w:sz w:val="23"/>
          <w:szCs w:val="23"/>
        </w:rPr>
        <w:t>Resume attached</w:t>
      </w:r>
      <w:r w:rsidR="00D800D1" w:rsidRPr="002B23F7">
        <w:rPr>
          <w:rFonts w:asciiTheme="minorHAnsi" w:hAnsiTheme="minorHAnsi"/>
          <w:sz w:val="23"/>
          <w:szCs w:val="23"/>
        </w:rPr>
        <w:t>.</w:t>
      </w:r>
    </w:p>
    <w:p w14:paraId="3AE89CAB" w14:textId="77777777" w:rsidR="0029582C" w:rsidRPr="002B23F7" w:rsidRDefault="0029582C" w:rsidP="00112707">
      <w:pPr>
        <w:tabs>
          <w:tab w:val="num" w:pos="540"/>
        </w:tabs>
        <w:ind w:left="540" w:hanging="540"/>
        <w:rPr>
          <w:rFonts w:asciiTheme="minorHAnsi" w:hAnsiTheme="minorHAnsi"/>
          <w:sz w:val="23"/>
          <w:szCs w:val="23"/>
        </w:rPr>
      </w:pPr>
    </w:p>
    <w:p w14:paraId="3AE89CAC" w14:textId="77777777" w:rsidR="00112707" w:rsidRPr="002B23F7" w:rsidRDefault="00112707" w:rsidP="00112707">
      <w:pPr>
        <w:numPr>
          <w:ilvl w:val="0"/>
          <w:numId w:val="1"/>
        </w:numPr>
        <w:rPr>
          <w:rFonts w:asciiTheme="minorHAnsi" w:hAnsiTheme="minorHAnsi"/>
          <w:sz w:val="23"/>
          <w:szCs w:val="23"/>
        </w:rPr>
      </w:pPr>
      <w:r w:rsidRPr="002B23F7">
        <w:rPr>
          <w:rFonts w:asciiTheme="minorHAnsi" w:hAnsiTheme="minorHAnsi"/>
          <w:sz w:val="23"/>
          <w:szCs w:val="23"/>
        </w:rPr>
        <w:t xml:space="preserve">Please affirm that you will be at least 18 years old by the date of appointment to the </w:t>
      </w:r>
      <w:r w:rsidR="007C4A69">
        <w:rPr>
          <w:rFonts w:asciiTheme="minorHAnsi" w:hAnsiTheme="minorHAnsi"/>
          <w:sz w:val="23"/>
          <w:szCs w:val="23"/>
        </w:rPr>
        <w:t>education corporation</w:t>
      </w:r>
      <w:r w:rsidRPr="002B23F7">
        <w:rPr>
          <w:rFonts w:asciiTheme="minorHAnsi" w:hAnsiTheme="minorHAnsi"/>
          <w:sz w:val="23"/>
          <w:szCs w:val="23"/>
        </w:rPr>
        <w:t xml:space="preserve">’s board.  </w:t>
      </w:r>
      <w:r w:rsidR="00EE6CE5" w:rsidRPr="002B23F7">
        <w:rPr>
          <w:rFonts w:asciiTheme="minorHAnsi" w:hAnsiTheme="minorHAnsi"/>
          <w:sz w:val="23"/>
          <w:szCs w:val="23"/>
        </w:rPr>
        <w:fldChar w:fldCharType="begin">
          <w:ffData>
            <w:name w:val="Check1"/>
            <w:enabled/>
            <w:calcOnExit w:val="0"/>
            <w:checkBox>
              <w:sizeAuto/>
              <w:default w:val="0"/>
            </w:checkBox>
          </w:ffData>
        </w:fldChar>
      </w:r>
      <w:bookmarkStart w:id="4" w:name="Check1"/>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bookmarkEnd w:id="4"/>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Pr="002B23F7">
        <w:rPr>
          <w:rFonts w:asciiTheme="minorHAnsi" w:hAnsiTheme="minorHAnsi"/>
          <w:sz w:val="23"/>
          <w:szCs w:val="23"/>
        </w:rPr>
        <w:t xml:space="preserve">I affirm.  </w:t>
      </w:r>
    </w:p>
    <w:p w14:paraId="3AE89CAD" w14:textId="77777777" w:rsidR="00112707" w:rsidRPr="002B23F7" w:rsidRDefault="00112707" w:rsidP="00112707">
      <w:pPr>
        <w:rPr>
          <w:rFonts w:asciiTheme="minorHAnsi" w:hAnsiTheme="minorHAnsi"/>
          <w:sz w:val="23"/>
          <w:szCs w:val="23"/>
        </w:rPr>
      </w:pPr>
    </w:p>
    <w:p w14:paraId="3AE89CAE" w14:textId="3BC1853C" w:rsidR="00112707" w:rsidRPr="002B23F7" w:rsidRDefault="00112707" w:rsidP="00112707">
      <w:pPr>
        <w:numPr>
          <w:ilvl w:val="0"/>
          <w:numId w:val="1"/>
        </w:numPr>
        <w:rPr>
          <w:rFonts w:asciiTheme="minorHAnsi" w:hAnsiTheme="minorHAnsi"/>
          <w:sz w:val="23"/>
          <w:szCs w:val="23"/>
        </w:rPr>
      </w:pPr>
      <w:r w:rsidRPr="002B23F7">
        <w:rPr>
          <w:rFonts w:asciiTheme="minorHAnsi" w:hAnsiTheme="minorHAnsi"/>
          <w:sz w:val="23"/>
          <w:szCs w:val="23"/>
        </w:rPr>
        <w:t>Please indicate whether you currently or have previously served on a board of a school district, a</w:t>
      </w:r>
      <w:r w:rsidR="00F00658" w:rsidRPr="002B23F7">
        <w:rPr>
          <w:rFonts w:asciiTheme="minorHAnsi" w:hAnsiTheme="minorHAnsi"/>
          <w:sz w:val="23"/>
          <w:szCs w:val="23"/>
        </w:rPr>
        <w:t>nother charter school</w:t>
      </w:r>
      <w:r w:rsidR="00463143" w:rsidRPr="002B23F7">
        <w:rPr>
          <w:rFonts w:asciiTheme="minorHAnsi" w:hAnsiTheme="minorHAnsi"/>
          <w:sz w:val="23"/>
          <w:szCs w:val="23"/>
        </w:rPr>
        <w:t xml:space="preserve"> education corporation</w:t>
      </w:r>
      <w:r w:rsidR="00F00658" w:rsidRPr="002B23F7">
        <w:rPr>
          <w:rFonts w:asciiTheme="minorHAnsi" w:hAnsiTheme="minorHAnsi"/>
          <w:sz w:val="23"/>
          <w:szCs w:val="23"/>
        </w:rPr>
        <w:t>, a</w:t>
      </w:r>
      <w:r w:rsidRPr="002B23F7">
        <w:rPr>
          <w:rFonts w:asciiTheme="minorHAnsi" w:hAnsiTheme="minorHAnsi"/>
          <w:sz w:val="23"/>
          <w:szCs w:val="23"/>
        </w:rPr>
        <w:t xml:space="preserve"> non-public school or any not-for-profit corporation.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Pr="002B23F7">
        <w:rPr>
          <w:rFonts w:asciiTheme="minorHAnsi" w:hAnsiTheme="minorHAnsi"/>
          <w:sz w:val="23"/>
          <w:szCs w:val="23"/>
        </w:rPr>
        <w:t xml:space="preserve">Does not apply to me.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Pr="002B23F7">
        <w:rPr>
          <w:rFonts w:asciiTheme="minorHAnsi" w:hAnsiTheme="minorHAnsi"/>
          <w:sz w:val="23"/>
          <w:szCs w:val="23"/>
        </w:rPr>
        <w:t xml:space="preserve">Yes, </w:t>
      </w:r>
      <w:r w:rsidR="00EE6CE5" w:rsidRPr="002B23F7">
        <w:rPr>
          <w:rFonts w:asciiTheme="minorHAnsi" w:hAnsiTheme="minorHAnsi"/>
          <w:sz w:val="23"/>
          <w:szCs w:val="23"/>
        </w:rPr>
        <w:fldChar w:fldCharType="begin">
          <w:ffData>
            <w:name w:val="Text6"/>
            <w:enabled/>
            <w:calcOnExit w:val="0"/>
            <w:textInput/>
          </w:ffData>
        </w:fldChar>
      </w:r>
      <w:bookmarkStart w:id="5" w:name="Text6"/>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bookmarkEnd w:id="5"/>
      <w:r w:rsidRPr="002B23F7">
        <w:rPr>
          <w:rFonts w:asciiTheme="minorHAnsi" w:hAnsiTheme="minorHAnsi"/>
          <w:sz w:val="23"/>
          <w:szCs w:val="23"/>
        </w:rPr>
        <w:t>.</w:t>
      </w:r>
    </w:p>
    <w:p w14:paraId="3AE89CAF" w14:textId="77777777" w:rsidR="00112707" w:rsidRPr="002B23F7" w:rsidRDefault="00112707" w:rsidP="00112707">
      <w:pPr>
        <w:rPr>
          <w:rFonts w:asciiTheme="minorHAnsi" w:hAnsiTheme="minorHAnsi"/>
          <w:sz w:val="23"/>
          <w:szCs w:val="23"/>
        </w:rPr>
      </w:pPr>
    </w:p>
    <w:p w14:paraId="3AE89CB0" w14:textId="77777777" w:rsidR="00112707" w:rsidRPr="002B23F7" w:rsidRDefault="00112707" w:rsidP="00112707">
      <w:pPr>
        <w:numPr>
          <w:ilvl w:val="0"/>
          <w:numId w:val="1"/>
        </w:numPr>
        <w:rPr>
          <w:rFonts w:asciiTheme="minorHAnsi" w:hAnsiTheme="minorHAnsi"/>
          <w:sz w:val="23"/>
          <w:szCs w:val="23"/>
        </w:rPr>
      </w:pPr>
      <w:r w:rsidRPr="002B23F7">
        <w:rPr>
          <w:rFonts w:asciiTheme="minorHAnsi" w:hAnsiTheme="minorHAnsi"/>
          <w:sz w:val="23"/>
          <w:szCs w:val="23"/>
        </w:rPr>
        <w:t xml:space="preserve">Please indicate if you have ever been convicted of a misdemeanor related to </w:t>
      </w:r>
      <w:r w:rsidR="00FB53BA" w:rsidRPr="002B23F7">
        <w:rPr>
          <w:rFonts w:asciiTheme="minorHAnsi" w:hAnsiTheme="minorHAnsi"/>
          <w:sz w:val="23"/>
          <w:szCs w:val="23"/>
        </w:rPr>
        <w:t xml:space="preserve">honesty or </w:t>
      </w:r>
      <w:r w:rsidRPr="002B23F7">
        <w:rPr>
          <w:rFonts w:asciiTheme="minorHAnsi" w:hAnsiTheme="minorHAnsi"/>
          <w:sz w:val="23"/>
          <w:szCs w:val="23"/>
        </w:rPr>
        <w:t>trustworthiness</w:t>
      </w:r>
      <w:r w:rsidR="00FB53BA" w:rsidRPr="002B23F7">
        <w:rPr>
          <w:rFonts w:asciiTheme="minorHAnsi" w:hAnsiTheme="minorHAnsi"/>
          <w:sz w:val="23"/>
          <w:szCs w:val="23"/>
        </w:rPr>
        <w:t>,</w:t>
      </w:r>
      <w:r w:rsidRPr="002B23F7">
        <w:rPr>
          <w:rFonts w:asciiTheme="minorHAnsi" w:hAnsiTheme="minorHAnsi"/>
          <w:sz w:val="23"/>
          <w:szCs w:val="23"/>
        </w:rPr>
        <w:t xml:space="preserve"> or a felony.  If the answer to this question is yes, please provide details of the offense, the date, disposition, etc.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005414C5" w:rsidRPr="002B23F7">
        <w:rPr>
          <w:rFonts w:asciiTheme="minorHAnsi" w:hAnsiTheme="minorHAnsi"/>
          <w:sz w:val="23"/>
          <w:szCs w:val="23"/>
        </w:rPr>
        <w:t xml:space="preserve"> </w:t>
      </w:r>
      <w:r w:rsidRPr="002B23F7">
        <w:rPr>
          <w:rFonts w:asciiTheme="minorHAnsi" w:hAnsiTheme="minorHAnsi"/>
          <w:sz w:val="23"/>
          <w:szCs w:val="23"/>
        </w:rPr>
        <w:t xml:space="preserve"> Does not apply to me.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Pr="002B23F7">
        <w:rPr>
          <w:rFonts w:asciiTheme="minorHAnsi" w:hAnsiTheme="minorHAnsi"/>
          <w:sz w:val="23"/>
          <w:szCs w:val="23"/>
        </w:rPr>
        <w:t xml:space="preserve">Yes, </w:t>
      </w:r>
      <w:r w:rsidR="00EE6CE5" w:rsidRPr="002B23F7">
        <w:rPr>
          <w:rFonts w:asciiTheme="minorHAnsi" w:hAnsiTheme="minorHAnsi"/>
          <w:sz w:val="23"/>
          <w:szCs w:val="23"/>
        </w:rPr>
        <w:fldChar w:fldCharType="begin">
          <w:ffData>
            <w:name w:val="Text6"/>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r w:rsidRPr="002B23F7">
        <w:rPr>
          <w:rFonts w:asciiTheme="minorHAnsi" w:hAnsiTheme="minorHAnsi"/>
          <w:sz w:val="23"/>
          <w:szCs w:val="23"/>
        </w:rPr>
        <w:t>.</w:t>
      </w:r>
    </w:p>
    <w:p w14:paraId="3AE89CB1" w14:textId="77777777" w:rsidR="00112707" w:rsidRPr="002B23F7" w:rsidRDefault="00112707" w:rsidP="00112707">
      <w:pPr>
        <w:rPr>
          <w:rFonts w:asciiTheme="minorHAnsi" w:hAnsiTheme="minorHAnsi"/>
          <w:sz w:val="23"/>
          <w:szCs w:val="23"/>
        </w:rPr>
      </w:pPr>
    </w:p>
    <w:p w14:paraId="3AE89CB2" w14:textId="77777777" w:rsidR="00112707" w:rsidRPr="002B23F7" w:rsidRDefault="00112707" w:rsidP="00112707">
      <w:pPr>
        <w:numPr>
          <w:ilvl w:val="0"/>
          <w:numId w:val="1"/>
        </w:numPr>
        <w:rPr>
          <w:rFonts w:asciiTheme="minorHAnsi" w:hAnsiTheme="minorHAnsi"/>
          <w:sz w:val="23"/>
          <w:szCs w:val="23"/>
        </w:rPr>
      </w:pPr>
      <w:r w:rsidRPr="002B23F7">
        <w:rPr>
          <w:rFonts w:asciiTheme="minorHAnsi" w:hAnsiTheme="minorHAnsi"/>
          <w:sz w:val="23"/>
          <w:szCs w:val="23"/>
        </w:rPr>
        <w:t xml:space="preserve">Please indicate if you have ever entered into a settlement agreement, consent decree, adjournment in contemplation of dismissal, assurance of discontinuance or other, similar agreement with the Securities Exchange Commission, Internal Revenue Service, the U.S. attorney general or the attorney general of any state, a U.S. or district attorney or any other law enforcement or regulatory body concerning the discharge of your duties as a board member of a for-profit or not-for profit entity or as an executive of such entity.  If the answer to this question is yes, please provide details of the agreement.  </w:t>
      </w:r>
    </w:p>
    <w:p w14:paraId="3AE89CB3" w14:textId="77777777" w:rsidR="00112707" w:rsidRPr="002B23F7" w:rsidRDefault="00EE6CE5" w:rsidP="00112707">
      <w:pPr>
        <w:ind w:left="360" w:firstLine="360"/>
        <w:rPr>
          <w:rFonts w:asciiTheme="minorHAnsi" w:hAnsiTheme="minorHAnsi"/>
          <w:sz w:val="23"/>
          <w:szCs w:val="23"/>
        </w:rPr>
      </w:pPr>
      <w:r w:rsidRPr="002B23F7">
        <w:rPr>
          <w:rFonts w:asciiTheme="minorHAnsi" w:hAnsiTheme="minorHAnsi"/>
          <w:sz w:val="23"/>
          <w:szCs w:val="23"/>
        </w:rPr>
        <w:fldChar w:fldCharType="begin">
          <w:ffData>
            <w:name w:val="Check1"/>
            <w:enabled/>
            <w:calcOnExit w:val="0"/>
            <w:checkBox>
              <w:sizeAuto/>
              <w:default w:val="0"/>
            </w:checkBox>
          </w:ffData>
        </w:fldChar>
      </w:r>
      <w:r w:rsidR="00112707"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Pr="002B23F7">
        <w:rPr>
          <w:rFonts w:asciiTheme="minorHAnsi" w:hAnsiTheme="minorHAnsi"/>
          <w:sz w:val="23"/>
          <w:szCs w:val="23"/>
        </w:rPr>
        <w:fldChar w:fldCharType="end"/>
      </w:r>
      <w:r w:rsidR="000A76B4" w:rsidRPr="002B23F7">
        <w:rPr>
          <w:rFonts w:asciiTheme="minorHAnsi" w:hAnsiTheme="minorHAnsi"/>
          <w:sz w:val="23"/>
          <w:szCs w:val="23"/>
        </w:rPr>
        <w:t xml:space="preserve"> </w:t>
      </w:r>
      <w:r w:rsidR="00112707" w:rsidRPr="002B23F7">
        <w:rPr>
          <w:rFonts w:asciiTheme="minorHAnsi" w:hAnsiTheme="minorHAnsi"/>
          <w:sz w:val="23"/>
          <w:szCs w:val="23"/>
        </w:rPr>
        <w:t xml:space="preserve"> Does not apply to me.  </w:t>
      </w:r>
      <w:r w:rsidRPr="002B23F7">
        <w:rPr>
          <w:rFonts w:asciiTheme="minorHAnsi" w:hAnsiTheme="minorHAnsi"/>
          <w:sz w:val="23"/>
          <w:szCs w:val="23"/>
        </w:rPr>
        <w:fldChar w:fldCharType="begin">
          <w:ffData>
            <w:name w:val="Check1"/>
            <w:enabled/>
            <w:calcOnExit w:val="0"/>
            <w:checkBox>
              <w:sizeAuto/>
              <w:default w:val="0"/>
            </w:checkBox>
          </w:ffData>
        </w:fldChar>
      </w:r>
      <w:r w:rsidR="00112707"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Pr="002B23F7">
        <w:rPr>
          <w:rFonts w:asciiTheme="minorHAnsi" w:hAnsiTheme="minorHAnsi"/>
          <w:sz w:val="23"/>
          <w:szCs w:val="23"/>
        </w:rPr>
        <w:fldChar w:fldCharType="end"/>
      </w:r>
      <w:r w:rsidR="00112707"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00112707" w:rsidRPr="002B23F7">
        <w:rPr>
          <w:rFonts w:asciiTheme="minorHAnsi" w:hAnsiTheme="minorHAnsi"/>
          <w:sz w:val="23"/>
          <w:szCs w:val="23"/>
        </w:rPr>
        <w:t xml:space="preserve">Yes, </w:t>
      </w:r>
      <w:r w:rsidRPr="002B23F7">
        <w:rPr>
          <w:rFonts w:asciiTheme="minorHAnsi" w:hAnsiTheme="minorHAnsi"/>
          <w:sz w:val="23"/>
          <w:szCs w:val="23"/>
        </w:rPr>
        <w:fldChar w:fldCharType="begin">
          <w:ffData>
            <w:name w:val="Text6"/>
            <w:enabled/>
            <w:calcOnExit w:val="0"/>
            <w:textInput/>
          </w:ffData>
        </w:fldChar>
      </w:r>
      <w:r w:rsidR="00112707" w:rsidRPr="002B23F7">
        <w:rPr>
          <w:rFonts w:asciiTheme="minorHAnsi" w:hAnsiTheme="minorHAnsi"/>
          <w:sz w:val="23"/>
          <w:szCs w:val="23"/>
        </w:rPr>
        <w:instrText xml:space="preserve"> FORMTEXT </w:instrText>
      </w:r>
      <w:r w:rsidRPr="002B23F7">
        <w:rPr>
          <w:rFonts w:asciiTheme="minorHAnsi" w:hAnsiTheme="minorHAnsi"/>
          <w:sz w:val="23"/>
          <w:szCs w:val="23"/>
        </w:rPr>
      </w:r>
      <w:r w:rsidRPr="002B23F7">
        <w:rPr>
          <w:rFonts w:asciiTheme="minorHAnsi" w:hAnsiTheme="minorHAnsi"/>
          <w:sz w:val="23"/>
          <w:szCs w:val="23"/>
        </w:rPr>
        <w:fldChar w:fldCharType="separate"/>
      </w:r>
      <w:r w:rsidR="00112707" w:rsidRPr="002B23F7">
        <w:rPr>
          <w:rFonts w:asciiTheme="minorHAnsi" w:hAnsiTheme="minorHAnsi"/>
          <w:noProof/>
          <w:sz w:val="23"/>
          <w:szCs w:val="23"/>
        </w:rPr>
        <w:t> </w:t>
      </w:r>
      <w:r w:rsidR="00112707" w:rsidRPr="002B23F7">
        <w:rPr>
          <w:rFonts w:asciiTheme="minorHAnsi" w:hAnsiTheme="minorHAnsi"/>
          <w:noProof/>
          <w:sz w:val="23"/>
          <w:szCs w:val="23"/>
        </w:rPr>
        <w:t> </w:t>
      </w:r>
      <w:r w:rsidR="00112707" w:rsidRPr="002B23F7">
        <w:rPr>
          <w:rFonts w:asciiTheme="minorHAnsi" w:hAnsiTheme="minorHAnsi"/>
          <w:noProof/>
          <w:sz w:val="23"/>
          <w:szCs w:val="23"/>
        </w:rPr>
        <w:t> </w:t>
      </w:r>
      <w:r w:rsidR="00112707" w:rsidRPr="002B23F7">
        <w:rPr>
          <w:rFonts w:asciiTheme="minorHAnsi" w:hAnsiTheme="minorHAnsi"/>
          <w:noProof/>
          <w:sz w:val="23"/>
          <w:szCs w:val="23"/>
        </w:rPr>
        <w:t> </w:t>
      </w:r>
      <w:r w:rsidR="00112707" w:rsidRPr="002B23F7">
        <w:rPr>
          <w:rFonts w:asciiTheme="minorHAnsi" w:hAnsiTheme="minorHAnsi"/>
          <w:noProof/>
          <w:sz w:val="23"/>
          <w:szCs w:val="23"/>
        </w:rPr>
        <w:t> </w:t>
      </w:r>
      <w:r w:rsidRPr="002B23F7">
        <w:rPr>
          <w:rFonts w:asciiTheme="minorHAnsi" w:hAnsiTheme="minorHAnsi"/>
          <w:sz w:val="23"/>
          <w:szCs w:val="23"/>
        </w:rPr>
        <w:fldChar w:fldCharType="end"/>
      </w:r>
      <w:r w:rsidR="00112707" w:rsidRPr="002B23F7">
        <w:rPr>
          <w:rFonts w:asciiTheme="minorHAnsi" w:hAnsiTheme="minorHAnsi"/>
          <w:sz w:val="23"/>
          <w:szCs w:val="23"/>
        </w:rPr>
        <w:t>.</w:t>
      </w:r>
    </w:p>
    <w:p w14:paraId="3AE89CB4" w14:textId="1484E6BA" w:rsidR="006430CE" w:rsidRDefault="006430CE" w:rsidP="00112707">
      <w:pPr>
        <w:ind w:left="360" w:firstLine="360"/>
        <w:rPr>
          <w:rFonts w:asciiTheme="minorHAnsi" w:hAnsiTheme="minorHAnsi"/>
          <w:sz w:val="23"/>
          <w:szCs w:val="23"/>
        </w:rPr>
      </w:pPr>
    </w:p>
    <w:p w14:paraId="62BA943B" w14:textId="77777777" w:rsidR="006430CE" w:rsidRPr="006430CE" w:rsidRDefault="006430CE" w:rsidP="00A74C1C">
      <w:pPr>
        <w:rPr>
          <w:rFonts w:asciiTheme="minorHAnsi" w:hAnsiTheme="minorHAnsi"/>
          <w:sz w:val="23"/>
          <w:szCs w:val="23"/>
        </w:rPr>
      </w:pPr>
    </w:p>
    <w:p w14:paraId="5A0C4F95" w14:textId="77777777" w:rsidR="006430CE" w:rsidRPr="006430CE" w:rsidRDefault="006430CE" w:rsidP="00A74C1C">
      <w:pPr>
        <w:rPr>
          <w:rFonts w:asciiTheme="minorHAnsi" w:hAnsiTheme="minorHAnsi"/>
          <w:sz w:val="23"/>
          <w:szCs w:val="23"/>
        </w:rPr>
      </w:pPr>
    </w:p>
    <w:p w14:paraId="6DDA76C7" w14:textId="77777777" w:rsidR="006430CE" w:rsidRPr="006430CE" w:rsidRDefault="006430CE" w:rsidP="00A74C1C">
      <w:pPr>
        <w:rPr>
          <w:rFonts w:asciiTheme="minorHAnsi" w:hAnsiTheme="minorHAnsi"/>
          <w:sz w:val="23"/>
          <w:szCs w:val="23"/>
        </w:rPr>
      </w:pPr>
    </w:p>
    <w:p w14:paraId="6445FA82" w14:textId="77777777" w:rsidR="006430CE" w:rsidRPr="006430CE" w:rsidRDefault="006430CE" w:rsidP="00A74C1C">
      <w:pPr>
        <w:rPr>
          <w:rFonts w:asciiTheme="minorHAnsi" w:hAnsiTheme="minorHAnsi"/>
          <w:sz w:val="23"/>
          <w:szCs w:val="23"/>
        </w:rPr>
      </w:pPr>
    </w:p>
    <w:p w14:paraId="5CEA8134" w14:textId="33BDFFAB" w:rsidR="006430CE" w:rsidRPr="00A74C1C" w:rsidRDefault="006430CE" w:rsidP="00A74C1C">
      <w:pPr>
        <w:tabs>
          <w:tab w:val="left" w:pos="3879"/>
        </w:tabs>
        <w:ind w:left="360" w:firstLine="360"/>
        <w:jc w:val="center"/>
        <w:rPr>
          <w:rFonts w:asciiTheme="minorHAnsi" w:hAnsiTheme="minorHAnsi"/>
          <w:sz w:val="20"/>
        </w:rPr>
      </w:pPr>
    </w:p>
    <w:p w14:paraId="58A6FBEA" w14:textId="77777777" w:rsidR="00514D1F" w:rsidRPr="002B23F7" w:rsidRDefault="006022E5" w:rsidP="00112707">
      <w:pPr>
        <w:ind w:left="360" w:firstLine="360"/>
        <w:rPr>
          <w:rFonts w:asciiTheme="minorHAnsi" w:hAnsiTheme="minorHAnsi"/>
          <w:sz w:val="23"/>
          <w:szCs w:val="23"/>
        </w:rPr>
      </w:pPr>
      <w:r w:rsidRPr="006430CE">
        <w:rPr>
          <w:rFonts w:asciiTheme="minorHAnsi" w:hAnsiTheme="minorHAnsi"/>
          <w:sz w:val="23"/>
          <w:szCs w:val="23"/>
        </w:rPr>
        <w:br w:type="page"/>
      </w:r>
    </w:p>
    <w:p w14:paraId="3AE89CB5" w14:textId="02792A41" w:rsidR="00112707" w:rsidRDefault="00112707" w:rsidP="00A74C1C">
      <w:pPr>
        <w:pStyle w:val="Heading1"/>
        <w:pBdr>
          <w:bottom w:val="single" w:sz="12" w:space="1" w:color="auto"/>
        </w:pBdr>
        <w:jc w:val="center"/>
        <w:rPr>
          <w:rFonts w:asciiTheme="minorHAnsi" w:hAnsiTheme="minorHAnsi"/>
          <w:b/>
          <w:sz w:val="23"/>
          <w:szCs w:val="23"/>
          <w:u w:val="none"/>
        </w:rPr>
      </w:pPr>
      <w:bookmarkStart w:id="6" w:name="_Toc167511614"/>
      <w:r w:rsidRPr="00A74C1C">
        <w:rPr>
          <w:rFonts w:asciiTheme="minorHAnsi" w:hAnsiTheme="minorHAnsi"/>
          <w:b/>
          <w:sz w:val="23"/>
          <w:szCs w:val="23"/>
          <w:u w:val="none"/>
        </w:rPr>
        <w:t>Conflict</w:t>
      </w:r>
      <w:r w:rsidR="00503AFD" w:rsidRPr="00A74C1C">
        <w:rPr>
          <w:rFonts w:asciiTheme="minorHAnsi" w:hAnsiTheme="minorHAnsi"/>
          <w:b/>
          <w:sz w:val="23"/>
          <w:szCs w:val="23"/>
          <w:u w:val="none"/>
        </w:rPr>
        <w:t>s</w:t>
      </w:r>
      <w:bookmarkEnd w:id="6"/>
    </w:p>
    <w:p w14:paraId="3AE89CB6" w14:textId="77777777" w:rsidR="00514D1F" w:rsidRPr="002B23F7" w:rsidRDefault="00514D1F" w:rsidP="00514D1F">
      <w:pPr>
        <w:rPr>
          <w:rFonts w:asciiTheme="minorHAnsi" w:hAnsiTheme="minorHAnsi"/>
          <w:sz w:val="23"/>
          <w:szCs w:val="23"/>
        </w:rPr>
      </w:pPr>
    </w:p>
    <w:p w14:paraId="3AE89CB7" w14:textId="77777777" w:rsidR="00112707" w:rsidRPr="002B23F7" w:rsidRDefault="00112707" w:rsidP="00112707">
      <w:pPr>
        <w:tabs>
          <w:tab w:val="left" w:pos="540"/>
        </w:tabs>
        <w:ind w:left="720" w:hanging="360"/>
        <w:rPr>
          <w:rFonts w:asciiTheme="minorHAnsi" w:hAnsiTheme="minorHAnsi"/>
          <w:sz w:val="23"/>
          <w:szCs w:val="23"/>
        </w:rPr>
      </w:pPr>
      <w:r w:rsidRPr="002B23F7">
        <w:rPr>
          <w:rFonts w:asciiTheme="minorHAnsi" w:hAnsiTheme="minorHAnsi"/>
          <w:sz w:val="23"/>
          <w:szCs w:val="23"/>
        </w:rPr>
        <w:t>8.</w:t>
      </w:r>
      <w:r w:rsidRPr="002B23F7">
        <w:rPr>
          <w:rFonts w:asciiTheme="minorHAnsi" w:hAnsiTheme="minorHAnsi"/>
          <w:sz w:val="23"/>
          <w:szCs w:val="23"/>
        </w:rPr>
        <w:tab/>
      </w:r>
      <w:r w:rsidRPr="002B23F7">
        <w:rPr>
          <w:rFonts w:asciiTheme="minorHAnsi" w:hAnsiTheme="minorHAnsi"/>
          <w:sz w:val="23"/>
          <w:szCs w:val="23"/>
        </w:rPr>
        <w:tab/>
        <w:t xml:space="preserve">Please indicate whether you or your </w:t>
      </w:r>
      <w:r w:rsidR="0031704A" w:rsidRPr="002B23F7">
        <w:rPr>
          <w:rFonts w:asciiTheme="minorHAnsi" w:hAnsiTheme="minorHAnsi"/>
          <w:sz w:val="23"/>
          <w:szCs w:val="23"/>
        </w:rPr>
        <w:t>spouse knows</w:t>
      </w:r>
      <w:r w:rsidRPr="002B23F7">
        <w:rPr>
          <w:rFonts w:asciiTheme="minorHAnsi" w:hAnsiTheme="minorHAnsi"/>
          <w:sz w:val="23"/>
          <w:szCs w:val="23"/>
        </w:rPr>
        <w:t xml:space="preserve"> any of the other </w:t>
      </w:r>
      <w:r w:rsidR="00463143" w:rsidRPr="002B23F7">
        <w:rPr>
          <w:rFonts w:asciiTheme="minorHAnsi" w:hAnsiTheme="minorHAnsi"/>
          <w:sz w:val="23"/>
          <w:szCs w:val="23"/>
        </w:rPr>
        <w:t>charter school education corporation</w:t>
      </w:r>
      <w:r w:rsidR="00D800D1" w:rsidRPr="002B23F7">
        <w:rPr>
          <w:rFonts w:asciiTheme="minorHAnsi" w:hAnsiTheme="minorHAnsi"/>
          <w:sz w:val="23"/>
          <w:szCs w:val="23"/>
        </w:rPr>
        <w:t xml:space="preserve"> trustees</w:t>
      </w:r>
      <w:r w:rsidRPr="002B23F7">
        <w:rPr>
          <w:rFonts w:asciiTheme="minorHAnsi" w:hAnsiTheme="minorHAnsi"/>
          <w:sz w:val="23"/>
          <w:szCs w:val="23"/>
        </w:rPr>
        <w:t>, or prospective or former</w:t>
      </w:r>
      <w:r w:rsidR="00D800D1" w:rsidRPr="002B23F7">
        <w:rPr>
          <w:rFonts w:asciiTheme="minorHAnsi" w:hAnsiTheme="minorHAnsi"/>
          <w:sz w:val="23"/>
          <w:szCs w:val="23"/>
        </w:rPr>
        <w:t xml:space="preserve"> trustees</w:t>
      </w:r>
      <w:r w:rsidRPr="002B23F7">
        <w:rPr>
          <w:rFonts w:asciiTheme="minorHAnsi" w:hAnsiTheme="minorHAnsi"/>
          <w:sz w:val="23"/>
          <w:szCs w:val="23"/>
        </w:rPr>
        <w:t xml:space="preserve">.  If so, please indicate the precise nature of your relationship.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00D800D1" w:rsidRPr="002B23F7">
        <w:rPr>
          <w:rFonts w:asciiTheme="minorHAnsi" w:hAnsiTheme="minorHAnsi"/>
          <w:sz w:val="23"/>
          <w:szCs w:val="23"/>
        </w:rPr>
        <w:t xml:space="preserve">I </w:t>
      </w:r>
      <w:r w:rsidR="00B60564" w:rsidRPr="002B23F7">
        <w:rPr>
          <w:rFonts w:asciiTheme="minorHAnsi" w:hAnsiTheme="minorHAnsi"/>
          <w:sz w:val="23"/>
          <w:szCs w:val="23"/>
        </w:rPr>
        <w:t xml:space="preserve">/ we </w:t>
      </w:r>
      <w:r w:rsidR="00D800D1" w:rsidRPr="002B23F7">
        <w:rPr>
          <w:rFonts w:asciiTheme="minorHAnsi" w:hAnsiTheme="minorHAnsi"/>
          <w:sz w:val="23"/>
          <w:szCs w:val="23"/>
        </w:rPr>
        <w:t>do not know any such trustees</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Pr="002B23F7">
        <w:rPr>
          <w:rFonts w:asciiTheme="minorHAnsi" w:hAnsiTheme="minorHAnsi"/>
          <w:sz w:val="23"/>
          <w:szCs w:val="23"/>
        </w:rPr>
        <w:t xml:space="preserve">Yes, </w:t>
      </w:r>
      <w:r w:rsidR="00EE6CE5" w:rsidRPr="002B23F7">
        <w:rPr>
          <w:rFonts w:asciiTheme="minorHAnsi" w:hAnsiTheme="minorHAnsi"/>
          <w:sz w:val="23"/>
          <w:szCs w:val="23"/>
        </w:rPr>
        <w:fldChar w:fldCharType="begin">
          <w:ffData>
            <w:name w:val="Text7"/>
            <w:enabled/>
            <w:calcOnExit w:val="0"/>
            <w:textInput/>
          </w:ffData>
        </w:fldChar>
      </w:r>
      <w:bookmarkStart w:id="7" w:name="Text7"/>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bookmarkEnd w:id="7"/>
      <w:r w:rsidRPr="002B23F7">
        <w:rPr>
          <w:rFonts w:asciiTheme="minorHAnsi" w:hAnsiTheme="minorHAnsi"/>
          <w:sz w:val="23"/>
          <w:szCs w:val="23"/>
        </w:rPr>
        <w:t>.</w:t>
      </w:r>
      <w:r w:rsidR="00503AFD" w:rsidRPr="002B23F7">
        <w:rPr>
          <w:rFonts w:asciiTheme="minorHAnsi" w:hAnsiTheme="minorHAnsi"/>
          <w:sz w:val="23"/>
          <w:szCs w:val="23"/>
        </w:rPr>
        <w:br/>
      </w:r>
    </w:p>
    <w:p w14:paraId="3AE89CB8" w14:textId="77777777" w:rsidR="00112707" w:rsidRPr="002B23F7" w:rsidRDefault="00112707" w:rsidP="00112707">
      <w:pPr>
        <w:tabs>
          <w:tab w:val="left" w:pos="540"/>
        </w:tabs>
        <w:ind w:left="720" w:hanging="360"/>
        <w:rPr>
          <w:rFonts w:asciiTheme="minorHAnsi" w:hAnsiTheme="minorHAnsi"/>
          <w:sz w:val="23"/>
          <w:szCs w:val="23"/>
        </w:rPr>
      </w:pPr>
      <w:bookmarkStart w:id="8" w:name="OLE_LINK1"/>
      <w:r w:rsidRPr="002B23F7">
        <w:rPr>
          <w:rFonts w:asciiTheme="minorHAnsi" w:hAnsiTheme="minorHAnsi"/>
          <w:sz w:val="23"/>
          <w:szCs w:val="23"/>
        </w:rPr>
        <w:t>9.</w:t>
      </w:r>
      <w:r w:rsidRPr="002B23F7">
        <w:rPr>
          <w:rFonts w:asciiTheme="minorHAnsi" w:hAnsiTheme="minorHAnsi"/>
          <w:sz w:val="23"/>
          <w:szCs w:val="23"/>
        </w:rPr>
        <w:tab/>
      </w:r>
      <w:r w:rsidRPr="002B23F7">
        <w:rPr>
          <w:rFonts w:asciiTheme="minorHAnsi" w:hAnsiTheme="minorHAnsi"/>
          <w:sz w:val="23"/>
          <w:szCs w:val="23"/>
        </w:rPr>
        <w:tab/>
        <w:t>Please indicate whether you or your spouse knows any person who is, or ha</w:t>
      </w:r>
      <w:r w:rsidR="00463143" w:rsidRPr="002B23F7">
        <w:rPr>
          <w:rFonts w:asciiTheme="minorHAnsi" w:hAnsiTheme="minorHAnsi"/>
          <w:sz w:val="23"/>
          <w:szCs w:val="23"/>
        </w:rPr>
        <w:t xml:space="preserve">s been in the last two years, an </w:t>
      </w:r>
      <w:r w:rsidRPr="002B23F7">
        <w:rPr>
          <w:rFonts w:asciiTheme="minorHAnsi" w:hAnsiTheme="minorHAnsi"/>
          <w:sz w:val="23"/>
          <w:szCs w:val="23"/>
        </w:rPr>
        <w:t>employee</w:t>
      </w:r>
      <w:r w:rsidR="00463143" w:rsidRPr="002B23F7">
        <w:rPr>
          <w:rFonts w:asciiTheme="minorHAnsi" w:hAnsiTheme="minorHAnsi"/>
          <w:sz w:val="23"/>
          <w:szCs w:val="23"/>
        </w:rPr>
        <w:t xml:space="preserve"> of the education corporation</w:t>
      </w:r>
      <w:r w:rsidRPr="002B23F7">
        <w:rPr>
          <w:rFonts w:asciiTheme="minorHAnsi" w:hAnsiTheme="minorHAnsi"/>
          <w:sz w:val="23"/>
          <w:szCs w:val="23"/>
        </w:rPr>
        <w:t>.</w:t>
      </w:r>
      <w:r w:rsidR="0031704A" w:rsidRPr="002B23F7">
        <w:rPr>
          <w:rFonts w:asciiTheme="minorHAnsi" w:hAnsiTheme="minorHAnsi"/>
          <w:sz w:val="23"/>
          <w:szCs w:val="23"/>
        </w:rPr>
        <w:t xml:space="preserve">  </w:t>
      </w:r>
      <w:r w:rsidRPr="002B23F7">
        <w:rPr>
          <w:rFonts w:asciiTheme="minorHAnsi" w:hAnsiTheme="minorHAnsi"/>
          <w:sz w:val="23"/>
          <w:szCs w:val="23"/>
        </w:rPr>
        <w:t>If so, indicate the precise nature of your relationship.</w:t>
      </w:r>
      <w:r w:rsidRPr="002B23F7">
        <w:rPr>
          <w:rFonts w:asciiTheme="minorHAnsi" w:hAnsiTheme="minorHAnsi"/>
          <w:sz w:val="23"/>
          <w:szCs w:val="23"/>
        </w:rPr>
        <w:br/>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00D800D1" w:rsidRPr="002B23F7">
        <w:rPr>
          <w:rFonts w:asciiTheme="minorHAnsi" w:hAnsiTheme="minorHAnsi"/>
          <w:sz w:val="23"/>
          <w:szCs w:val="23"/>
        </w:rPr>
        <w:t xml:space="preserve">I </w:t>
      </w:r>
      <w:r w:rsidR="00B60564" w:rsidRPr="002B23F7">
        <w:rPr>
          <w:rFonts w:asciiTheme="minorHAnsi" w:hAnsiTheme="minorHAnsi"/>
          <w:sz w:val="23"/>
          <w:szCs w:val="23"/>
        </w:rPr>
        <w:t xml:space="preserve">/ we </w:t>
      </w:r>
      <w:r w:rsidR="00D800D1" w:rsidRPr="002B23F7">
        <w:rPr>
          <w:rFonts w:asciiTheme="minorHAnsi" w:hAnsiTheme="minorHAnsi"/>
          <w:sz w:val="23"/>
          <w:szCs w:val="23"/>
        </w:rPr>
        <w:t>do not know any such employees</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Pr="002B23F7">
        <w:rPr>
          <w:rFonts w:asciiTheme="minorHAnsi" w:hAnsiTheme="minorHAnsi"/>
          <w:sz w:val="23"/>
          <w:szCs w:val="23"/>
        </w:rPr>
        <w:t xml:space="preserve">Yes, </w:t>
      </w:r>
      <w:r w:rsidR="00EE6CE5" w:rsidRPr="002B23F7">
        <w:rPr>
          <w:rFonts w:asciiTheme="minorHAnsi" w:hAnsiTheme="minorHAnsi"/>
          <w:sz w:val="23"/>
          <w:szCs w:val="23"/>
        </w:rPr>
        <w:fldChar w:fldCharType="begin">
          <w:ffData>
            <w:name w:val="Text7"/>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r w:rsidRPr="002B23F7">
        <w:rPr>
          <w:rFonts w:asciiTheme="minorHAnsi" w:hAnsiTheme="minorHAnsi"/>
          <w:sz w:val="23"/>
          <w:szCs w:val="23"/>
        </w:rPr>
        <w:t>.</w:t>
      </w:r>
      <w:bookmarkEnd w:id="8"/>
      <w:r w:rsidR="00503AFD" w:rsidRPr="002B23F7">
        <w:rPr>
          <w:rFonts w:asciiTheme="minorHAnsi" w:hAnsiTheme="minorHAnsi"/>
          <w:sz w:val="23"/>
          <w:szCs w:val="23"/>
        </w:rPr>
        <w:br/>
      </w:r>
    </w:p>
    <w:p w14:paraId="3AE89CB9" w14:textId="77777777" w:rsidR="00112707" w:rsidRPr="002B23F7" w:rsidRDefault="00112707" w:rsidP="00112707">
      <w:pPr>
        <w:pStyle w:val="BodyTextIndent"/>
        <w:ind w:left="720" w:hanging="360"/>
        <w:rPr>
          <w:rFonts w:asciiTheme="minorHAnsi" w:hAnsiTheme="minorHAnsi"/>
          <w:sz w:val="23"/>
          <w:szCs w:val="23"/>
        </w:rPr>
      </w:pPr>
      <w:r w:rsidRPr="002B23F7">
        <w:rPr>
          <w:rFonts w:asciiTheme="minorHAnsi" w:hAnsiTheme="minorHAnsi"/>
          <w:sz w:val="23"/>
          <w:szCs w:val="23"/>
        </w:rPr>
        <w:t>10.</w:t>
      </w:r>
      <w:r w:rsidRPr="002B23F7">
        <w:rPr>
          <w:rFonts w:asciiTheme="minorHAnsi" w:hAnsiTheme="minorHAnsi"/>
          <w:sz w:val="23"/>
          <w:szCs w:val="23"/>
        </w:rPr>
        <w:tab/>
        <w:t xml:space="preserve">Please indicate whether you or your spouse knows anyone who is doing, or plans to do, business with the </w:t>
      </w:r>
      <w:r w:rsidR="00463143" w:rsidRPr="002B23F7">
        <w:rPr>
          <w:rFonts w:asciiTheme="minorHAnsi" w:hAnsiTheme="minorHAnsi"/>
          <w:sz w:val="23"/>
          <w:szCs w:val="23"/>
        </w:rPr>
        <w:t xml:space="preserve">education corporation or any of the schools it has the authority to operate </w:t>
      </w:r>
      <w:r w:rsidRPr="002B23F7">
        <w:rPr>
          <w:rFonts w:asciiTheme="minorHAnsi" w:hAnsiTheme="minorHAnsi"/>
          <w:sz w:val="23"/>
          <w:szCs w:val="23"/>
        </w:rPr>
        <w:t xml:space="preserve">(whether as an individual or as a director, officer, employee or agent of an entity).  If so, indicate and describe the precise nature of your relationship and the nature of the business that such person or entity is transacting or will be transacting with the </w:t>
      </w:r>
      <w:r w:rsidR="00463143" w:rsidRPr="002B23F7">
        <w:rPr>
          <w:rFonts w:asciiTheme="minorHAnsi" w:hAnsiTheme="minorHAnsi"/>
          <w:sz w:val="23"/>
          <w:szCs w:val="23"/>
        </w:rPr>
        <w:t>education corporation</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004C74D9" w:rsidRPr="002B23F7">
        <w:rPr>
          <w:rFonts w:asciiTheme="minorHAnsi" w:hAnsiTheme="minorHAnsi"/>
          <w:sz w:val="23"/>
          <w:szCs w:val="23"/>
        </w:rPr>
        <w:t xml:space="preserve">I </w:t>
      </w:r>
      <w:r w:rsidR="00F519AA" w:rsidRPr="002B23F7">
        <w:rPr>
          <w:rFonts w:asciiTheme="minorHAnsi" w:hAnsiTheme="minorHAnsi"/>
          <w:sz w:val="23"/>
          <w:szCs w:val="23"/>
        </w:rPr>
        <w:t xml:space="preserve">/ we </w:t>
      </w:r>
      <w:r w:rsidR="004C74D9" w:rsidRPr="002B23F7">
        <w:rPr>
          <w:rFonts w:asciiTheme="minorHAnsi" w:hAnsiTheme="minorHAnsi"/>
          <w:sz w:val="23"/>
          <w:szCs w:val="23"/>
        </w:rPr>
        <w:t>do not know any such persons</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Pr="002B23F7">
        <w:rPr>
          <w:rFonts w:asciiTheme="minorHAnsi" w:hAnsiTheme="minorHAnsi"/>
          <w:sz w:val="23"/>
          <w:szCs w:val="23"/>
        </w:rPr>
        <w:t xml:space="preserve">Yes, </w:t>
      </w:r>
      <w:r w:rsidR="00EE6CE5" w:rsidRPr="002B23F7">
        <w:rPr>
          <w:rFonts w:asciiTheme="minorHAnsi" w:hAnsiTheme="minorHAnsi"/>
          <w:sz w:val="23"/>
          <w:szCs w:val="23"/>
        </w:rPr>
        <w:fldChar w:fldCharType="begin">
          <w:ffData>
            <w:name w:val="Text7"/>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r w:rsidRPr="002B23F7">
        <w:rPr>
          <w:rFonts w:asciiTheme="minorHAnsi" w:hAnsiTheme="minorHAnsi"/>
          <w:sz w:val="23"/>
          <w:szCs w:val="23"/>
        </w:rPr>
        <w:t>.</w:t>
      </w:r>
    </w:p>
    <w:p w14:paraId="3AE89CBA" w14:textId="77777777" w:rsidR="00112707" w:rsidRPr="002B23F7" w:rsidRDefault="00112707" w:rsidP="00112707">
      <w:pPr>
        <w:pStyle w:val="BodyTextIndent"/>
        <w:ind w:left="720" w:hanging="360"/>
        <w:rPr>
          <w:rFonts w:asciiTheme="minorHAnsi" w:hAnsiTheme="minorHAnsi"/>
          <w:sz w:val="23"/>
          <w:szCs w:val="23"/>
        </w:rPr>
      </w:pPr>
      <w:r w:rsidRPr="002B23F7">
        <w:rPr>
          <w:rFonts w:asciiTheme="minorHAnsi" w:hAnsiTheme="minorHAnsi"/>
          <w:sz w:val="23"/>
          <w:szCs w:val="23"/>
        </w:rPr>
        <w:t>11.</w:t>
      </w:r>
      <w:r w:rsidRPr="002B23F7">
        <w:rPr>
          <w:rFonts w:asciiTheme="minorHAnsi" w:hAnsiTheme="minorHAnsi"/>
          <w:sz w:val="23"/>
          <w:szCs w:val="23"/>
        </w:rPr>
        <w:tab/>
        <w:t>Please indicate if you, your spouse or other immediate family member</w:t>
      </w:r>
      <w:r w:rsidR="00F519AA" w:rsidRPr="002B23F7">
        <w:rPr>
          <w:rFonts w:asciiTheme="minorHAnsi" w:hAnsiTheme="minorHAnsi"/>
          <w:sz w:val="23"/>
          <w:szCs w:val="23"/>
        </w:rPr>
        <w:t>s</w:t>
      </w:r>
      <w:r w:rsidRPr="002B23F7">
        <w:rPr>
          <w:rFonts w:asciiTheme="minorHAnsi" w:hAnsiTheme="minorHAnsi"/>
          <w:sz w:val="23"/>
          <w:szCs w:val="23"/>
        </w:rPr>
        <w:t xml:space="preserve"> anticipate conducting, or are conducting, any business with the </w:t>
      </w:r>
      <w:r w:rsidR="00463143" w:rsidRPr="002B23F7">
        <w:rPr>
          <w:rFonts w:asciiTheme="minorHAnsi" w:hAnsiTheme="minorHAnsi"/>
          <w:sz w:val="23"/>
          <w:szCs w:val="23"/>
        </w:rPr>
        <w:t>education corporation or any school it has the authority to operate.</w:t>
      </w:r>
      <w:r w:rsidRPr="002B23F7">
        <w:rPr>
          <w:rFonts w:asciiTheme="minorHAnsi" w:hAnsiTheme="minorHAnsi"/>
          <w:sz w:val="23"/>
          <w:szCs w:val="23"/>
        </w:rPr>
        <w:t xml:space="preserve">  If so, please indicate the precise nature of the business that is being or will be conducted.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5414C5" w:rsidRPr="002B23F7">
        <w:rPr>
          <w:rFonts w:asciiTheme="minorHAnsi" w:hAnsiTheme="minorHAnsi"/>
          <w:sz w:val="23"/>
          <w:szCs w:val="23"/>
        </w:rPr>
        <w:t xml:space="preserve"> </w:t>
      </w:r>
      <w:r w:rsidR="000A76B4" w:rsidRPr="002B23F7">
        <w:rPr>
          <w:rFonts w:asciiTheme="minorHAnsi" w:hAnsiTheme="minorHAnsi"/>
          <w:sz w:val="23"/>
          <w:szCs w:val="23"/>
        </w:rPr>
        <w:t xml:space="preserve">I / we </w:t>
      </w:r>
      <w:r w:rsidR="00EA5694" w:rsidRPr="002B23F7">
        <w:rPr>
          <w:rFonts w:asciiTheme="minorHAnsi" w:hAnsiTheme="minorHAnsi"/>
          <w:sz w:val="23"/>
          <w:szCs w:val="23"/>
        </w:rPr>
        <w:t>do not</w:t>
      </w:r>
      <w:r w:rsidR="000A76B4" w:rsidRPr="002B23F7">
        <w:rPr>
          <w:rFonts w:asciiTheme="minorHAnsi" w:hAnsiTheme="minorHAnsi"/>
          <w:sz w:val="23"/>
          <w:szCs w:val="23"/>
        </w:rPr>
        <w:t xml:space="preserve"> anticipate conducting any such business</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Pr="002B23F7">
        <w:rPr>
          <w:rFonts w:asciiTheme="minorHAnsi" w:hAnsiTheme="minorHAnsi"/>
          <w:sz w:val="23"/>
          <w:szCs w:val="23"/>
        </w:rPr>
        <w:t xml:space="preserve">Yes, </w:t>
      </w:r>
      <w:r w:rsidR="00EE6CE5" w:rsidRPr="002B23F7">
        <w:rPr>
          <w:rFonts w:asciiTheme="minorHAnsi" w:hAnsiTheme="minorHAnsi"/>
          <w:sz w:val="23"/>
          <w:szCs w:val="23"/>
        </w:rPr>
        <w:fldChar w:fldCharType="begin">
          <w:ffData>
            <w:name w:val="Text7"/>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r w:rsidRPr="002B23F7">
        <w:rPr>
          <w:rFonts w:asciiTheme="minorHAnsi" w:hAnsiTheme="minorHAnsi"/>
          <w:sz w:val="23"/>
          <w:szCs w:val="23"/>
        </w:rPr>
        <w:t>.</w:t>
      </w:r>
    </w:p>
    <w:p w14:paraId="3AE89CBB" w14:textId="02C73488" w:rsidR="00112707" w:rsidRPr="002B23F7" w:rsidRDefault="00112707" w:rsidP="00112707">
      <w:pPr>
        <w:pStyle w:val="BodyTextIndent"/>
        <w:ind w:left="720" w:hanging="360"/>
        <w:rPr>
          <w:rFonts w:asciiTheme="minorHAnsi" w:hAnsiTheme="minorHAnsi"/>
          <w:sz w:val="23"/>
          <w:szCs w:val="23"/>
        </w:rPr>
      </w:pPr>
      <w:r w:rsidRPr="002B23F7">
        <w:rPr>
          <w:rFonts w:asciiTheme="minorHAnsi" w:hAnsiTheme="minorHAnsi"/>
          <w:sz w:val="23"/>
          <w:szCs w:val="23"/>
        </w:rPr>
        <w:t>12.</w:t>
      </w:r>
      <w:r w:rsidRPr="002B23F7">
        <w:rPr>
          <w:rFonts w:asciiTheme="minorHAnsi" w:hAnsiTheme="minorHAnsi"/>
          <w:sz w:val="23"/>
          <w:szCs w:val="23"/>
        </w:rPr>
        <w:tab/>
        <w:t>If the</w:t>
      </w:r>
      <w:r w:rsidR="00463143" w:rsidRPr="002B23F7">
        <w:rPr>
          <w:rFonts w:asciiTheme="minorHAnsi" w:hAnsiTheme="minorHAnsi"/>
          <w:sz w:val="23"/>
          <w:szCs w:val="23"/>
        </w:rPr>
        <w:t xml:space="preserve"> education corporation</w:t>
      </w:r>
      <w:r w:rsidRPr="002B23F7">
        <w:rPr>
          <w:rFonts w:asciiTheme="minorHAnsi" w:hAnsiTheme="minorHAnsi"/>
          <w:sz w:val="23"/>
          <w:szCs w:val="23"/>
        </w:rPr>
        <w:t xml:space="preserve"> </w:t>
      </w:r>
      <w:r w:rsidR="00463143" w:rsidRPr="002B23F7">
        <w:rPr>
          <w:rFonts w:asciiTheme="minorHAnsi" w:hAnsiTheme="minorHAnsi"/>
          <w:sz w:val="23"/>
          <w:szCs w:val="23"/>
        </w:rPr>
        <w:t xml:space="preserve">or any of the schools it has the authority to operate </w:t>
      </w:r>
      <w:r w:rsidR="00AA1133" w:rsidRPr="002B23F7">
        <w:rPr>
          <w:rFonts w:asciiTheme="minorHAnsi" w:hAnsiTheme="minorHAnsi"/>
          <w:sz w:val="23"/>
          <w:szCs w:val="23"/>
        </w:rPr>
        <w:t>contracts</w:t>
      </w:r>
      <w:r w:rsidRPr="002B23F7">
        <w:rPr>
          <w:rFonts w:asciiTheme="minorHAnsi" w:hAnsiTheme="minorHAnsi"/>
          <w:sz w:val="23"/>
          <w:szCs w:val="23"/>
        </w:rPr>
        <w:t xml:space="preserve"> with an educational service provider (a management company, whether for-profit or not-for-profit), please indicate whether you or your spouse know any employees, officers, owners, directors or agents of that provider.  If </w:t>
      </w:r>
      <w:r w:rsidR="00AA1133" w:rsidRPr="002B23F7">
        <w:rPr>
          <w:rFonts w:asciiTheme="minorHAnsi" w:hAnsiTheme="minorHAnsi"/>
          <w:sz w:val="23"/>
          <w:szCs w:val="23"/>
        </w:rPr>
        <w:t xml:space="preserve">the </w:t>
      </w:r>
      <w:r w:rsidRPr="002B23F7">
        <w:rPr>
          <w:rFonts w:asciiTheme="minorHAnsi" w:hAnsiTheme="minorHAnsi"/>
          <w:sz w:val="23"/>
          <w:szCs w:val="23"/>
        </w:rPr>
        <w:t>answer is in the affirmative, please describe any such relationship.</w:t>
      </w:r>
      <w:r w:rsidR="004C74D9" w:rsidRPr="002B23F7">
        <w:rPr>
          <w:rFonts w:asciiTheme="minorHAnsi" w:hAnsiTheme="minorHAnsi"/>
          <w:sz w:val="23"/>
          <w:szCs w:val="23"/>
        </w:rPr>
        <w:br/>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0A76B4" w:rsidRPr="002B23F7">
        <w:rPr>
          <w:rFonts w:asciiTheme="minorHAnsi" w:hAnsiTheme="minorHAnsi"/>
          <w:sz w:val="23"/>
          <w:szCs w:val="23"/>
        </w:rPr>
        <w:t xml:space="preserve"> </w:t>
      </w:r>
      <w:r w:rsidRPr="002B23F7">
        <w:rPr>
          <w:rFonts w:asciiTheme="minorHAnsi" w:hAnsiTheme="minorHAnsi"/>
          <w:sz w:val="23"/>
          <w:szCs w:val="23"/>
        </w:rPr>
        <w:t>N</w:t>
      </w:r>
      <w:r w:rsidR="004C74D9" w:rsidRPr="002B23F7">
        <w:rPr>
          <w:rFonts w:asciiTheme="minorHAnsi" w:hAnsiTheme="minorHAnsi"/>
          <w:sz w:val="23"/>
          <w:szCs w:val="23"/>
        </w:rPr>
        <w:t xml:space="preserve">ot applicable because the </w:t>
      </w:r>
      <w:r w:rsidR="006022E5">
        <w:rPr>
          <w:rFonts w:asciiTheme="minorHAnsi" w:hAnsiTheme="minorHAnsi"/>
          <w:sz w:val="23"/>
          <w:szCs w:val="23"/>
        </w:rPr>
        <w:t>education corporation</w:t>
      </w:r>
      <w:r w:rsidR="004C74D9" w:rsidRPr="002B23F7">
        <w:rPr>
          <w:rFonts w:asciiTheme="minorHAnsi" w:hAnsiTheme="minorHAnsi"/>
          <w:sz w:val="23"/>
          <w:szCs w:val="23"/>
        </w:rPr>
        <w:t xml:space="preserve"> does not contact with a management company or charter management organization.</w:t>
      </w:r>
      <w:r w:rsidRPr="002B23F7">
        <w:rPr>
          <w:rFonts w:asciiTheme="minorHAnsi" w:hAnsiTheme="minorHAnsi"/>
          <w:sz w:val="23"/>
          <w:szCs w:val="23"/>
        </w:rPr>
        <w:t xml:space="preserve">  </w:t>
      </w:r>
      <w:r w:rsidR="004C74D9" w:rsidRPr="002B23F7">
        <w:rPr>
          <w:rFonts w:asciiTheme="minorHAnsi" w:hAnsiTheme="minorHAnsi"/>
          <w:sz w:val="23"/>
          <w:szCs w:val="23"/>
        </w:rPr>
        <w:br/>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4C74D9" w:rsidRPr="002B23F7">
        <w:rPr>
          <w:rFonts w:asciiTheme="minorHAnsi" w:hAnsiTheme="minorHAnsi"/>
          <w:sz w:val="23"/>
          <w:szCs w:val="23"/>
        </w:rPr>
        <w:t>I / we d</w:t>
      </w:r>
      <w:r w:rsidR="00BD57F6" w:rsidRPr="002B23F7">
        <w:rPr>
          <w:rFonts w:asciiTheme="minorHAnsi" w:hAnsiTheme="minorHAnsi"/>
          <w:sz w:val="23"/>
          <w:szCs w:val="23"/>
        </w:rPr>
        <w:t xml:space="preserve">o </w:t>
      </w:r>
      <w:r w:rsidRPr="002B23F7">
        <w:rPr>
          <w:rFonts w:asciiTheme="minorHAnsi" w:hAnsiTheme="minorHAnsi"/>
          <w:sz w:val="23"/>
          <w:szCs w:val="23"/>
        </w:rPr>
        <w:t xml:space="preserve">not </w:t>
      </w:r>
      <w:r w:rsidR="000A76B4" w:rsidRPr="002B23F7">
        <w:rPr>
          <w:rFonts w:asciiTheme="minorHAnsi" w:hAnsiTheme="minorHAnsi"/>
          <w:sz w:val="23"/>
          <w:szCs w:val="23"/>
        </w:rPr>
        <w:t>know any such persons</w:t>
      </w:r>
      <w:r w:rsidRPr="002B23F7">
        <w:rPr>
          <w:rFonts w:asciiTheme="minorHAnsi" w:hAnsiTheme="minorHAnsi"/>
          <w:sz w:val="23"/>
          <w:szCs w:val="23"/>
        </w:rPr>
        <w:t xml:space="preserve">. </w:t>
      </w:r>
      <w:r w:rsidRPr="002B23F7">
        <w:rPr>
          <w:rFonts w:asciiTheme="minorHAnsi" w:hAnsiTheme="minorHAnsi"/>
          <w:sz w:val="23"/>
          <w:szCs w:val="23"/>
        </w:rPr>
        <w:br/>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Yes, </w:t>
      </w:r>
      <w:r w:rsidR="00EE6CE5" w:rsidRPr="002B23F7">
        <w:rPr>
          <w:rFonts w:asciiTheme="minorHAnsi" w:hAnsiTheme="minorHAnsi"/>
          <w:sz w:val="23"/>
          <w:szCs w:val="23"/>
        </w:rPr>
        <w:fldChar w:fldCharType="begin">
          <w:ffData>
            <w:name w:val="Text7"/>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r w:rsidRPr="002B23F7">
        <w:rPr>
          <w:rFonts w:asciiTheme="minorHAnsi" w:hAnsiTheme="minorHAnsi"/>
          <w:sz w:val="23"/>
          <w:szCs w:val="23"/>
        </w:rPr>
        <w:t>.</w:t>
      </w:r>
    </w:p>
    <w:p w14:paraId="3AE89CBC" w14:textId="0A21172E" w:rsidR="00112707" w:rsidRPr="00A74C1C" w:rsidRDefault="00112707">
      <w:pPr>
        <w:pStyle w:val="BodyTextIndent"/>
        <w:ind w:left="720" w:hanging="360"/>
        <w:rPr>
          <w:rFonts w:asciiTheme="minorHAnsi" w:hAnsiTheme="minorHAnsi"/>
          <w:sz w:val="23"/>
          <w:szCs w:val="23"/>
        </w:rPr>
      </w:pPr>
      <w:r w:rsidRPr="4AD4F8ED">
        <w:rPr>
          <w:rFonts w:asciiTheme="minorHAnsi" w:hAnsiTheme="minorHAnsi"/>
          <w:sz w:val="23"/>
          <w:szCs w:val="23"/>
        </w:rPr>
        <w:t>13.</w:t>
      </w:r>
      <w:r w:rsidRPr="002B23F7">
        <w:rPr>
          <w:rFonts w:asciiTheme="minorHAnsi" w:hAnsiTheme="minorHAnsi"/>
          <w:sz w:val="23"/>
          <w:szCs w:val="23"/>
        </w:rPr>
        <w:tab/>
      </w:r>
      <w:r w:rsidRPr="4AD4F8ED">
        <w:rPr>
          <w:rFonts w:asciiTheme="minorHAnsi" w:hAnsiTheme="minorHAnsi"/>
          <w:sz w:val="23"/>
          <w:szCs w:val="23"/>
        </w:rPr>
        <w:t xml:space="preserve">If the </w:t>
      </w:r>
      <w:r w:rsidR="00463143" w:rsidRPr="4AD4F8ED">
        <w:rPr>
          <w:rFonts w:asciiTheme="minorHAnsi" w:hAnsiTheme="minorHAnsi"/>
          <w:sz w:val="23"/>
          <w:szCs w:val="23"/>
        </w:rPr>
        <w:t xml:space="preserve">education corporation </w:t>
      </w:r>
      <w:r w:rsidR="00AA1133" w:rsidRPr="4AD4F8ED">
        <w:rPr>
          <w:rFonts w:asciiTheme="minorHAnsi" w:hAnsiTheme="minorHAnsi"/>
          <w:sz w:val="23"/>
          <w:szCs w:val="23"/>
        </w:rPr>
        <w:t xml:space="preserve">contracts </w:t>
      </w:r>
      <w:r w:rsidRPr="4AD4F8ED">
        <w:rPr>
          <w:rFonts w:asciiTheme="minorHAnsi" w:hAnsiTheme="minorHAnsi"/>
          <w:sz w:val="23"/>
          <w:szCs w:val="23"/>
        </w:rPr>
        <w:t>with an educational service provider</w:t>
      </w:r>
      <w:r w:rsidR="00D729FB" w:rsidRPr="4AD4F8ED">
        <w:rPr>
          <w:rFonts w:asciiTheme="minorHAnsi" w:hAnsiTheme="minorHAnsi"/>
          <w:sz w:val="23"/>
          <w:szCs w:val="23"/>
        </w:rPr>
        <w:t xml:space="preserve"> including a charter management organization</w:t>
      </w:r>
      <w:r w:rsidRPr="4AD4F8ED">
        <w:rPr>
          <w:rFonts w:asciiTheme="minorHAnsi" w:hAnsiTheme="minorHAnsi"/>
          <w:sz w:val="23"/>
          <w:szCs w:val="23"/>
        </w:rPr>
        <w:t xml:space="preserve">, please indicate whether you, your spouse or other immediate family members have a direct or indirect ownership, employment, </w:t>
      </w:r>
      <w:r w:rsidR="00571123" w:rsidRPr="4AD4F8ED">
        <w:rPr>
          <w:rFonts w:asciiTheme="minorHAnsi" w:hAnsiTheme="minorHAnsi"/>
          <w:sz w:val="23"/>
          <w:szCs w:val="23"/>
        </w:rPr>
        <w:t xml:space="preserve">financial, </w:t>
      </w:r>
      <w:r w:rsidRPr="4AD4F8ED">
        <w:rPr>
          <w:rFonts w:asciiTheme="minorHAnsi" w:hAnsiTheme="minorHAnsi"/>
          <w:sz w:val="23"/>
          <w:szCs w:val="23"/>
        </w:rPr>
        <w:t xml:space="preserve">contractual or management interest in the provider.  For any interest indicated, please provide a detailed description.  </w:t>
      </w:r>
      <w:r w:rsidR="00EE6CE5" w:rsidRPr="00A74C1C">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A74C1C">
        <w:fldChar w:fldCharType="end"/>
      </w:r>
      <w:r w:rsidRPr="4AD4F8ED">
        <w:rPr>
          <w:rFonts w:asciiTheme="minorHAnsi" w:hAnsiTheme="minorHAnsi"/>
          <w:sz w:val="23"/>
          <w:szCs w:val="23"/>
        </w:rPr>
        <w:t xml:space="preserve"> </w:t>
      </w:r>
      <w:r w:rsidR="005414C5" w:rsidRPr="4AD4F8ED">
        <w:rPr>
          <w:rFonts w:asciiTheme="minorHAnsi" w:hAnsiTheme="minorHAnsi"/>
          <w:sz w:val="23"/>
          <w:szCs w:val="23"/>
        </w:rPr>
        <w:t xml:space="preserve"> </w:t>
      </w:r>
      <w:r w:rsidRPr="4AD4F8ED">
        <w:rPr>
          <w:rFonts w:asciiTheme="minorHAnsi" w:hAnsiTheme="minorHAnsi"/>
          <w:sz w:val="23"/>
          <w:szCs w:val="23"/>
        </w:rPr>
        <w:t xml:space="preserve">N/A.  </w:t>
      </w:r>
      <w:r w:rsidR="00EE6CE5" w:rsidRPr="00A74C1C">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A74C1C">
        <w:fldChar w:fldCharType="end"/>
      </w:r>
      <w:r w:rsidRPr="4AD4F8ED">
        <w:rPr>
          <w:rFonts w:asciiTheme="minorHAnsi" w:hAnsiTheme="minorHAnsi"/>
          <w:sz w:val="23"/>
          <w:szCs w:val="23"/>
        </w:rPr>
        <w:t xml:space="preserve"> </w:t>
      </w:r>
      <w:r w:rsidR="000A76B4" w:rsidRPr="4AD4F8ED">
        <w:rPr>
          <w:rFonts w:asciiTheme="minorHAnsi" w:hAnsiTheme="minorHAnsi"/>
          <w:sz w:val="23"/>
          <w:szCs w:val="23"/>
        </w:rPr>
        <w:t xml:space="preserve"> I / we have no such interest.</w:t>
      </w:r>
      <w:r w:rsidRPr="4AD4F8ED">
        <w:rPr>
          <w:rFonts w:asciiTheme="minorHAnsi" w:hAnsiTheme="minorHAnsi"/>
          <w:sz w:val="23"/>
          <w:szCs w:val="23"/>
        </w:rPr>
        <w:t xml:space="preserve">  </w:t>
      </w:r>
      <w:r w:rsidR="00EE6CE5" w:rsidRPr="00A74C1C">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A74C1C">
        <w:fldChar w:fldCharType="end"/>
      </w:r>
      <w:r w:rsidRPr="4AD4F8ED">
        <w:rPr>
          <w:rFonts w:asciiTheme="minorHAnsi" w:hAnsiTheme="minorHAnsi"/>
          <w:sz w:val="23"/>
          <w:szCs w:val="23"/>
        </w:rPr>
        <w:t xml:space="preserve"> </w:t>
      </w:r>
      <w:r w:rsidR="000A76B4" w:rsidRPr="4AD4F8ED">
        <w:rPr>
          <w:rFonts w:asciiTheme="minorHAnsi" w:hAnsiTheme="minorHAnsi"/>
          <w:sz w:val="23"/>
          <w:szCs w:val="23"/>
        </w:rPr>
        <w:t xml:space="preserve"> </w:t>
      </w:r>
      <w:r w:rsidRPr="4AD4F8ED">
        <w:rPr>
          <w:rFonts w:asciiTheme="minorHAnsi" w:hAnsiTheme="minorHAnsi"/>
          <w:sz w:val="23"/>
          <w:szCs w:val="23"/>
        </w:rPr>
        <w:t xml:space="preserve">Yes, </w:t>
      </w:r>
      <w:r w:rsidR="00EE6CE5" w:rsidRPr="00A74C1C">
        <w:fldChar w:fldCharType="begin">
          <w:ffData>
            <w:name w:val="Text7"/>
            <w:enabled/>
            <w:calcOnExit w:val="0"/>
            <w:textInput/>
          </w:ffData>
        </w:fldChar>
      </w:r>
      <w:r w:rsidRPr="002B23F7">
        <w:rPr>
          <w:rFonts w:asciiTheme="minorHAnsi" w:hAnsiTheme="minorHAnsi"/>
          <w:sz w:val="23"/>
          <w:szCs w:val="23"/>
        </w:rPr>
        <w:instrText xml:space="preserve"> FORMTEXT </w:instrText>
      </w:r>
      <w:r w:rsidR="00EE6CE5" w:rsidRPr="4AD4F8ED">
        <w:rPr>
          <w:rFonts w:asciiTheme="minorHAnsi" w:hAnsiTheme="minorHAnsi"/>
          <w:sz w:val="23"/>
          <w:szCs w:val="23"/>
        </w:rPr>
      </w:r>
      <w:r w:rsidR="00EE6CE5" w:rsidRPr="4AD4F8ED">
        <w:rPr>
          <w:rFonts w:asciiTheme="minorHAnsi" w:hAnsiTheme="minorHAnsi"/>
          <w:sz w:val="23"/>
          <w:szCs w:val="23"/>
        </w:rPr>
        <w:fldChar w:fldCharType="separate"/>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00EE6CE5" w:rsidRPr="00A74C1C">
        <w:fldChar w:fldCharType="end"/>
      </w:r>
      <w:r w:rsidRPr="4AD4F8ED">
        <w:rPr>
          <w:rFonts w:asciiTheme="minorHAnsi" w:hAnsiTheme="minorHAnsi"/>
          <w:sz w:val="23"/>
          <w:szCs w:val="23"/>
        </w:rPr>
        <w:t>.</w:t>
      </w:r>
    </w:p>
    <w:p w14:paraId="3AE89CBD" w14:textId="41C6BF12" w:rsidR="006022E5" w:rsidRPr="00A74C1C" w:rsidRDefault="00112707">
      <w:pPr>
        <w:pStyle w:val="BodyTextIndent"/>
        <w:ind w:left="720" w:hanging="360"/>
        <w:rPr>
          <w:rFonts w:asciiTheme="minorHAnsi" w:hAnsiTheme="minorHAnsi"/>
          <w:sz w:val="23"/>
          <w:szCs w:val="23"/>
        </w:rPr>
      </w:pPr>
      <w:r w:rsidRPr="4AD4F8ED">
        <w:rPr>
          <w:rFonts w:asciiTheme="minorHAnsi" w:hAnsiTheme="minorHAnsi"/>
          <w:sz w:val="23"/>
          <w:szCs w:val="23"/>
        </w:rPr>
        <w:t>14.</w:t>
      </w:r>
      <w:r w:rsidRPr="002B23F7">
        <w:rPr>
          <w:rFonts w:asciiTheme="minorHAnsi" w:hAnsiTheme="minorHAnsi"/>
          <w:sz w:val="23"/>
          <w:szCs w:val="23"/>
        </w:rPr>
        <w:tab/>
      </w:r>
      <w:r w:rsidRPr="4AD4F8ED">
        <w:rPr>
          <w:rFonts w:asciiTheme="minorHAnsi" w:hAnsiTheme="minorHAnsi"/>
          <w:sz w:val="23"/>
          <w:szCs w:val="23"/>
        </w:rPr>
        <w:t xml:space="preserve">If the </w:t>
      </w:r>
      <w:r w:rsidR="002B23F7" w:rsidRPr="4AD4F8ED">
        <w:rPr>
          <w:rFonts w:asciiTheme="minorHAnsi" w:hAnsiTheme="minorHAnsi"/>
          <w:sz w:val="23"/>
          <w:szCs w:val="23"/>
        </w:rPr>
        <w:t xml:space="preserve">education corporation or any of the schools it has the authority to operate </w:t>
      </w:r>
      <w:r w:rsidRPr="4AD4F8ED">
        <w:rPr>
          <w:rFonts w:asciiTheme="minorHAnsi" w:hAnsiTheme="minorHAnsi"/>
          <w:sz w:val="23"/>
          <w:szCs w:val="23"/>
        </w:rPr>
        <w:t>is partnered with an educational service provider</w:t>
      </w:r>
      <w:r w:rsidR="00D729FB" w:rsidRPr="4AD4F8ED">
        <w:rPr>
          <w:rFonts w:asciiTheme="minorHAnsi" w:hAnsiTheme="minorHAnsi"/>
          <w:sz w:val="23"/>
          <w:szCs w:val="23"/>
        </w:rPr>
        <w:t xml:space="preserve"> including a charter management organization</w:t>
      </w:r>
      <w:r w:rsidRPr="4AD4F8ED">
        <w:rPr>
          <w:rFonts w:asciiTheme="minorHAnsi" w:hAnsiTheme="minorHAnsi"/>
          <w:sz w:val="23"/>
          <w:szCs w:val="23"/>
        </w:rPr>
        <w:t xml:space="preserve">, please indicate if you, your spouse or other immediate family member anticipate conducting, or are conducting, any business with the provider.  If so, please indicate the precise nature of the business that is being or will be conducted.  </w:t>
      </w:r>
      <w:r w:rsidR="00EE6CE5" w:rsidRPr="00A74C1C">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A74C1C">
        <w:fldChar w:fldCharType="end"/>
      </w:r>
      <w:r w:rsidRPr="4AD4F8ED">
        <w:rPr>
          <w:rFonts w:asciiTheme="minorHAnsi" w:hAnsiTheme="minorHAnsi"/>
          <w:sz w:val="23"/>
          <w:szCs w:val="23"/>
        </w:rPr>
        <w:t xml:space="preserve"> </w:t>
      </w:r>
      <w:r w:rsidR="000A76B4" w:rsidRPr="4AD4F8ED">
        <w:rPr>
          <w:rFonts w:asciiTheme="minorHAnsi" w:hAnsiTheme="minorHAnsi"/>
          <w:sz w:val="23"/>
          <w:szCs w:val="23"/>
        </w:rPr>
        <w:t xml:space="preserve"> </w:t>
      </w:r>
      <w:r w:rsidRPr="4AD4F8ED">
        <w:rPr>
          <w:rFonts w:asciiTheme="minorHAnsi" w:hAnsiTheme="minorHAnsi"/>
          <w:sz w:val="23"/>
          <w:szCs w:val="23"/>
        </w:rPr>
        <w:t xml:space="preserve">N/A.  </w:t>
      </w:r>
      <w:r w:rsidR="00EE6CE5" w:rsidRPr="00A74C1C">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A74C1C">
        <w:fldChar w:fldCharType="end"/>
      </w:r>
      <w:r w:rsidRPr="4AD4F8ED">
        <w:rPr>
          <w:rFonts w:asciiTheme="minorHAnsi" w:hAnsiTheme="minorHAnsi"/>
          <w:sz w:val="23"/>
          <w:szCs w:val="23"/>
        </w:rPr>
        <w:t xml:space="preserve"> </w:t>
      </w:r>
      <w:r w:rsidR="000A76B4" w:rsidRPr="4AD4F8ED">
        <w:rPr>
          <w:rFonts w:asciiTheme="minorHAnsi" w:hAnsiTheme="minorHAnsi"/>
          <w:sz w:val="23"/>
          <w:szCs w:val="23"/>
        </w:rPr>
        <w:t xml:space="preserve"> I / we or my family do not anticipate conducting any such business.</w:t>
      </w:r>
      <w:r w:rsidRPr="4AD4F8ED">
        <w:rPr>
          <w:rFonts w:asciiTheme="minorHAnsi" w:hAnsiTheme="minorHAnsi"/>
          <w:sz w:val="23"/>
          <w:szCs w:val="23"/>
        </w:rPr>
        <w:t xml:space="preserve">  </w:t>
      </w:r>
      <w:r w:rsidR="00EE6CE5" w:rsidRPr="00A74C1C">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A74C1C">
        <w:fldChar w:fldCharType="end"/>
      </w:r>
      <w:r w:rsidRPr="4AD4F8ED">
        <w:rPr>
          <w:rFonts w:asciiTheme="minorHAnsi" w:hAnsiTheme="minorHAnsi"/>
          <w:sz w:val="23"/>
          <w:szCs w:val="23"/>
        </w:rPr>
        <w:t xml:space="preserve"> </w:t>
      </w:r>
      <w:r w:rsidR="000A76B4" w:rsidRPr="4AD4F8ED">
        <w:rPr>
          <w:rFonts w:asciiTheme="minorHAnsi" w:hAnsiTheme="minorHAnsi"/>
          <w:sz w:val="23"/>
          <w:szCs w:val="23"/>
        </w:rPr>
        <w:t xml:space="preserve"> </w:t>
      </w:r>
      <w:r w:rsidRPr="4AD4F8ED">
        <w:rPr>
          <w:rFonts w:asciiTheme="minorHAnsi" w:hAnsiTheme="minorHAnsi"/>
          <w:sz w:val="23"/>
          <w:szCs w:val="23"/>
        </w:rPr>
        <w:t xml:space="preserve">Yes, </w:t>
      </w:r>
      <w:r w:rsidR="00EE6CE5" w:rsidRPr="00A74C1C">
        <w:fldChar w:fldCharType="begin">
          <w:ffData>
            <w:name w:val="Text7"/>
            <w:enabled/>
            <w:calcOnExit w:val="0"/>
            <w:textInput/>
          </w:ffData>
        </w:fldChar>
      </w:r>
      <w:r w:rsidRPr="002B23F7">
        <w:rPr>
          <w:rFonts w:asciiTheme="minorHAnsi" w:hAnsiTheme="minorHAnsi"/>
          <w:sz w:val="23"/>
          <w:szCs w:val="23"/>
        </w:rPr>
        <w:instrText xml:space="preserve"> FORMTEXT </w:instrText>
      </w:r>
      <w:r w:rsidR="00EE6CE5" w:rsidRPr="4AD4F8ED">
        <w:rPr>
          <w:rFonts w:asciiTheme="minorHAnsi" w:hAnsiTheme="minorHAnsi"/>
          <w:sz w:val="23"/>
          <w:szCs w:val="23"/>
        </w:rPr>
      </w:r>
      <w:r w:rsidR="00EE6CE5" w:rsidRPr="4AD4F8ED">
        <w:rPr>
          <w:rFonts w:asciiTheme="minorHAnsi" w:hAnsiTheme="minorHAnsi"/>
          <w:sz w:val="23"/>
          <w:szCs w:val="23"/>
        </w:rPr>
        <w:fldChar w:fldCharType="separate"/>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00EE6CE5" w:rsidRPr="00A74C1C">
        <w:fldChar w:fldCharType="end"/>
      </w:r>
      <w:r w:rsidRPr="4AD4F8ED">
        <w:rPr>
          <w:rFonts w:asciiTheme="minorHAnsi" w:hAnsiTheme="minorHAnsi"/>
          <w:sz w:val="23"/>
          <w:szCs w:val="23"/>
        </w:rPr>
        <w:t>.</w:t>
      </w:r>
    </w:p>
    <w:p w14:paraId="3AE89CBE" w14:textId="77777777" w:rsidR="00112707" w:rsidRPr="002B23F7" w:rsidRDefault="006022E5" w:rsidP="006022E5">
      <w:pPr>
        <w:pStyle w:val="BodyTextIndent"/>
        <w:spacing w:after="0"/>
        <w:ind w:left="720" w:hanging="360"/>
        <w:rPr>
          <w:rFonts w:asciiTheme="minorHAnsi" w:hAnsiTheme="minorHAnsi"/>
          <w:sz w:val="23"/>
          <w:szCs w:val="23"/>
        </w:rPr>
      </w:pPr>
      <w:r>
        <w:rPr>
          <w:rFonts w:asciiTheme="minorHAnsi" w:hAnsiTheme="minorHAnsi"/>
          <w:sz w:val="23"/>
          <w:szCs w:val="23"/>
        </w:rPr>
        <w:br w:type="page"/>
      </w:r>
    </w:p>
    <w:p w14:paraId="3AE89CBF" w14:textId="32830505" w:rsidR="00112707" w:rsidRPr="002B23F7" w:rsidRDefault="00112707" w:rsidP="00112707">
      <w:pPr>
        <w:pStyle w:val="BodyTextIndent"/>
        <w:numPr>
          <w:ilvl w:val="0"/>
          <w:numId w:val="2"/>
        </w:numPr>
        <w:tabs>
          <w:tab w:val="left" w:pos="540"/>
        </w:tabs>
        <w:spacing w:after="0"/>
        <w:rPr>
          <w:rFonts w:asciiTheme="minorHAnsi" w:hAnsiTheme="minorHAnsi"/>
          <w:sz w:val="23"/>
          <w:szCs w:val="23"/>
        </w:rPr>
      </w:pPr>
      <w:r w:rsidRPr="002B23F7">
        <w:rPr>
          <w:rFonts w:asciiTheme="minorHAnsi" w:hAnsiTheme="minorHAnsi"/>
          <w:sz w:val="23"/>
          <w:szCs w:val="23"/>
        </w:rPr>
        <w:t>Please indicate whether you, your spouse or other immediate family members are a director, officer, employee, partner or member of, or are otherwise associated with, any organization which filed an application in conjunction with the</w:t>
      </w:r>
      <w:r w:rsidR="002B23F7" w:rsidRPr="002B23F7">
        <w:rPr>
          <w:rFonts w:asciiTheme="minorHAnsi" w:hAnsiTheme="minorHAnsi"/>
          <w:sz w:val="23"/>
          <w:szCs w:val="23"/>
        </w:rPr>
        <w:t xml:space="preserve"> education corporation</w:t>
      </w:r>
      <w:r w:rsidRPr="002B23F7">
        <w:rPr>
          <w:rFonts w:asciiTheme="minorHAnsi" w:hAnsiTheme="minorHAnsi"/>
          <w:sz w:val="23"/>
          <w:szCs w:val="23"/>
        </w:rPr>
        <w:t xml:space="preserve">, i.e., is partnered with the </w:t>
      </w:r>
      <w:r w:rsidR="006022E5">
        <w:rPr>
          <w:rFonts w:asciiTheme="minorHAnsi" w:hAnsiTheme="minorHAnsi"/>
          <w:sz w:val="23"/>
          <w:szCs w:val="23"/>
        </w:rPr>
        <w:t>education corporation</w:t>
      </w:r>
      <w:r w:rsidRPr="002B23F7">
        <w:rPr>
          <w:rFonts w:asciiTheme="minorHAnsi" w:hAnsiTheme="minorHAnsi"/>
          <w:sz w:val="23"/>
          <w:szCs w:val="23"/>
        </w:rPr>
        <w:t xml:space="preserve">.  (For the identity of all such organizations, please consult with the chair of the board.)  To the extent you have provided this information in response to prior items, you may so indicate.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49107C" w:rsidRPr="002B23F7">
        <w:rPr>
          <w:rFonts w:asciiTheme="minorHAnsi" w:hAnsiTheme="minorHAnsi"/>
          <w:sz w:val="23"/>
          <w:szCs w:val="23"/>
        </w:rPr>
        <w:t xml:space="preserve"> </w:t>
      </w:r>
      <w:r w:rsidRPr="002B23F7">
        <w:rPr>
          <w:rFonts w:asciiTheme="minorHAnsi" w:hAnsiTheme="minorHAnsi"/>
          <w:sz w:val="23"/>
          <w:szCs w:val="23"/>
        </w:rPr>
        <w:t>Does not apply to me</w:t>
      </w:r>
      <w:r w:rsidR="005414C5" w:rsidRPr="002B23F7">
        <w:rPr>
          <w:rFonts w:asciiTheme="minorHAnsi" w:hAnsiTheme="minorHAnsi"/>
          <w:sz w:val="23"/>
          <w:szCs w:val="23"/>
        </w:rPr>
        <w:t>, my spouse or family</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49107C" w:rsidRPr="002B23F7">
        <w:rPr>
          <w:rFonts w:asciiTheme="minorHAnsi" w:hAnsiTheme="minorHAnsi"/>
          <w:sz w:val="23"/>
          <w:szCs w:val="23"/>
        </w:rPr>
        <w:t xml:space="preserve"> </w:t>
      </w:r>
      <w:r w:rsidRPr="002B23F7">
        <w:rPr>
          <w:rFonts w:asciiTheme="minorHAnsi" w:hAnsiTheme="minorHAnsi"/>
          <w:sz w:val="23"/>
          <w:szCs w:val="23"/>
        </w:rPr>
        <w:t xml:space="preserve">Yes, </w:t>
      </w:r>
      <w:r w:rsidR="00EE6CE5" w:rsidRPr="002B23F7">
        <w:rPr>
          <w:rFonts w:asciiTheme="minorHAnsi" w:hAnsiTheme="minorHAnsi"/>
          <w:sz w:val="23"/>
          <w:szCs w:val="23"/>
        </w:rPr>
        <w:fldChar w:fldCharType="begin">
          <w:ffData>
            <w:name w:val="Text7"/>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r w:rsidRPr="002B23F7">
        <w:rPr>
          <w:rFonts w:asciiTheme="minorHAnsi" w:hAnsiTheme="minorHAnsi"/>
          <w:sz w:val="23"/>
          <w:szCs w:val="23"/>
        </w:rPr>
        <w:t>.</w:t>
      </w:r>
      <w:r w:rsidRPr="002B23F7">
        <w:rPr>
          <w:rFonts w:asciiTheme="minorHAnsi" w:hAnsiTheme="minorHAnsi"/>
          <w:sz w:val="23"/>
          <w:szCs w:val="23"/>
        </w:rPr>
        <w:br/>
      </w:r>
    </w:p>
    <w:p w14:paraId="447B8A2B" w14:textId="3F407BF5" w:rsidR="004B0EE1" w:rsidRDefault="00112707" w:rsidP="00112707">
      <w:pPr>
        <w:pStyle w:val="BodyTextIndent"/>
        <w:numPr>
          <w:ilvl w:val="0"/>
          <w:numId w:val="2"/>
        </w:numPr>
        <w:tabs>
          <w:tab w:val="left" w:pos="540"/>
        </w:tabs>
        <w:spacing w:after="0"/>
        <w:rPr>
          <w:rFonts w:asciiTheme="minorHAnsi" w:hAnsiTheme="minorHAnsi"/>
          <w:sz w:val="23"/>
          <w:szCs w:val="23"/>
        </w:rPr>
      </w:pPr>
      <w:r w:rsidRPr="002B23F7">
        <w:rPr>
          <w:rFonts w:asciiTheme="minorHAnsi" w:hAnsiTheme="minorHAnsi"/>
          <w:sz w:val="23"/>
          <w:szCs w:val="23"/>
        </w:rPr>
        <w:t>Please indicate any potential ethical or legal conflicts of interests that would, or are likely to, exist should you be approved for service on the</w:t>
      </w:r>
      <w:r w:rsidR="002B23F7" w:rsidRPr="002B23F7">
        <w:rPr>
          <w:rFonts w:asciiTheme="minorHAnsi" w:hAnsiTheme="minorHAnsi"/>
          <w:sz w:val="23"/>
          <w:szCs w:val="23"/>
        </w:rPr>
        <w:t xml:space="preserve"> education corporation </w:t>
      </w:r>
      <w:r w:rsidRPr="002B23F7">
        <w:rPr>
          <w:rFonts w:asciiTheme="minorHAnsi" w:hAnsiTheme="minorHAnsi"/>
          <w:sz w:val="23"/>
          <w:szCs w:val="23"/>
        </w:rPr>
        <w:t xml:space="preserve">board.  Please note that </w:t>
      </w:r>
      <w:r w:rsidR="008D109C" w:rsidRPr="002B23F7">
        <w:rPr>
          <w:rFonts w:asciiTheme="minorHAnsi" w:hAnsiTheme="minorHAnsi"/>
          <w:sz w:val="23"/>
          <w:szCs w:val="23"/>
        </w:rPr>
        <w:t xml:space="preserve">being a parent of a school student, </w:t>
      </w:r>
      <w:r w:rsidRPr="002B23F7">
        <w:rPr>
          <w:rFonts w:asciiTheme="minorHAnsi" w:hAnsiTheme="minorHAnsi"/>
          <w:sz w:val="23"/>
          <w:szCs w:val="23"/>
        </w:rPr>
        <w:t xml:space="preserve">serving on another charter school’s board or being employed by the school are conflicts that should be disclosed, but do not make you automatically ineligible to serve as a trustee.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49107C" w:rsidRPr="002B23F7">
        <w:rPr>
          <w:rFonts w:asciiTheme="minorHAnsi" w:hAnsiTheme="minorHAnsi"/>
          <w:sz w:val="23"/>
          <w:szCs w:val="23"/>
        </w:rPr>
        <w:t xml:space="preserve"> </w:t>
      </w:r>
      <w:r w:rsidRPr="002B23F7">
        <w:rPr>
          <w:rFonts w:asciiTheme="minorHAnsi" w:hAnsiTheme="minorHAnsi"/>
          <w:sz w:val="23"/>
          <w:szCs w:val="23"/>
        </w:rPr>
        <w:t>None.</w:t>
      </w:r>
      <w:r w:rsidR="008D109C"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Pr="002B23F7">
        <w:rPr>
          <w:rFonts w:asciiTheme="minorHAnsi" w:hAnsiTheme="minorHAnsi"/>
          <w:sz w:val="23"/>
          <w:szCs w:val="23"/>
        </w:rPr>
        <w:t xml:space="preserve"> </w:t>
      </w:r>
      <w:r w:rsidR="0049107C" w:rsidRPr="002B23F7">
        <w:rPr>
          <w:rFonts w:asciiTheme="minorHAnsi" w:hAnsiTheme="minorHAnsi"/>
          <w:sz w:val="23"/>
          <w:szCs w:val="23"/>
        </w:rPr>
        <w:t xml:space="preserve"> </w:t>
      </w:r>
      <w:r w:rsidRPr="002B23F7">
        <w:rPr>
          <w:rFonts w:asciiTheme="minorHAnsi" w:hAnsiTheme="minorHAnsi"/>
          <w:sz w:val="23"/>
          <w:szCs w:val="23"/>
        </w:rPr>
        <w:t xml:space="preserve">Yes, </w:t>
      </w:r>
      <w:r w:rsidR="00EE6CE5" w:rsidRPr="002B23F7">
        <w:rPr>
          <w:rFonts w:asciiTheme="minorHAnsi" w:hAnsiTheme="minorHAnsi"/>
          <w:sz w:val="23"/>
          <w:szCs w:val="23"/>
        </w:rPr>
        <w:fldChar w:fldCharType="begin">
          <w:ffData>
            <w:name w:val="Text7"/>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r w:rsidRPr="002B23F7">
        <w:rPr>
          <w:rFonts w:asciiTheme="minorHAnsi" w:hAnsiTheme="minorHAnsi"/>
          <w:sz w:val="23"/>
          <w:szCs w:val="23"/>
        </w:rPr>
        <w:t>.</w:t>
      </w:r>
    </w:p>
    <w:p w14:paraId="27E0411E" w14:textId="77777777" w:rsidR="004B0EE1" w:rsidRDefault="004B0EE1" w:rsidP="00A74C1C">
      <w:pPr>
        <w:pStyle w:val="BodyTextIndent"/>
        <w:tabs>
          <w:tab w:val="left" w:pos="540"/>
        </w:tabs>
        <w:spacing w:after="0"/>
        <w:ind w:left="720"/>
        <w:rPr>
          <w:rFonts w:asciiTheme="minorHAnsi" w:hAnsiTheme="minorHAnsi"/>
          <w:sz w:val="23"/>
          <w:szCs w:val="23"/>
        </w:rPr>
      </w:pPr>
    </w:p>
    <w:p w14:paraId="51A50CD6" w14:textId="67646B54" w:rsidR="004B0EE1" w:rsidRPr="00A74C1C" w:rsidRDefault="004B0EE1" w:rsidP="00A74C1C">
      <w:pPr>
        <w:pStyle w:val="BodyTextIndent"/>
        <w:numPr>
          <w:ilvl w:val="0"/>
          <w:numId w:val="2"/>
        </w:numPr>
        <w:tabs>
          <w:tab w:val="left" w:pos="540"/>
        </w:tabs>
        <w:spacing w:after="0"/>
        <w:rPr>
          <w:rFonts w:asciiTheme="minorHAnsi" w:hAnsiTheme="minorHAnsi"/>
          <w:sz w:val="23"/>
          <w:szCs w:val="23"/>
        </w:rPr>
      </w:pPr>
      <w:r w:rsidRPr="4AD4F8ED">
        <w:rPr>
          <w:rFonts w:asciiTheme="minorHAnsi" w:hAnsiTheme="minorHAnsi"/>
          <w:sz w:val="23"/>
          <w:szCs w:val="23"/>
        </w:rPr>
        <w:t>Please indicate any individual, business, corporation, union association, firm, partnership, committee</w:t>
      </w:r>
      <w:r w:rsidR="00D729FB" w:rsidRPr="4AD4F8ED">
        <w:rPr>
          <w:rFonts w:asciiTheme="minorHAnsi" w:hAnsiTheme="minorHAnsi"/>
          <w:sz w:val="23"/>
          <w:szCs w:val="23"/>
        </w:rPr>
        <w:t>,</w:t>
      </w:r>
      <w:r w:rsidRPr="4AD4F8ED">
        <w:rPr>
          <w:rFonts w:asciiTheme="minorHAnsi" w:hAnsiTheme="minorHAnsi"/>
          <w:sz w:val="23"/>
          <w:szCs w:val="23"/>
        </w:rPr>
        <w:t xml:space="preserve"> proprietorship, franchise holding company, joint stock company, trust, non-profit organization</w:t>
      </w:r>
      <w:r w:rsidR="00D729FB" w:rsidRPr="4AD4F8ED">
        <w:rPr>
          <w:rFonts w:asciiTheme="minorHAnsi" w:hAnsiTheme="minorHAnsi"/>
          <w:sz w:val="23"/>
          <w:szCs w:val="23"/>
        </w:rPr>
        <w:t>,</w:t>
      </w:r>
      <w:r w:rsidRPr="4AD4F8ED">
        <w:rPr>
          <w:rFonts w:asciiTheme="minorHAnsi" w:hAnsiTheme="minorHAnsi"/>
          <w:sz w:val="23"/>
          <w:szCs w:val="23"/>
        </w:rPr>
        <w:t xml:space="preserve"> or other organization or group of people doing business with the education corporation</w:t>
      </w:r>
      <w:r w:rsidR="00D729FB" w:rsidRPr="4AD4F8ED">
        <w:rPr>
          <w:rFonts w:asciiTheme="minorHAnsi" w:hAnsiTheme="minorHAnsi"/>
          <w:sz w:val="23"/>
          <w:szCs w:val="23"/>
        </w:rPr>
        <w:t>,</w:t>
      </w:r>
      <w:r w:rsidRPr="4AD4F8ED">
        <w:rPr>
          <w:rFonts w:asciiTheme="minorHAnsi" w:hAnsiTheme="minorHAnsi"/>
          <w:sz w:val="23"/>
          <w:szCs w:val="23"/>
        </w:rPr>
        <w:t xml:space="preserve"> and in which such entity you and/or your immediate family members have a financial interest or other relationship. </w:t>
      </w:r>
      <w:r w:rsidRPr="00A74C1C">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Pr="00A74C1C">
        <w:fldChar w:fldCharType="end"/>
      </w:r>
      <w:r w:rsidRPr="4AD4F8ED">
        <w:rPr>
          <w:rFonts w:asciiTheme="minorHAnsi" w:hAnsiTheme="minorHAnsi"/>
          <w:sz w:val="23"/>
          <w:szCs w:val="23"/>
        </w:rPr>
        <w:t xml:space="preserve">  None.  </w:t>
      </w:r>
      <w:r w:rsidRPr="00A74C1C">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Pr="00A74C1C">
        <w:fldChar w:fldCharType="end"/>
      </w:r>
      <w:r w:rsidRPr="4AD4F8ED">
        <w:rPr>
          <w:rFonts w:asciiTheme="minorHAnsi" w:hAnsiTheme="minorHAnsi"/>
          <w:sz w:val="23"/>
          <w:szCs w:val="23"/>
        </w:rPr>
        <w:t xml:space="preserve">  Yes, </w:t>
      </w:r>
      <w:r w:rsidRPr="00A74C1C">
        <w:fldChar w:fldCharType="begin">
          <w:ffData>
            <w:name w:val="Text7"/>
            <w:enabled/>
            <w:calcOnExit w:val="0"/>
            <w:textInput/>
          </w:ffData>
        </w:fldChar>
      </w:r>
      <w:r w:rsidRPr="002B23F7">
        <w:rPr>
          <w:rFonts w:asciiTheme="minorHAnsi" w:hAnsiTheme="minorHAnsi"/>
          <w:sz w:val="23"/>
          <w:szCs w:val="23"/>
        </w:rPr>
        <w:instrText xml:space="preserve"> FORMTEXT </w:instrText>
      </w:r>
      <w:r w:rsidRPr="4AD4F8ED">
        <w:rPr>
          <w:rFonts w:asciiTheme="minorHAnsi" w:hAnsiTheme="minorHAnsi"/>
          <w:sz w:val="23"/>
          <w:szCs w:val="23"/>
        </w:rPr>
      </w:r>
      <w:r w:rsidRPr="4AD4F8ED">
        <w:rPr>
          <w:rFonts w:asciiTheme="minorHAnsi" w:hAnsiTheme="minorHAnsi"/>
          <w:sz w:val="23"/>
          <w:szCs w:val="23"/>
        </w:rPr>
        <w:fldChar w:fldCharType="separate"/>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Pr="4AD4F8ED">
        <w:rPr>
          <w:rFonts w:asciiTheme="minorHAnsi" w:hAnsiTheme="minorHAnsi"/>
          <w:noProof/>
          <w:sz w:val="23"/>
          <w:szCs w:val="23"/>
        </w:rPr>
        <w:t> </w:t>
      </w:r>
      <w:r w:rsidRPr="00A74C1C">
        <w:fldChar w:fldCharType="end"/>
      </w:r>
      <w:r w:rsidRPr="4AD4F8ED">
        <w:rPr>
          <w:rFonts w:asciiTheme="minorHAnsi" w:hAnsiTheme="minorHAnsi"/>
          <w:sz w:val="23"/>
          <w:szCs w:val="23"/>
        </w:rPr>
        <w:t>.</w:t>
      </w:r>
    </w:p>
    <w:p w14:paraId="3AE89CC0" w14:textId="12765F8B" w:rsidR="00112707" w:rsidRPr="002B23F7" w:rsidRDefault="00112707" w:rsidP="00A74C1C">
      <w:pPr>
        <w:pStyle w:val="BodyTextIndent"/>
        <w:tabs>
          <w:tab w:val="left" w:pos="540"/>
        </w:tabs>
        <w:spacing w:after="0"/>
        <w:ind w:left="720"/>
        <w:rPr>
          <w:rFonts w:asciiTheme="minorHAnsi" w:hAnsiTheme="minorHAnsi"/>
          <w:sz w:val="23"/>
          <w:szCs w:val="23"/>
        </w:rPr>
      </w:pPr>
    </w:p>
    <w:p w14:paraId="3AE89CC1" w14:textId="77777777" w:rsidR="00112707" w:rsidRPr="002B23F7" w:rsidRDefault="00112707" w:rsidP="00A74C1C">
      <w:pPr>
        <w:pStyle w:val="BodyTextIndent"/>
        <w:numPr>
          <w:ilvl w:val="0"/>
          <w:numId w:val="14"/>
        </w:numPr>
        <w:tabs>
          <w:tab w:val="left" w:pos="540"/>
        </w:tabs>
        <w:spacing w:after="0"/>
        <w:rPr>
          <w:rFonts w:asciiTheme="minorHAnsi" w:hAnsiTheme="minorHAnsi"/>
          <w:sz w:val="23"/>
          <w:szCs w:val="23"/>
        </w:rPr>
      </w:pPr>
      <w:r w:rsidRPr="002B23F7">
        <w:rPr>
          <w:rFonts w:asciiTheme="minorHAnsi" w:hAnsiTheme="minorHAnsi"/>
          <w:sz w:val="23"/>
          <w:szCs w:val="23"/>
        </w:rPr>
        <w:t>Please indicate how you would handle a situation in which you beli</w:t>
      </w:r>
      <w:r w:rsidR="002B23F7" w:rsidRPr="002B23F7">
        <w:rPr>
          <w:rFonts w:asciiTheme="minorHAnsi" w:hAnsiTheme="minorHAnsi"/>
          <w:sz w:val="23"/>
          <w:szCs w:val="23"/>
        </w:rPr>
        <w:t>eve one or more members of the education corporation’s</w:t>
      </w:r>
      <w:r w:rsidRPr="002B23F7">
        <w:rPr>
          <w:rFonts w:asciiTheme="minorHAnsi" w:hAnsiTheme="minorHAnsi"/>
          <w:sz w:val="23"/>
          <w:szCs w:val="23"/>
        </w:rPr>
        <w:t xml:space="preserve"> board are involved in self-dealing (working for their own benefit, or the benefit of their friends and family).  Please note that simply confronting the involved trustee is not usually a sufficient answer.  </w:t>
      </w:r>
      <w:r w:rsidR="00EE6CE5" w:rsidRPr="002B23F7">
        <w:rPr>
          <w:rFonts w:asciiTheme="minorHAnsi" w:hAnsiTheme="minorHAnsi"/>
          <w:sz w:val="23"/>
          <w:szCs w:val="23"/>
        </w:rPr>
        <w:fldChar w:fldCharType="begin">
          <w:ffData>
            <w:name w:val="Text16"/>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p>
    <w:p w14:paraId="3AE89CC2" w14:textId="40FC1AD6" w:rsidR="00514D1F" w:rsidRDefault="00514D1F" w:rsidP="00514D1F">
      <w:pPr>
        <w:pStyle w:val="Heading1"/>
        <w:rPr>
          <w:rFonts w:asciiTheme="minorHAnsi" w:hAnsiTheme="minorHAnsi"/>
          <w:sz w:val="23"/>
          <w:szCs w:val="23"/>
        </w:rPr>
      </w:pPr>
      <w:bookmarkStart w:id="9" w:name="_Toc167511615"/>
    </w:p>
    <w:p w14:paraId="60D15792" w14:textId="77777777" w:rsidR="00E25F8E" w:rsidRPr="00A74C1C" w:rsidRDefault="00E25F8E" w:rsidP="00A74C1C"/>
    <w:p w14:paraId="3AE89CC3" w14:textId="30A389A5" w:rsidR="00112707" w:rsidRDefault="00112707" w:rsidP="00A74C1C">
      <w:pPr>
        <w:pStyle w:val="Heading1"/>
        <w:pBdr>
          <w:bottom w:val="single" w:sz="12" w:space="1" w:color="auto"/>
        </w:pBdr>
        <w:jc w:val="center"/>
        <w:rPr>
          <w:rFonts w:asciiTheme="minorHAnsi" w:hAnsiTheme="minorHAnsi"/>
          <w:b/>
          <w:sz w:val="23"/>
          <w:szCs w:val="23"/>
          <w:u w:val="none"/>
        </w:rPr>
      </w:pPr>
      <w:r w:rsidRPr="00A74C1C">
        <w:rPr>
          <w:rFonts w:asciiTheme="minorHAnsi" w:hAnsiTheme="minorHAnsi"/>
          <w:b/>
          <w:sz w:val="23"/>
          <w:szCs w:val="23"/>
          <w:u w:val="none"/>
        </w:rPr>
        <w:t>Other</w:t>
      </w:r>
      <w:bookmarkEnd w:id="9"/>
    </w:p>
    <w:p w14:paraId="14BD987C" w14:textId="77777777" w:rsidR="00540E8E" w:rsidRPr="00A74C1C" w:rsidRDefault="00540E8E" w:rsidP="00A74C1C"/>
    <w:p w14:paraId="3AE89CC5" w14:textId="77777777" w:rsidR="00112707" w:rsidRPr="002B23F7" w:rsidRDefault="00112707" w:rsidP="00A74C1C">
      <w:pPr>
        <w:pStyle w:val="BodyTextIndent"/>
        <w:numPr>
          <w:ilvl w:val="0"/>
          <w:numId w:val="16"/>
        </w:numPr>
        <w:tabs>
          <w:tab w:val="left" w:pos="540"/>
        </w:tabs>
        <w:spacing w:after="0"/>
        <w:rPr>
          <w:rFonts w:asciiTheme="minorHAnsi" w:hAnsiTheme="minorHAnsi"/>
          <w:sz w:val="23"/>
          <w:szCs w:val="23"/>
        </w:rPr>
      </w:pPr>
      <w:r w:rsidRPr="002B23F7">
        <w:rPr>
          <w:rFonts w:asciiTheme="minorHAnsi" w:hAnsiTheme="minorHAnsi"/>
          <w:sz w:val="23"/>
          <w:szCs w:val="23"/>
        </w:rPr>
        <w:t xml:space="preserve">Please affirm that you have read the </w:t>
      </w:r>
      <w:r w:rsidR="006022E5">
        <w:rPr>
          <w:rFonts w:asciiTheme="minorHAnsi" w:hAnsiTheme="minorHAnsi"/>
          <w:sz w:val="23"/>
          <w:szCs w:val="23"/>
        </w:rPr>
        <w:t>education corporation</w:t>
      </w:r>
      <w:r w:rsidRPr="002B23F7">
        <w:rPr>
          <w:rFonts w:asciiTheme="minorHAnsi" w:hAnsiTheme="minorHAnsi"/>
          <w:sz w:val="23"/>
          <w:szCs w:val="23"/>
        </w:rPr>
        <w:t>’s by-laws and conflict-of-interest policies</w:t>
      </w:r>
      <w:r w:rsidR="00AE7B66" w:rsidRPr="002B23F7">
        <w:rPr>
          <w:rFonts w:asciiTheme="minorHAnsi" w:hAnsiTheme="minorHAnsi"/>
          <w:sz w:val="23"/>
          <w:szCs w:val="23"/>
        </w:rPr>
        <w:t xml:space="preserve"> (Code of Ethics)</w:t>
      </w:r>
      <w:r w:rsidRPr="002B23F7">
        <w:rPr>
          <w:rFonts w:asciiTheme="minorHAnsi" w:hAnsiTheme="minorHAnsi"/>
          <w:sz w:val="23"/>
          <w:szCs w:val="23"/>
        </w:rPr>
        <w:t xml:space="preserve">.  </w:t>
      </w:r>
      <w:r w:rsidR="00EE6CE5" w:rsidRPr="002B23F7">
        <w:rPr>
          <w:rFonts w:asciiTheme="minorHAnsi" w:hAnsiTheme="minorHAnsi"/>
          <w:sz w:val="23"/>
          <w:szCs w:val="23"/>
        </w:rPr>
        <w:fldChar w:fldCharType="begin">
          <w:ffData>
            <w:name w:val="Check1"/>
            <w:enabled/>
            <w:calcOnExit w:val="0"/>
            <w:checkBox>
              <w:sizeAuto/>
              <w:default w:val="0"/>
            </w:checkBox>
          </w:ffData>
        </w:fldChar>
      </w:r>
      <w:r w:rsidRPr="002B23F7">
        <w:rPr>
          <w:rFonts w:asciiTheme="minorHAnsi" w:hAnsiTheme="minorHAnsi"/>
          <w:sz w:val="23"/>
          <w:szCs w:val="23"/>
        </w:rPr>
        <w:instrText xml:space="preserve"> FORMCHECKBOX </w:instrText>
      </w:r>
      <w:r w:rsidR="00A74C1C">
        <w:rPr>
          <w:rFonts w:asciiTheme="minorHAnsi" w:hAnsiTheme="minorHAnsi"/>
          <w:sz w:val="23"/>
          <w:szCs w:val="23"/>
        </w:rPr>
      </w:r>
      <w:r w:rsidR="00A74C1C">
        <w:rPr>
          <w:rFonts w:asciiTheme="minorHAnsi" w:hAnsiTheme="minorHAnsi"/>
          <w:sz w:val="23"/>
          <w:szCs w:val="23"/>
        </w:rPr>
        <w:fldChar w:fldCharType="separate"/>
      </w:r>
      <w:r w:rsidR="00EE6CE5" w:rsidRPr="002B23F7">
        <w:rPr>
          <w:rFonts w:asciiTheme="minorHAnsi" w:hAnsiTheme="minorHAnsi"/>
          <w:sz w:val="23"/>
          <w:szCs w:val="23"/>
        </w:rPr>
        <w:fldChar w:fldCharType="end"/>
      </w:r>
      <w:r w:rsidR="0049107C" w:rsidRPr="002B23F7">
        <w:rPr>
          <w:rFonts w:asciiTheme="minorHAnsi" w:hAnsiTheme="minorHAnsi"/>
          <w:sz w:val="23"/>
          <w:szCs w:val="23"/>
        </w:rPr>
        <w:t xml:space="preserve">  </w:t>
      </w:r>
      <w:r w:rsidRPr="002B23F7">
        <w:rPr>
          <w:rFonts w:asciiTheme="minorHAnsi" w:hAnsiTheme="minorHAnsi"/>
          <w:sz w:val="23"/>
          <w:szCs w:val="23"/>
        </w:rPr>
        <w:t>I affirm.</w:t>
      </w:r>
      <w:r w:rsidRPr="002B23F7">
        <w:rPr>
          <w:rFonts w:asciiTheme="minorHAnsi" w:hAnsiTheme="minorHAnsi"/>
          <w:sz w:val="23"/>
          <w:szCs w:val="23"/>
        </w:rPr>
        <w:br/>
      </w:r>
    </w:p>
    <w:p w14:paraId="3AE89CC6" w14:textId="77777777" w:rsidR="00112707" w:rsidRPr="002B23F7" w:rsidRDefault="00112707" w:rsidP="00A74C1C">
      <w:pPr>
        <w:pStyle w:val="BodyTextIndent"/>
        <w:numPr>
          <w:ilvl w:val="0"/>
          <w:numId w:val="17"/>
        </w:numPr>
        <w:tabs>
          <w:tab w:val="left" w:pos="540"/>
        </w:tabs>
        <w:spacing w:after="0"/>
        <w:rPr>
          <w:rFonts w:asciiTheme="minorHAnsi" w:hAnsiTheme="minorHAnsi"/>
          <w:sz w:val="23"/>
          <w:szCs w:val="23"/>
        </w:rPr>
      </w:pPr>
      <w:r w:rsidRPr="002B23F7">
        <w:rPr>
          <w:rFonts w:asciiTheme="minorHAnsi" w:hAnsiTheme="minorHAnsi"/>
          <w:sz w:val="23"/>
          <w:szCs w:val="23"/>
        </w:rPr>
        <w:t xml:space="preserve">Please provide any other information that you feel pertinent to the </w:t>
      </w:r>
      <w:r w:rsidR="006022E5">
        <w:rPr>
          <w:rFonts w:asciiTheme="minorHAnsi" w:hAnsiTheme="minorHAnsi"/>
          <w:sz w:val="23"/>
          <w:szCs w:val="23"/>
        </w:rPr>
        <w:t xml:space="preserve">SUNY </w:t>
      </w:r>
      <w:r w:rsidRPr="002B23F7">
        <w:rPr>
          <w:rFonts w:asciiTheme="minorHAnsi" w:hAnsiTheme="minorHAnsi"/>
          <w:sz w:val="23"/>
          <w:szCs w:val="23"/>
        </w:rPr>
        <w:t xml:space="preserve">Charter Schools Institute’s review.  </w:t>
      </w:r>
      <w:r w:rsidR="00EE6CE5" w:rsidRPr="002B23F7">
        <w:rPr>
          <w:rFonts w:asciiTheme="minorHAnsi" w:hAnsiTheme="minorHAnsi"/>
          <w:sz w:val="23"/>
          <w:szCs w:val="23"/>
        </w:rPr>
        <w:fldChar w:fldCharType="begin">
          <w:ffData>
            <w:name w:val="Text20"/>
            <w:enabled/>
            <w:calcOnExit w:val="0"/>
            <w:textInput/>
          </w:ffData>
        </w:fldChar>
      </w:r>
      <w:r w:rsidRPr="002B23F7">
        <w:rPr>
          <w:rFonts w:asciiTheme="minorHAnsi" w:hAnsiTheme="minorHAnsi"/>
          <w:sz w:val="23"/>
          <w:szCs w:val="23"/>
        </w:rPr>
        <w:instrText xml:space="preserve"> FORMTEXT </w:instrText>
      </w:r>
      <w:r w:rsidR="00EE6CE5" w:rsidRPr="002B23F7">
        <w:rPr>
          <w:rFonts w:asciiTheme="minorHAnsi" w:hAnsiTheme="minorHAnsi"/>
          <w:sz w:val="23"/>
          <w:szCs w:val="23"/>
        </w:rPr>
      </w:r>
      <w:r w:rsidR="00EE6CE5" w:rsidRPr="002B23F7">
        <w:rPr>
          <w:rFonts w:asciiTheme="minorHAnsi" w:hAnsiTheme="minorHAnsi"/>
          <w:sz w:val="23"/>
          <w:szCs w:val="23"/>
        </w:rPr>
        <w:fldChar w:fldCharType="separate"/>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Pr="002B23F7">
        <w:rPr>
          <w:rFonts w:asciiTheme="minorHAnsi" w:hAnsiTheme="minorHAnsi"/>
          <w:noProof/>
          <w:sz w:val="23"/>
          <w:szCs w:val="23"/>
        </w:rPr>
        <w:t> </w:t>
      </w:r>
      <w:r w:rsidR="00EE6CE5" w:rsidRPr="002B23F7">
        <w:rPr>
          <w:rFonts w:asciiTheme="minorHAnsi" w:hAnsiTheme="minorHAnsi"/>
          <w:sz w:val="23"/>
          <w:szCs w:val="23"/>
        </w:rPr>
        <w:fldChar w:fldCharType="end"/>
      </w:r>
    </w:p>
    <w:p w14:paraId="3AE89CC7" w14:textId="77777777" w:rsidR="002B23F7" w:rsidRPr="006022E5" w:rsidRDefault="002B23F7" w:rsidP="00112707">
      <w:pPr>
        <w:jc w:val="center"/>
        <w:rPr>
          <w:rFonts w:asciiTheme="minorHAnsi" w:hAnsiTheme="minorHAnsi"/>
          <w:b/>
          <w:sz w:val="23"/>
          <w:szCs w:val="23"/>
        </w:rPr>
      </w:pPr>
    </w:p>
    <w:p w14:paraId="3AE89CC8" w14:textId="77777777" w:rsidR="00112707" w:rsidRPr="002B23F7" w:rsidRDefault="00112707" w:rsidP="00112707">
      <w:pPr>
        <w:jc w:val="center"/>
        <w:rPr>
          <w:rFonts w:asciiTheme="minorHAnsi" w:hAnsiTheme="minorHAnsi"/>
          <w:b/>
          <w:sz w:val="28"/>
          <w:szCs w:val="28"/>
        </w:rPr>
      </w:pPr>
      <w:r w:rsidRPr="002B23F7">
        <w:rPr>
          <w:rFonts w:asciiTheme="minorHAnsi" w:hAnsiTheme="minorHAnsi"/>
          <w:b/>
          <w:sz w:val="28"/>
          <w:szCs w:val="28"/>
        </w:rPr>
        <w:t>C</w:t>
      </w:r>
      <w:r w:rsidR="000502D1" w:rsidRPr="002B23F7">
        <w:rPr>
          <w:rFonts w:asciiTheme="minorHAnsi" w:hAnsiTheme="minorHAnsi"/>
          <w:b/>
          <w:sz w:val="28"/>
          <w:szCs w:val="28"/>
        </w:rPr>
        <w:t>ertification</w:t>
      </w:r>
    </w:p>
    <w:p w14:paraId="3AE89CC9" w14:textId="77777777" w:rsidR="00112707" w:rsidRPr="002B23F7" w:rsidRDefault="00112707" w:rsidP="00112707">
      <w:pPr>
        <w:jc w:val="center"/>
        <w:rPr>
          <w:rFonts w:asciiTheme="minorHAnsi" w:hAnsiTheme="minorHAnsi"/>
          <w:sz w:val="23"/>
          <w:szCs w:val="23"/>
        </w:rPr>
      </w:pPr>
    </w:p>
    <w:p w14:paraId="3AE89CCA" w14:textId="77777777" w:rsidR="00503AFD" w:rsidRPr="002B23F7" w:rsidRDefault="0031704A" w:rsidP="00112707">
      <w:pPr>
        <w:rPr>
          <w:rFonts w:asciiTheme="minorHAnsi" w:hAnsiTheme="minorHAnsi"/>
          <w:sz w:val="23"/>
          <w:szCs w:val="23"/>
        </w:rPr>
      </w:pPr>
      <w:r w:rsidRPr="002B23F7">
        <w:rPr>
          <w:rFonts w:asciiTheme="minorHAnsi" w:hAnsiTheme="minorHAnsi"/>
          <w:sz w:val="23"/>
          <w:szCs w:val="23"/>
        </w:rPr>
        <w:t xml:space="preserve">I,  _________________________, certify to the best of my knowledge and ability that the information I am providing to the State University </w:t>
      </w:r>
      <w:r w:rsidR="00115A51" w:rsidRPr="002B23F7">
        <w:rPr>
          <w:rFonts w:asciiTheme="minorHAnsi" w:hAnsiTheme="minorHAnsi"/>
          <w:sz w:val="23"/>
          <w:szCs w:val="23"/>
        </w:rPr>
        <w:t>of New York</w:t>
      </w:r>
      <w:r w:rsidRPr="002B23F7">
        <w:rPr>
          <w:rFonts w:asciiTheme="minorHAnsi" w:hAnsiTheme="minorHAnsi"/>
          <w:sz w:val="23"/>
          <w:szCs w:val="23"/>
        </w:rPr>
        <w:t xml:space="preserve">/Charter Schools Institute in regards to my application to serve as a member of the board of trustees of the </w:t>
      </w:r>
      <w:r w:rsidRPr="002B23F7">
        <w:rPr>
          <w:rFonts w:asciiTheme="minorHAnsi" w:hAnsiTheme="minorHAnsi"/>
          <w:sz w:val="23"/>
          <w:szCs w:val="23"/>
          <w:u w:val="single"/>
        </w:rPr>
        <w:t>__</w:t>
      </w:r>
      <w:r w:rsidR="00115A51" w:rsidRPr="002B23F7">
        <w:rPr>
          <w:rFonts w:asciiTheme="minorHAnsi" w:hAnsiTheme="minorHAnsi"/>
          <w:sz w:val="23"/>
          <w:szCs w:val="23"/>
          <w:u w:val="single"/>
        </w:rPr>
        <w:t>{insert name of education corporation}</w:t>
      </w:r>
      <w:r w:rsidRPr="002B23F7">
        <w:rPr>
          <w:rFonts w:asciiTheme="minorHAnsi" w:hAnsiTheme="minorHAnsi"/>
          <w:sz w:val="23"/>
          <w:szCs w:val="23"/>
          <w:u w:val="single"/>
        </w:rPr>
        <w:t>_</w:t>
      </w:r>
      <w:r w:rsidRPr="002B23F7">
        <w:rPr>
          <w:rFonts w:asciiTheme="minorHAnsi" w:hAnsiTheme="minorHAnsi"/>
          <w:sz w:val="23"/>
          <w:szCs w:val="23"/>
        </w:rPr>
        <w:t>__ is true and correct in every respect.</w:t>
      </w:r>
    </w:p>
    <w:p w14:paraId="3AE89CCB" w14:textId="77777777" w:rsidR="00503AFD" w:rsidRDefault="00503AFD" w:rsidP="00112707">
      <w:pPr>
        <w:rPr>
          <w:rFonts w:asciiTheme="minorHAnsi" w:hAnsiTheme="minorHAnsi"/>
          <w:sz w:val="23"/>
          <w:szCs w:val="23"/>
        </w:rPr>
      </w:pPr>
    </w:p>
    <w:p w14:paraId="3AE89CCC" w14:textId="4BA96BC3" w:rsidR="006022E5" w:rsidRDefault="006022E5" w:rsidP="00112707">
      <w:pPr>
        <w:rPr>
          <w:rFonts w:asciiTheme="minorHAnsi" w:hAnsiTheme="minorHAnsi"/>
          <w:sz w:val="23"/>
          <w:szCs w:val="23"/>
        </w:rPr>
      </w:pPr>
    </w:p>
    <w:p w14:paraId="3D980217" w14:textId="77777777" w:rsidR="00867E40" w:rsidRPr="002B23F7" w:rsidRDefault="00867E40" w:rsidP="00112707">
      <w:pPr>
        <w:rPr>
          <w:rFonts w:asciiTheme="minorHAnsi" w:hAnsiTheme="minorHAnsi"/>
          <w:sz w:val="23"/>
          <w:szCs w:val="23"/>
        </w:rPr>
      </w:pPr>
    </w:p>
    <w:p w14:paraId="3AE89CCD" w14:textId="74790327" w:rsidR="00112707" w:rsidRPr="002B23F7" w:rsidRDefault="00112707" w:rsidP="00112707">
      <w:pPr>
        <w:rPr>
          <w:rFonts w:asciiTheme="minorHAnsi" w:hAnsiTheme="minorHAnsi"/>
          <w:sz w:val="23"/>
          <w:szCs w:val="23"/>
        </w:rPr>
      </w:pPr>
      <w:r w:rsidRPr="002B23F7">
        <w:rPr>
          <w:rFonts w:asciiTheme="minorHAnsi" w:hAnsiTheme="minorHAnsi"/>
          <w:sz w:val="23"/>
          <w:szCs w:val="23"/>
        </w:rPr>
        <w:t>____________________________</w:t>
      </w:r>
      <w:r w:rsidRPr="002B23F7">
        <w:rPr>
          <w:rFonts w:asciiTheme="minorHAnsi" w:hAnsiTheme="minorHAnsi"/>
          <w:sz w:val="23"/>
          <w:szCs w:val="23"/>
        </w:rPr>
        <w:tab/>
      </w:r>
      <w:r w:rsidRPr="002B23F7">
        <w:rPr>
          <w:rFonts w:asciiTheme="minorHAnsi" w:hAnsiTheme="minorHAnsi"/>
          <w:sz w:val="23"/>
          <w:szCs w:val="23"/>
        </w:rPr>
        <w:tab/>
        <w:t>___________________________</w:t>
      </w:r>
    </w:p>
    <w:p w14:paraId="3AE89CCE" w14:textId="77777777" w:rsidR="00782F67" w:rsidRPr="002B23F7" w:rsidRDefault="00112707">
      <w:pPr>
        <w:rPr>
          <w:rFonts w:asciiTheme="minorHAnsi" w:hAnsiTheme="minorHAnsi"/>
          <w:sz w:val="23"/>
          <w:szCs w:val="23"/>
        </w:rPr>
      </w:pPr>
      <w:r w:rsidRPr="002B23F7">
        <w:rPr>
          <w:rFonts w:asciiTheme="minorHAnsi" w:hAnsiTheme="minorHAnsi"/>
          <w:sz w:val="23"/>
          <w:szCs w:val="23"/>
        </w:rPr>
        <w:t>Signature</w:t>
      </w:r>
      <w:r w:rsidRPr="002B23F7">
        <w:rPr>
          <w:rFonts w:asciiTheme="minorHAnsi" w:hAnsiTheme="minorHAnsi"/>
          <w:sz w:val="23"/>
          <w:szCs w:val="23"/>
        </w:rPr>
        <w:tab/>
      </w:r>
      <w:r w:rsidRPr="002B23F7">
        <w:rPr>
          <w:rFonts w:asciiTheme="minorHAnsi" w:hAnsiTheme="minorHAnsi"/>
          <w:sz w:val="23"/>
          <w:szCs w:val="23"/>
        </w:rPr>
        <w:tab/>
      </w:r>
      <w:r w:rsidRPr="002B23F7">
        <w:rPr>
          <w:rFonts w:asciiTheme="minorHAnsi" w:hAnsiTheme="minorHAnsi"/>
          <w:sz w:val="23"/>
          <w:szCs w:val="23"/>
        </w:rPr>
        <w:tab/>
      </w:r>
      <w:r w:rsidRPr="002B23F7">
        <w:rPr>
          <w:rFonts w:asciiTheme="minorHAnsi" w:hAnsiTheme="minorHAnsi"/>
          <w:sz w:val="23"/>
          <w:szCs w:val="23"/>
        </w:rPr>
        <w:tab/>
      </w:r>
      <w:r w:rsidRPr="002B23F7">
        <w:rPr>
          <w:rFonts w:asciiTheme="minorHAnsi" w:hAnsiTheme="minorHAnsi"/>
          <w:sz w:val="23"/>
          <w:szCs w:val="23"/>
        </w:rPr>
        <w:tab/>
        <w:t>Date</w:t>
      </w:r>
    </w:p>
    <w:p w14:paraId="3AE89CD7" w14:textId="2501D4BA" w:rsidR="00A67283" w:rsidRPr="002B23F7" w:rsidRDefault="00A67283" w:rsidP="00782F67">
      <w:pPr>
        <w:autoSpaceDE w:val="0"/>
        <w:autoSpaceDN w:val="0"/>
        <w:adjustRightInd w:val="0"/>
        <w:rPr>
          <w:rFonts w:asciiTheme="minorHAnsi" w:hAnsiTheme="minorHAnsi" w:cs="TimesNewRomanPSMT"/>
          <w:color w:val="0000FF"/>
          <w:sz w:val="23"/>
          <w:szCs w:val="23"/>
        </w:rPr>
      </w:pPr>
    </w:p>
    <w:sectPr w:rsidR="00A67283" w:rsidRPr="002B23F7" w:rsidSect="00A74C1C">
      <w:pgSz w:w="12240" w:h="15840"/>
      <w:pgMar w:top="1152" w:right="1440" w:bottom="1008"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89CDF" w14:textId="77777777" w:rsidR="00ED7779" w:rsidRDefault="007449B6">
      <w:r>
        <w:separator/>
      </w:r>
    </w:p>
  </w:endnote>
  <w:endnote w:type="continuationSeparator" w:id="0">
    <w:p w14:paraId="3AE89CE0" w14:textId="77777777" w:rsidR="00ED7779" w:rsidRDefault="0074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 Bookman Demi (PCL6)">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591574"/>
      <w:docPartObj>
        <w:docPartGallery w:val="Page Numbers (Bottom of Page)"/>
        <w:docPartUnique/>
      </w:docPartObj>
    </w:sdtPr>
    <w:sdtEndPr>
      <w:rPr>
        <w:rFonts w:asciiTheme="minorHAnsi" w:hAnsiTheme="minorHAnsi"/>
        <w:noProof/>
        <w:sz w:val="22"/>
        <w:szCs w:val="22"/>
      </w:rPr>
    </w:sdtEndPr>
    <w:sdtContent>
      <w:p w14:paraId="435AF313" w14:textId="04960B26" w:rsidR="006430CE" w:rsidRPr="00A74C1C" w:rsidRDefault="006430CE">
        <w:pPr>
          <w:pStyle w:val="Footer"/>
          <w:jc w:val="center"/>
          <w:rPr>
            <w:rFonts w:asciiTheme="minorHAnsi" w:hAnsiTheme="minorHAnsi"/>
            <w:sz w:val="22"/>
            <w:szCs w:val="22"/>
          </w:rPr>
        </w:pPr>
        <w:r w:rsidRPr="00A74C1C">
          <w:rPr>
            <w:rFonts w:asciiTheme="minorHAnsi" w:hAnsiTheme="minorHAnsi"/>
            <w:sz w:val="22"/>
            <w:szCs w:val="22"/>
          </w:rPr>
          <w:fldChar w:fldCharType="begin"/>
        </w:r>
        <w:r w:rsidRPr="00A74C1C">
          <w:rPr>
            <w:rFonts w:asciiTheme="minorHAnsi" w:hAnsiTheme="minorHAnsi"/>
            <w:sz w:val="22"/>
            <w:szCs w:val="22"/>
          </w:rPr>
          <w:instrText xml:space="preserve"> PAGE   \* MERGEFORMAT </w:instrText>
        </w:r>
        <w:r w:rsidRPr="00A74C1C">
          <w:rPr>
            <w:rFonts w:asciiTheme="minorHAnsi" w:hAnsiTheme="minorHAnsi"/>
            <w:sz w:val="22"/>
            <w:szCs w:val="22"/>
          </w:rPr>
          <w:fldChar w:fldCharType="separate"/>
        </w:r>
        <w:r w:rsidR="00A74C1C">
          <w:rPr>
            <w:rFonts w:asciiTheme="minorHAnsi" w:hAnsiTheme="minorHAnsi"/>
            <w:noProof/>
            <w:sz w:val="22"/>
            <w:szCs w:val="22"/>
          </w:rPr>
          <w:t>ii</w:t>
        </w:r>
        <w:r w:rsidRPr="00A74C1C">
          <w:rPr>
            <w:rFonts w:asciiTheme="minorHAnsi" w:hAnsiTheme="minorHAnsi"/>
            <w:noProof/>
            <w:sz w:val="22"/>
            <w:szCs w:val="22"/>
          </w:rPr>
          <w:fldChar w:fldCharType="end"/>
        </w:r>
      </w:p>
    </w:sdtContent>
  </w:sdt>
  <w:p w14:paraId="67831DCE" w14:textId="36B82BBD" w:rsidR="007F4AA9" w:rsidRPr="00A74C1C" w:rsidRDefault="007F4AA9" w:rsidP="00A74C1C">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89CDD" w14:textId="77777777" w:rsidR="00ED7779" w:rsidRDefault="007449B6">
      <w:r>
        <w:separator/>
      </w:r>
    </w:p>
  </w:footnote>
  <w:footnote w:type="continuationSeparator" w:id="0">
    <w:p w14:paraId="3AE89CDE" w14:textId="77777777" w:rsidR="00ED7779" w:rsidRDefault="00744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0D27"/>
    <w:multiLevelType w:val="hybridMultilevel"/>
    <w:tmpl w:val="F042A4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806A46"/>
    <w:multiLevelType w:val="hybridMultilevel"/>
    <w:tmpl w:val="659C6C64"/>
    <w:lvl w:ilvl="0" w:tplc="A2B22230">
      <w:start w:val="1"/>
      <w:numFmt w:val="decimal"/>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879EB"/>
    <w:multiLevelType w:val="hybridMultilevel"/>
    <w:tmpl w:val="691817C8"/>
    <w:lvl w:ilvl="0" w:tplc="96AAA5FE">
      <w:start w:val="2"/>
      <w:numFmt w:val="lowerLetter"/>
      <w:lvlText w:val="%1)"/>
      <w:lvlJc w:val="left"/>
      <w:pPr>
        <w:tabs>
          <w:tab w:val="num" w:pos="1089"/>
        </w:tabs>
        <w:ind w:left="1089" w:hanging="360"/>
      </w:pPr>
      <w:rPr>
        <w:rFonts w:hint="default"/>
        <w:sz w:val="23"/>
        <w:szCs w:val="23"/>
      </w:rPr>
    </w:lvl>
    <w:lvl w:ilvl="1" w:tplc="04090019" w:tentative="1">
      <w:start w:val="1"/>
      <w:numFmt w:val="lowerLetter"/>
      <w:lvlText w:val="%2."/>
      <w:lvlJc w:val="left"/>
      <w:pPr>
        <w:tabs>
          <w:tab w:val="num" w:pos="1809"/>
        </w:tabs>
        <w:ind w:left="1809" w:hanging="360"/>
      </w:pPr>
    </w:lvl>
    <w:lvl w:ilvl="2" w:tplc="0409001B" w:tentative="1">
      <w:start w:val="1"/>
      <w:numFmt w:val="lowerRoman"/>
      <w:lvlText w:val="%3."/>
      <w:lvlJc w:val="right"/>
      <w:pPr>
        <w:tabs>
          <w:tab w:val="num" w:pos="2529"/>
        </w:tabs>
        <w:ind w:left="2529" w:hanging="180"/>
      </w:pPr>
    </w:lvl>
    <w:lvl w:ilvl="3" w:tplc="0409000F" w:tentative="1">
      <w:start w:val="1"/>
      <w:numFmt w:val="decimal"/>
      <w:lvlText w:val="%4."/>
      <w:lvlJc w:val="left"/>
      <w:pPr>
        <w:tabs>
          <w:tab w:val="num" w:pos="3249"/>
        </w:tabs>
        <w:ind w:left="3249" w:hanging="360"/>
      </w:pPr>
    </w:lvl>
    <w:lvl w:ilvl="4" w:tplc="04090019" w:tentative="1">
      <w:start w:val="1"/>
      <w:numFmt w:val="lowerLetter"/>
      <w:lvlText w:val="%5."/>
      <w:lvlJc w:val="left"/>
      <w:pPr>
        <w:tabs>
          <w:tab w:val="num" w:pos="3969"/>
        </w:tabs>
        <w:ind w:left="3969" w:hanging="360"/>
      </w:pPr>
    </w:lvl>
    <w:lvl w:ilvl="5" w:tplc="0409001B" w:tentative="1">
      <w:start w:val="1"/>
      <w:numFmt w:val="lowerRoman"/>
      <w:lvlText w:val="%6."/>
      <w:lvlJc w:val="right"/>
      <w:pPr>
        <w:tabs>
          <w:tab w:val="num" w:pos="4689"/>
        </w:tabs>
        <w:ind w:left="4689" w:hanging="180"/>
      </w:pPr>
    </w:lvl>
    <w:lvl w:ilvl="6" w:tplc="0409000F" w:tentative="1">
      <w:start w:val="1"/>
      <w:numFmt w:val="decimal"/>
      <w:lvlText w:val="%7."/>
      <w:lvlJc w:val="left"/>
      <w:pPr>
        <w:tabs>
          <w:tab w:val="num" w:pos="5409"/>
        </w:tabs>
        <w:ind w:left="5409" w:hanging="360"/>
      </w:pPr>
    </w:lvl>
    <w:lvl w:ilvl="7" w:tplc="04090019" w:tentative="1">
      <w:start w:val="1"/>
      <w:numFmt w:val="lowerLetter"/>
      <w:lvlText w:val="%8."/>
      <w:lvlJc w:val="left"/>
      <w:pPr>
        <w:tabs>
          <w:tab w:val="num" w:pos="6129"/>
        </w:tabs>
        <w:ind w:left="6129" w:hanging="360"/>
      </w:pPr>
    </w:lvl>
    <w:lvl w:ilvl="8" w:tplc="0409001B" w:tentative="1">
      <w:start w:val="1"/>
      <w:numFmt w:val="lowerRoman"/>
      <w:lvlText w:val="%9."/>
      <w:lvlJc w:val="right"/>
      <w:pPr>
        <w:tabs>
          <w:tab w:val="num" w:pos="6849"/>
        </w:tabs>
        <w:ind w:left="6849" w:hanging="180"/>
      </w:pPr>
    </w:lvl>
  </w:abstractNum>
  <w:abstractNum w:abstractNumId="3" w15:restartNumberingAfterBreak="0">
    <w:nsid w:val="16D77BB8"/>
    <w:multiLevelType w:val="hybridMultilevel"/>
    <w:tmpl w:val="0DA6DB66"/>
    <w:lvl w:ilvl="0" w:tplc="0D5CCAA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54B79"/>
    <w:multiLevelType w:val="hybridMultilevel"/>
    <w:tmpl w:val="0D98D5AC"/>
    <w:lvl w:ilvl="0" w:tplc="E294D07A">
      <w:start w:val="1"/>
      <w:numFmt w:val="upperLetter"/>
      <w:lvlText w:val="%1."/>
      <w:lvlJc w:val="left"/>
      <w:pPr>
        <w:ind w:left="720" w:hanging="360"/>
      </w:pPr>
      <w:rPr>
        <w:rFonts w:asciiTheme="minorHAnsi" w:hAnsiTheme="minorHAnsi" w:cstheme="minorHAnsi"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F67F5"/>
    <w:multiLevelType w:val="hybridMultilevel"/>
    <w:tmpl w:val="C4F6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194991"/>
    <w:multiLevelType w:val="hybridMultilevel"/>
    <w:tmpl w:val="2C1CA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CC5BB8"/>
    <w:multiLevelType w:val="hybridMultilevel"/>
    <w:tmpl w:val="BBC2A4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702B86"/>
    <w:multiLevelType w:val="hybridMultilevel"/>
    <w:tmpl w:val="EAF0B8CC"/>
    <w:lvl w:ilvl="0" w:tplc="F9DE7866">
      <w:start w:val="15"/>
      <w:numFmt w:val="decimal"/>
      <w:lvlText w:val="%1."/>
      <w:lvlJc w:val="left"/>
      <w:pPr>
        <w:tabs>
          <w:tab w:val="num" w:pos="720"/>
        </w:tabs>
        <w:ind w:left="720" w:hanging="360"/>
      </w:pPr>
      <w:rPr>
        <w:rFonts w:hint="default"/>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E70166"/>
    <w:multiLevelType w:val="hybridMultilevel"/>
    <w:tmpl w:val="1478A168"/>
    <w:lvl w:ilvl="0" w:tplc="8AA0872A">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816BF7"/>
    <w:multiLevelType w:val="hybridMultilevel"/>
    <w:tmpl w:val="485A1B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1CC506B"/>
    <w:multiLevelType w:val="hybridMultilevel"/>
    <w:tmpl w:val="F864DFE2"/>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
      <w:lvlJc w:val="left"/>
      <w:pPr>
        <w:tabs>
          <w:tab w:val="num" w:pos="1440"/>
        </w:tabs>
        <w:ind w:left="1440" w:hanging="360"/>
      </w:pPr>
      <w:rPr>
        <w:rFonts w:ascii="Wingdings" w:hAnsi="Wingdings" w:hint="default"/>
        <w:b w:val="0"/>
        <w:i w:val="0"/>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F34B1"/>
    <w:multiLevelType w:val="hybridMultilevel"/>
    <w:tmpl w:val="395CDD7C"/>
    <w:lvl w:ilvl="0" w:tplc="A832FA4A">
      <w:start w:val="20"/>
      <w:numFmt w:val="decimal"/>
      <w:lvlText w:val="%1."/>
      <w:lvlJc w:val="left"/>
      <w:pPr>
        <w:tabs>
          <w:tab w:val="num" w:pos="720"/>
        </w:tabs>
        <w:ind w:left="720" w:hanging="360"/>
      </w:pPr>
      <w:rPr>
        <w:rFonts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54D58"/>
    <w:multiLevelType w:val="hybridMultilevel"/>
    <w:tmpl w:val="C94E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44296"/>
    <w:multiLevelType w:val="hybridMultilevel"/>
    <w:tmpl w:val="88D6DF96"/>
    <w:lvl w:ilvl="0" w:tplc="EA00876C">
      <w:start w:val="19"/>
      <w:numFmt w:val="decimal"/>
      <w:lvlText w:val="%1."/>
      <w:lvlJc w:val="left"/>
      <w:pPr>
        <w:tabs>
          <w:tab w:val="num" w:pos="720"/>
        </w:tabs>
        <w:ind w:left="720" w:hanging="360"/>
      </w:pPr>
      <w:rPr>
        <w:rFonts w:hint="default"/>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E610A3"/>
    <w:multiLevelType w:val="hybridMultilevel"/>
    <w:tmpl w:val="EAF0B8CC"/>
    <w:lvl w:ilvl="0" w:tplc="F9DE7866">
      <w:start w:val="15"/>
      <w:numFmt w:val="decimal"/>
      <w:lvlText w:val="%1."/>
      <w:lvlJc w:val="left"/>
      <w:pPr>
        <w:tabs>
          <w:tab w:val="num" w:pos="720"/>
        </w:tabs>
        <w:ind w:left="720" w:hanging="360"/>
      </w:pPr>
      <w:rPr>
        <w:rFonts w:hint="default"/>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9707E0"/>
    <w:multiLevelType w:val="hybridMultilevel"/>
    <w:tmpl w:val="94109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11"/>
  </w:num>
  <w:num w:numId="4">
    <w:abstractNumId w:val="2"/>
  </w:num>
  <w:num w:numId="5">
    <w:abstractNumId w:val="5"/>
  </w:num>
  <w:num w:numId="6">
    <w:abstractNumId w:val="10"/>
  </w:num>
  <w:num w:numId="7">
    <w:abstractNumId w:val="6"/>
  </w:num>
  <w:num w:numId="8">
    <w:abstractNumId w:val="9"/>
  </w:num>
  <w:num w:numId="9">
    <w:abstractNumId w:val="1"/>
  </w:num>
  <w:num w:numId="10">
    <w:abstractNumId w:val="4"/>
  </w:num>
  <w:num w:numId="11">
    <w:abstractNumId w:val="0"/>
  </w:num>
  <w:num w:numId="12">
    <w:abstractNumId w:val="13"/>
  </w:num>
  <w:num w:numId="13">
    <w:abstractNumId w:val="16"/>
  </w:num>
  <w:num w:numId="14">
    <w:abstractNumId w:val="3"/>
  </w:num>
  <w:num w:numId="15">
    <w:abstractNumId w:val="8"/>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66"/>
    <w:rsid w:val="000502D1"/>
    <w:rsid w:val="000640EB"/>
    <w:rsid w:val="000A76B4"/>
    <w:rsid w:val="000B5B42"/>
    <w:rsid w:val="000D5F63"/>
    <w:rsid w:val="000E4900"/>
    <w:rsid w:val="00112707"/>
    <w:rsid w:val="00115A51"/>
    <w:rsid w:val="00160348"/>
    <w:rsid w:val="001A06AC"/>
    <w:rsid w:val="001A6EE4"/>
    <w:rsid w:val="001B4BA7"/>
    <w:rsid w:val="001C46C1"/>
    <w:rsid w:val="00200240"/>
    <w:rsid w:val="00245A08"/>
    <w:rsid w:val="00264817"/>
    <w:rsid w:val="0029582C"/>
    <w:rsid w:val="002A3CAD"/>
    <w:rsid w:val="002A6A20"/>
    <w:rsid w:val="002B23F7"/>
    <w:rsid w:val="0031704A"/>
    <w:rsid w:val="003523E7"/>
    <w:rsid w:val="00357171"/>
    <w:rsid w:val="003C7BC8"/>
    <w:rsid w:val="003D6288"/>
    <w:rsid w:val="00415EB5"/>
    <w:rsid w:val="00426FEE"/>
    <w:rsid w:val="00436D04"/>
    <w:rsid w:val="004410DE"/>
    <w:rsid w:val="00463143"/>
    <w:rsid w:val="0049107C"/>
    <w:rsid w:val="00497321"/>
    <w:rsid w:val="00497E13"/>
    <w:rsid w:val="004B0EE1"/>
    <w:rsid w:val="004B3953"/>
    <w:rsid w:val="004C74D9"/>
    <w:rsid w:val="004E68E8"/>
    <w:rsid w:val="004E6908"/>
    <w:rsid w:val="004F3E50"/>
    <w:rsid w:val="004F6498"/>
    <w:rsid w:val="00503AFD"/>
    <w:rsid w:val="00514D1F"/>
    <w:rsid w:val="0053240B"/>
    <w:rsid w:val="00540E8E"/>
    <w:rsid w:val="005414C5"/>
    <w:rsid w:val="0054295A"/>
    <w:rsid w:val="00571123"/>
    <w:rsid w:val="00583CEF"/>
    <w:rsid w:val="005C260E"/>
    <w:rsid w:val="006022E5"/>
    <w:rsid w:val="006430CE"/>
    <w:rsid w:val="0065127E"/>
    <w:rsid w:val="0065646C"/>
    <w:rsid w:val="00671E2E"/>
    <w:rsid w:val="006C35C4"/>
    <w:rsid w:val="006E419F"/>
    <w:rsid w:val="00710227"/>
    <w:rsid w:val="00720EC6"/>
    <w:rsid w:val="00737816"/>
    <w:rsid w:val="00742FB9"/>
    <w:rsid w:val="007449B6"/>
    <w:rsid w:val="007518C3"/>
    <w:rsid w:val="00754997"/>
    <w:rsid w:val="007814EC"/>
    <w:rsid w:val="00782F67"/>
    <w:rsid w:val="00787865"/>
    <w:rsid w:val="007C4A69"/>
    <w:rsid w:val="007D2055"/>
    <w:rsid w:val="007F3128"/>
    <w:rsid w:val="007F4AA9"/>
    <w:rsid w:val="00801A86"/>
    <w:rsid w:val="00803066"/>
    <w:rsid w:val="00806EF2"/>
    <w:rsid w:val="0082390C"/>
    <w:rsid w:val="008304EF"/>
    <w:rsid w:val="00834455"/>
    <w:rsid w:val="00835A58"/>
    <w:rsid w:val="008533C9"/>
    <w:rsid w:val="00867E40"/>
    <w:rsid w:val="00896D12"/>
    <w:rsid w:val="008D0E61"/>
    <w:rsid w:val="008D109C"/>
    <w:rsid w:val="008E078C"/>
    <w:rsid w:val="00904D24"/>
    <w:rsid w:val="009A3944"/>
    <w:rsid w:val="009E6F12"/>
    <w:rsid w:val="00A67283"/>
    <w:rsid w:val="00A74C1C"/>
    <w:rsid w:val="00A83D60"/>
    <w:rsid w:val="00AA1133"/>
    <w:rsid w:val="00AC07D6"/>
    <w:rsid w:val="00AE7B66"/>
    <w:rsid w:val="00B14713"/>
    <w:rsid w:val="00B27EE4"/>
    <w:rsid w:val="00B378FB"/>
    <w:rsid w:val="00B44F1C"/>
    <w:rsid w:val="00B51AA4"/>
    <w:rsid w:val="00B60564"/>
    <w:rsid w:val="00BD57F6"/>
    <w:rsid w:val="00C419F6"/>
    <w:rsid w:val="00C550BB"/>
    <w:rsid w:val="00CE11AD"/>
    <w:rsid w:val="00D00C1A"/>
    <w:rsid w:val="00D03E9F"/>
    <w:rsid w:val="00D729FB"/>
    <w:rsid w:val="00D800D1"/>
    <w:rsid w:val="00DA396C"/>
    <w:rsid w:val="00DA7459"/>
    <w:rsid w:val="00E25F8E"/>
    <w:rsid w:val="00E658AB"/>
    <w:rsid w:val="00E70A77"/>
    <w:rsid w:val="00EA5694"/>
    <w:rsid w:val="00EB3452"/>
    <w:rsid w:val="00ED7779"/>
    <w:rsid w:val="00EE50D7"/>
    <w:rsid w:val="00EE6CE5"/>
    <w:rsid w:val="00F00658"/>
    <w:rsid w:val="00F02296"/>
    <w:rsid w:val="00F329CA"/>
    <w:rsid w:val="00F32E5B"/>
    <w:rsid w:val="00F519AA"/>
    <w:rsid w:val="00F60C4C"/>
    <w:rsid w:val="00FA075B"/>
    <w:rsid w:val="00FA6579"/>
    <w:rsid w:val="00FB1915"/>
    <w:rsid w:val="00FB53BA"/>
    <w:rsid w:val="00FC0016"/>
    <w:rsid w:val="00FF0CE4"/>
    <w:rsid w:val="3DD580E3"/>
    <w:rsid w:val="4AD4F8ED"/>
    <w:rsid w:val="6860D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E89C3D"/>
  <w15:docId w15:val="{D8BF2390-789B-4A8D-A775-2A0BFC9F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915"/>
    <w:rPr>
      <w:sz w:val="24"/>
    </w:rPr>
  </w:style>
  <w:style w:type="paragraph" w:styleId="Heading1">
    <w:name w:val="heading 1"/>
    <w:basedOn w:val="Normal"/>
    <w:next w:val="Normal"/>
    <w:qFormat/>
    <w:rsid w:val="00112707"/>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B1915"/>
    <w:pPr>
      <w:jc w:val="center"/>
    </w:pPr>
    <w:rPr>
      <w:b/>
      <w:i/>
    </w:rPr>
  </w:style>
  <w:style w:type="paragraph" w:styleId="BodyText">
    <w:name w:val="Body Text"/>
    <w:basedOn w:val="Normal"/>
    <w:rsid w:val="00FB1915"/>
    <w:pPr>
      <w:jc w:val="center"/>
    </w:pPr>
    <w:rPr>
      <w:rFonts w:ascii="ITC Bookman Demi (PCL6)" w:hAnsi="ITC Bookman Demi (PCL6)"/>
      <w:sz w:val="44"/>
    </w:rPr>
  </w:style>
  <w:style w:type="paragraph" w:styleId="BalloonText">
    <w:name w:val="Balloon Text"/>
    <w:basedOn w:val="Normal"/>
    <w:semiHidden/>
    <w:rsid w:val="00FB1915"/>
    <w:rPr>
      <w:rFonts w:ascii="Tahoma" w:hAnsi="Tahoma" w:cs="Tahoma"/>
      <w:sz w:val="16"/>
      <w:szCs w:val="16"/>
    </w:rPr>
  </w:style>
  <w:style w:type="paragraph" w:styleId="BodyTextIndent">
    <w:name w:val="Body Text Indent"/>
    <w:basedOn w:val="Normal"/>
    <w:rsid w:val="00112707"/>
    <w:pPr>
      <w:spacing w:after="120"/>
      <w:ind w:left="360"/>
    </w:pPr>
  </w:style>
  <w:style w:type="paragraph" w:styleId="Header">
    <w:name w:val="header"/>
    <w:basedOn w:val="Normal"/>
    <w:rsid w:val="00503AFD"/>
    <w:pPr>
      <w:tabs>
        <w:tab w:val="center" w:pos="4320"/>
        <w:tab w:val="right" w:pos="8640"/>
      </w:tabs>
    </w:pPr>
  </w:style>
  <w:style w:type="paragraph" w:styleId="Footer">
    <w:name w:val="footer"/>
    <w:basedOn w:val="Normal"/>
    <w:link w:val="FooterChar"/>
    <w:uiPriority w:val="99"/>
    <w:rsid w:val="00503AFD"/>
    <w:pPr>
      <w:tabs>
        <w:tab w:val="center" w:pos="4320"/>
        <w:tab w:val="right" w:pos="8640"/>
      </w:tabs>
    </w:pPr>
  </w:style>
  <w:style w:type="character" w:styleId="CommentReference">
    <w:name w:val="annotation reference"/>
    <w:basedOn w:val="DefaultParagraphFont"/>
    <w:semiHidden/>
    <w:rsid w:val="00B51AA4"/>
    <w:rPr>
      <w:sz w:val="16"/>
    </w:rPr>
  </w:style>
  <w:style w:type="paragraph" w:styleId="CommentText">
    <w:name w:val="annotation text"/>
    <w:basedOn w:val="Normal"/>
    <w:semiHidden/>
    <w:rsid w:val="00B51AA4"/>
    <w:rPr>
      <w:sz w:val="20"/>
      <w:szCs w:val="24"/>
    </w:rPr>
  </w:style>
  <w:style w:type="character" w:styleId="Hyperlink">
    <w:name w:val="Hyperlink"/>
    <w:basedOn w:val="DefaultParagraphFont"/>
    <w:rsid w:val="001A06AC"/>
    <w:rPr>
      <w:color w:val="0000FF"/>
      <w:u w:val="single"/>
    </w:rPr>
  </w:style>
  <w:style w:type="paragraph" w:styleId="NormalWeb">
    <w:name w:val="Normal (Web)"/>
    <w:basedOn w:val="Normal"/>
    <w:rsid w:val="001A06AC"/>
    <w:pPr>
      <w:spacing w:before="100" w:beforeAutospacing="1" w:after="100" w:afterAutospacing="1"/>
    </w:pPr>
    <w:rPr>
      <w:szCs w:val="24"/>
    </w:rPr>
  </w:style>
  <w:style w:type="paragraph" w:styleId="CommentSubject">
    <w:name w:val="annotation subject"/>
    <w:basedOn w:val="CommentText"/>
    <w:next w:val="CommentText"/>
    <w:semiHidden/>
    <w:rsid w:val="00AA1133"/>
    <w:rPr>
      <w:b/>
      <w:bCs/>
      <w:szCs w:val="20"/>
    </w:rPr>
  </w:style>
  <w:style w:type="character" w:customStyle="1" w:styleId="FooterChar">
    <w:name w:val="Footer Char"/>
    <w:basedOn w:val="DefaultParagraphFont"/>
    <w:link w:val="Footer"/>
    <w:uiPriority w:val="99"/>
    <w:rsid w:val="00A67283"/>
    <w:rPr>
      <w:sz w:val="24"/>
    </w:rPr>
  </w:style>
  <w:style w:type="paragraph" w:styleId="FootnoteText">
    <w:name w:val="footnote text"/>
    <w:basedOn w:val="Normal"/>
    <w:link w:val="FootnoteTextChar"/>
    <w:uiPriority w:val="99"/>
    <w:semiHidden/>
    <w:unhideWhenUsed/>
    <w:rsid w:val="006E419F"/>
    <w:rPr>
      <w:sz w:val="20"/>
    </w:rPr>
  </w:style>
  <w:style w:type="character" w:customStyle="1" w:styleId="FootnoteTextChar">
    <w:name w:val="Footnote Text Char"/>
    <w:basedOn w:val="DefaultParagraphFont"/>
    <w:link w:val="FootnoteText"/>
    <w:uiPriority w:val="99"/>
    <w:semiHidden/>
    <w:rsid w:val="006E419F"/>
  </w:style>
  <w:style w:type="character" w:styleId="FootnoteReference">
    <w:name w:val="footnote reference"/>
    <w:basedOn w:val="DefaultParagraphFont"/>
    <w:uiPriority w:val="99"/>
    <w:semiHidden/>
    <w:unhideWhenUsed/>
    <w:rsid w:val="006E419F"/>
    <w:rPr>
      <w:vertAlign w:val="superscript"/>
    </w:rPr>
  </w:style>
  <w:style w:type="paragraph" w:styleId="ListParagraph">
    <w:name w:val="List Paragraph"/>
    <w:basedOn w:val="Normal"/>
    <w:uiPriority w:val="34"/>
    <w:qFormat/>
    <w:rsid w:val="00436D04"/>
    <w:pPr>
      <w:ind w:left="720"/>
      <w:contextualSpacing/>
    </w:pPr>
  </w:style>
  <w:style w:type="character" w:styleId="FollowedHyperlink">
    <w:name w:val="FollowedHyperlink"/>
    <w:basedOn w:val="DefaultParagraphFont"/>
    <w:uiPriority w:val="99"/>
    <w:semiHidden/>
    <w:unhideWhenUsed/>
    <w:rsid w:val="00787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4492">
      <w:bodyDiv w:val="1"/>
      <w:marLeft w:val="0"/>
      <w:marRight w:val="0"/>
      <w:marTop w:val="0"/>
      <w:marBottom w:val="0"/>
      <w:divBdr>
        <w:top w:val="none" w:sz="0" w:space="0" w:color="auto"/>
        <w:left w:val="none" w:sz="0" w:space="0" w:color="auto"/>
        <w:bottom w:val="none" w:sz="0" w:space="0" w:color="auto"/>
        <w:right w:val="none" w:sz="0" w:space="0" w:color="auto"/>
      </w:divBdr>
      <w:divsChild>
        <w:div w:id="309598261">
          <w:marLeft w:val="0"/>
          <w:marRight w:val="0"/>
          <w:marTop w:val="0"/>
          <w:marBottom w:val="0"/>
          <w:divBdr>
            <w:top w:val="none" w:sz="0" w:space="0" w:color="auto"/>
            <w:left w:val="none" w:sz="0" w:space="0" w:color="auto"/>
            <w:bottom w:val="none" w:sz="0" w:space="0" w:color="auto"/>
            <w:right w:val="none" w:sz="0" w:space="0" w:color="auto"/>
          </w:divBdr>
          <w:divsChild>
            <w:div w:id="487944881">
              <w:marLeft w:val="0"/>
              <w:marRight w:val="0"/>
              <w:marTop w:val="0"/>
              <w:marBottom w:val="0"/>
              <w:divBdr>
                <w:top w:val="none" w:sz="0" w:space="0" w:color="auto"/>
                <w:left w:val="none" w:sz="0" w:space="0" w:color="auto"/>
                <w:bottom w:val="none" w:sz="0" w:space="0" w:color="auto"/>
                <w:right w:val="none" w:sz="0" w:space="0" w:color="auto"/>
              </w:divBdr>
              <w:divsChild>
                <w:div w:id="510414731">
                  <w:marLeft w:val="2928"/>
                  <w:marRight w:val="0"/>
                  <w:marTop w:val="720"/>
                  <w:marBottom w:val="0"/>
                  <w:divBdr>
                    <w:top w:val="none" w:sz="0" w:space="0" w:color="auto"/>
                    <w:left w:val="none" w:sz="0" w:space="0" w:color="auto"/>
                    <w:bottom w:val="none" w:sz="0" w:space="0" w:color="auto"/>
                    <w:right w:val="none" w:sz="0" w:space="0" w:color="auto"/>
                  </w:divBdr>
                  <w:divsChild>
                    <w:div w:id="665207913">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yorkcharters.org/wp-content/uploads/Model-Charter-July-201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NRPortbl/CSI/GEECA/www.newyorkcharter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8" ma:contentTypeDescription="Create a new document." ma:contentTypeScope="" ma:versionID="5deb3bdf31e9b139d87fe9c3976b1518">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f26f9e882be8477c9ebeb26a80403d14"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Rossi, Ralph</DisplayName>
        <AccountId>25</AccountId>
        <AccountType/>
      </UserInfo>
      <UserInfo>
        <DisplayName>Bianchi, Michelle</DisplayName>
        <AccountId>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52319-DE47-47B7-805A-8090CC1E8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59A4D-4A59-46A3-A086-400037409FB0}">
  <ds:schemaRefs>
    <ds:schemaRef ds:uri="http://schemas.microsoft.com/sharepoint/v3/contenttype/forms"/>
  </ds:schemaRefs>
</ds:datastoreItem>
</file>

<file path=customXml/itemProps3.xml><?xml version="1.0" encoding="utf-8"?>
<ds:datastoreItem xmlns:ds="http://schemas.openxmlformats.org/officeDocument/2006/customXml" ds:itemID="{4F1D1F4A-4C8D-4697-A7FD-D8B9DE6F7B36}">
  <ds:schemaRefs>
    <ds:schemaRef ds:uri="http://schemas.microsoft.com/office/2006/metadata/properties"/>
    <ds:schemaRef ds:uri="http://purl.org/dc/elements/1.1/"/>
    <ds:schemaRef ds:uri="http://schemas.microsoft.com/sharepoint/v3"/>
    <ds:schemaRef ds:uri="a2c954e0-ebc8-427c-aa29-5769d45c15a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6867089-0e66-4887-8f12-d9d978369158"/>
    <ds:schemaRef ds:uri="http://www.w3.org/XML/1998/namespace"/>
    <ds:schemaRef ds:uri="http://purl.org/dc/dcmitype/"/>
  </ds:schemaRefs>
</ds:datastoreItem>
</file>

<file path=customXml/itemProps4.xml><?xml version="1.0" encoding="utf-8"?>
<ds:datastoreItem xmlns:ds="http://schemas.openxmlformats.org/officeDocument/2006/customXml" ds:itemID="{4F416789-8096-494A-90C0-BB93E0F1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[INSERT NEW LOGO]</vt:lpstr>
    </vt:vector>
  </TitlesOfParts>
  <Company>SUNY System Administration</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NEW LOGO]</dc:title>
  <dc:creator>rossira</dc:creator>
  <cp:lastModifiedBy>Bianchi, Michelle</cp:lastModifiedBy>
  <cp:revision>2</cp:revision>
  <cp:lastPrinted>2006-07-19T15:29:00Z</cp:lastPrinted>
  <dcterms:created xsi:type="dcterms:W3CDTF">2018-11-29T15:04:00Z</dcterms:created>
  <dcterms:modified xsi:type="dcterms:W3CDTF">2018-11-29T15:04:00Z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708969740</vt:i4>
  </property>
  <property fmtid="{D5CDD505-2E9C-101B-9397-08002B2CF9AE}" pid="3" name="_EmailSubject">
    <vt:lpwstr>RFI form 5-20-07a.rar.jgs.doc</vt:lpwstr>
  </property>
  <property fmtid="{D5CDD505-2E9C-101B-9397-08002B2CF9AE}" pid="4" name="_AuthorEmail">
    <vt:lpwstr>Ralph.Rossi@suny.edu</vt:lpwstr>
  </property>
  <property fmtid="{D5CDD505-2E9C-101B-9397-08002B2CF9AE}" pid="5" name="_AuthorEmailDisplayName">
    <vt:lpwstr>Rossi, Ralph</vt:lpwstr>
  </property>
  <property fmtid="{D5CDD505-2E9C-101B-9397-08002B2CF9AE}" pid="6" name="_ReviewingToolsShownOnce">
    <vt:lpwstr/>
  </property>
  <property fmtid="{D5CDD505-2E9C-101B-9397-08002B2CF9AE}" pid="7" name="ContentTypeId">
    <vt:lpwstr>0x010100573F5E927B0F9C4487DF5E70203E757F</vt:lpwstr>
  </property>
</Properties>
</file>