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ADE96" w14:textId="77777777" w:rsidR="00EF4CC0" w:rsidRDefault="005D5E11">
      <w:r>
        <w:t>&lt;</w:t>
      </w:r>
      <w:r w:rsidR="00EF4CC0">
        <w:t>SCHOOL NAME&gt;</w:t>
      </w:r>
    </w:p>
    <w:p w14:paraId="27EFF931" w14:textId="77777777" w:rsidR="00EF4CC0" w:rsidRDefault="00EF4CC0">
      <w:r>
        <w:t>&lt;SCHOOL YEAR&gt;</w:t>
      </w:r>
    </w:p>
    <w:p w14:paraId="011628ED" w14:textId="77777777" w:rsidR="00C3262F" w:rsidRPr="00D13AF2" w:rsidRDefault="00D13AF2" w:rsidP="00D13AF2">
      <w:pPr>
        <w:jc w:val="center"/>
        <w:rPr>
          <w:b/>
          <w:sz w:val="28"/>
          <w:szCs w:val="28"/>
          <w:u w:val="single"/>
        </w:rPr>
      </w:pPr>
      <w:r w:rsidRPr="00D13AF2">
        <w:rPr>
          <w:b/>
          <w:sz w:val="28"/>
          <w:szCs w:val="28"/>
          <w:u w:val="single"/>
        </w:rPr>
        <w:t>SAMPLE</w:t>
      </w:r>
      <w:r w:rsidR="00EF4CC0" w:rsidRPr="00D13AF2">
        <w:rPr>
          <w:b/>
          <w:sz w:val="28"/>
          <w:szCs w:val="28"/>
          <w:u w:val="single"/>
        </w:rPr>
        <w:t>: Board Data Dashboard</w:t>
      </w:r>
    </w:p>
    <w:p w14:paraId="2EA9F00C" w14:textId="77777777" w:rsidR="00EF4CC0" w:rsidRPr="002C5FEF" w:rsidRDefault="002C5FEF">
      <w:pPr>
        <w:rPr>
          <w:i/>
        </w:rPr>
      </w:pPr>
      <w:r w:rsidRPr="002C5FEF">
        <w:rPr>
          <w:i/>
        </w:rPr>
        <w:t xml:space="preserve">Background: Each school board should determine what data is important to track. Below is a sample of data that schools may monitor. </w:t>
      </w:r>
      <w:r>
        <w:rPr>
          <w:i/>
        </w:rPr>
        <w:t>The board should determine the best method for data representation,</w:t>
      </w:r>
      <w:r w:rsidRPr="002C5FEF">
        <w:rPr>
          <w:i/>
        </w:rPr>
        <w:t xml:space="preserve"> including tables, charts, and graphs.</w:t>
      </w:r>
    </w:p>
    <w:p w14:paraId="231DC345" w14:textId="134ABBD6" w:rsidR="00EF4CC0" w:rsidRPr="00DF6787" w:rsidRDefault="00D4582F">
      <w:pPr>
        <w:rPr>
          <w:b/>
          <w:u w:val="single"/>
        </w:rPr>
      </w:pPr>
      <w:r>
        <w:rPr>
          <w:b/>
          <w:u w:val="single"/>
        </w:rPr>
        <w:t>Schoolwide Goals</w:t>
      </w:r>
    </w:p>
    <w:tbl>
      <w:tblPr>
        <w:tblW w:w="7555" w:type="dxa"/>
        <w:tblLook w:val="04A0" w:firstRow="1" w:lastRow="0" w:firstColumn="1" w:lastColumn="0" w:noHBand="0" w:noVBand="1"/>
      </w:tblPr>
      <w:tblGrid>
        <w:gridCol w:w="3145"/>
        <w:gridCol w:w="1350"/>
        <w:gridCol w:w="1472"/>
        <w:gridCol w:w="1588"/>
      </w:tblGrid>
      <w:tr w:rsidR="00DF6787" w:rsidRPr="00DF6787" w14:paraId="317A195A" w14:textId="77777777" w:rsidTr="00D4582F">
        <w:trPr>
          <w:trHeight w:val="25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AA2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4597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6787">
              <w:rPr>
                <w:rFonts w:ascii="Calibri" w:eastAsia="Times New Roman" w:hAnsi="Calibri" w:cs="Calibri"/>
                <w:b/>
                <w:bCs/>
                <w:color w:val="000000"/>
              </w:rPr>
              <w:t>GOAL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A299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6787">
              <w:rPr>
                <w:rFonts w:ascii="Calibri" w:eastAsia="Times New Roman" w:hAnsi="Calibri" w:cs="Calibri"/>
                <w:b/>
                <w:bCs/>
                <w:color w:val="000000"/>
              </w:rPr>
              <w:t>Last Year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7F50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F6787">
              <w:rPr>
                <w:rFonts w:ascii="Calibri" w:eastAsia="Times New Roman" w:hAnsi="Calibri" w:cs="Calibri"/>
                <w:b/>
                <w:bCs/>
                <w:color w:val="000000"/>
              </w:rPr>
              <w:t>Two Years Ago</w:t>
            </w:r>
          </w:p>
        </w:tc>
      </w:tr>
      <w:tr w:rsidR="00DF6787" w:rsidRPr="00DF6787" w14:paraId="66EA8068" w14:textId="77777777" w:rsidTr="00D4582F">
        <w:trPr>
          <w:trHeight w:val="25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1EC2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ELA State Assessment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9CD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4BE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8FC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6787" w:rsidRPr="00DF6787" w14:paraId="4DEEE791" w14:textId="77777777" w:rsidTr="00D4582F">
        <w:trPr>
          <w:trHeight w:val="25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D551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Mathematics State Assessment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18D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2BE8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637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6787" w:rsidRPr="00DF6787" w14:paraId="375DD1E5" w14:textId="77777777" w:rsidTr="00D4582F">
        <w:trPr>
          <w:trHeight w:val="25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7CDD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F6787">
              <w:rPr>
                <w:rFonts w:ascii="Calibri" w:eastAsia="Times New Roman" w:hAnsi="Calibri" w:cs="Calibri"/>
                <w:i/>
                <w:iCs/>
                <w:color w:val="000000"/>
              </w:rPr>
              <w:t>Other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170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4D5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6C0" w14:textId="77777777" w:rsidR="00DF6787" w:rsidRPr="00DF6787" w:rsidRDefault="00DF6787" w:rsidP="00DF67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67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DAB6C7B" w14:textId="77777777" w:rsidR="00DF6787" w:rsidRDefault="00DF6787"/>
    <w:p w14:paraId="53597437" w14:textId="77777777" w:rsidR="00EF4CC0" w:rsidRPr="0021583F" w:rsidRDefault="0021583F">
      <w:pPr>
        <w:rPr>
          <w:b/>
          <w:noProof/>
          <w:u w:val="single"/>
        </w:rPr>
      </w:pPr>
      <w:r w:rsidRPr="0021583F">
        <w:rPr>
          <w:b/>
          <w:noProof/>
          <w:u w:val="single"/>
        </w:rPr>
        <w:t>Enrollment &amp; Attendance Data</w:t>
      </w:r>
    </w:p>
    <w:tbl>
      <w:tblPr>
        <w:tblW w:w="9171" w:type="dxa"/>
        <w:tblLook w:val="04A0" w:firstRow="1" w:lastRow="0" w:firstColumn="1" w:lastColumn="0" w:noHBand="0" w:noVBand="1"/>
      </w:tblPr>
      <w:tblGrid>
        <w:gridCol w:w="3160"/>
        <w:gridCol w:w="1353"/>
        <w:gridCol w:w="626"/>
        <w:gridCol w:w="534"/>
        <w:gridCol w:w="584"/>
        <w:gridCol w:w="558"/>
        <w:gridCol w:w="516"/>
        <w:gridCol w:w="546"/>
        <w:gridCol w:w="596"/>
        <w:gridCol w:w="546"/>
        <w:gridCol w:w="622"/>
        <w:gridCol w:w="525"/>
      </w:tblGrid>
      <w:tr w:rsidR="00EF4CC0" w:rsidRPr="00EF4CC0" w14:paraId="20963221" w14:textId="77777777" w:rsidTr="00212C7A">
        <w:trPr>
          <w:trHeight w:val="251"/>
        </w:trPr>
        <w:tc>
          <w:tcPr>
            <w:tcW w:w="9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097863" w14:textId="77777777" w:rsidR="00EF4CC0" w:rsidRPr="00EF4CC0" w:rsidRDefault="00EF4CC0" w:rsidP="00EF4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Enrollment</w:t>
            </w:r>
          </w:p>
        </w:tc>
      </w:tr>
      <w:tr w:rsidR="00212C7A" w:rsidRPr="00EF4CC0" w14:paraId="0FEAAA06" w14:textId="77777777" w:rsidTr="00212C7A">
        <w:trPr>
          <w:trHeight w:val="25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1F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DB4B" w14:textId="77777777" w:rsidR="00EF4CC0" w:rsidRPr="00D4582F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4582F">
              <w:rPr>
                <w:rFonts w:ascii="Calibri" w:eastAsia="Times New Roman" w:hAnsi="Calibri" w:cs="Calibri"/>
                <w:b/>
                <w:color w:val="000000"/>
              </w:rPr>
              <w:t>Target/Goal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F611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Sept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A225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D58B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1E40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3301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8070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0443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Mar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4366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26A7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6E89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Jun</w:t>
            </w:r>
          </w:p>
        </w:tc>
      </w:tr>
      <w:tr w:rsidR="00212C7A" w:rsidRPr="00EF4CC0" w14:paraId="2222F083" w14:textId="77777777" w:rsidTr="00212C7A">
        <w:trPr>
          <w:trHeight w:val="25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E69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996B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86A4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114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348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9A5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F8A0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0B5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A61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198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D6B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C03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2C7A" w:rsidRPr="00EF4CC0" w14:paraId="412F76E4" w14:textId="77777777" w:rsidTr="00212C7A">
        <w:trPr>
          <w:trHeight w:val="25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9AE9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00F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889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302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F77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3E8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9FC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2A59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F0D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17C8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3A7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6B0D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2C7A" w:rsidRPr="00EF4CC0" w14:paraId="335548A0" w14:textId="77777777" w:rsidTr="00212C7A">
        <w:trPr>
          <w:trHeight w:val="25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D1BB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EC8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78E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8A6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213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3204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D07C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8D14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566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E545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35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E82D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2C7A" w:rsidRPr="00EF4CC0" w14:paraId="1A4A3B56" w14:textId="77777777" w:rsidTr="00212C7A">
        <w:trPr>
          <w:trHeight w:val="25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5DC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28FF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AC1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D880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E1DE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F40D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C41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4AB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CA7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B25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27E6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1BCE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2C7A" w:rsidRPr="00EF4CC0" w14:paraId="24156D1A" w14:textId="77777777" w:rsidTr="00212C7A">
        <w:trPr>
          <w:trHeight w:val="25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FF9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6F4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7827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630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F020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A50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D34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9EF9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984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CB8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78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03B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2C7A" w:rsidRPr="00EF4CC0" w14:paraId="41FD93DC" w14:textId="77777777" w:rsidTr="00212C7A">
        <w:trPr>
          <w:trHeight w:val="25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A195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5th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6AFE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0D4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5206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5B5D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B6E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146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5E09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68CB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78CC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79D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71DC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2C7A" w:rsidRPr="00EF4CC0" w14:paraId="2CE86A3D" w14:textId="77777777" w:rsidTr="00212C7A">
        <w:trPr>
          <w:trHeight w:val="25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3B5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Students with Disabilities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59C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8D2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4773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72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6CA6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4743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98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9BE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0AF8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EE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0355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2C7A" w:rsidRPr="00EF4CC0" w14:paraId="566C739F" w14:textId="77777777" w:rsidTr="00212C7A">
        <w:trPr>
          <w:trHeight w:val="25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7777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English Language Learners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FD48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8E2B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4414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8C6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29CE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FEAB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C8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BDE2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7DC3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5728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BF3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2C7A" w:rsidRPr="00EF4CC0" w14:paraId="419DFF60" w14:textId="77777777" w:rsidTr="00212C7A">
        <w:trPr>
          <w:trHeight w:val="25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3CA3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Economically Disadvantaged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1A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E312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448D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2F75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004A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7C36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15FE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632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E37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10BE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E1EE" w14:textId="77777777" w:rsidR="00EF4CC0" w:rsidRPr="00EF4CC0" w:rsidRDefault="00EF4CC0" w:rsidP="00EF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A05A809" w14:textId="77777777" w:rsidR="00EF4CC0" w:rsidRDefault="00EF4CC0"/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319"/>
        <w:gridCol w:w="626"/>
        <w:gridCol w:w="534"/>
        <w:gridCol w:w="584"/>
        <w:gridCol w:w="558"/>
        <w:gridCol w:w="516"/>
        <w:gridCol w:w="546"/>
        <w:gridCol w:w="596"/>
        <w:gridCol w:w="546"/>
        <w:gridCol w:w="622"/>
        <w:gridCol w:w="525"/>
      </w:tblGrid>
      <w:tr w:rsidR="00C75B24" w:rsidRPr="00EF4CC0" w14:paraId="0EE652F1" w14:textId="77777777" w:rsidTr="00D4582F">
        <w:trPr>
          <w:trHeight w:val="107"/>
        </w:trPr>
        <w:tc>
          <w:tcPr>
            <w:tcW w:w="10165" w:type="dxa"/>
            <w:gridSpan w:val="12"/>
            <w:shd w:val="clear" w:color="auto" w:fill="BDD7EE"/>
            <w:noWrap/>
            <w:vAlign w:val="bottom"/>
            <w:hideMark/>
          </w:tcPr>
          <w:p w14:paraId="1F0B7620" w14:textId="77777777" w:rsidR="00C75B24" w:rsidRPr="00EF4CC0" w:rsidRDefault="00C75B24" w:rsidP="00AB4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Attendance</w:t>
            </w:r>
          </w:p>
        </w:tc>
      </w:tr>
      <w:tr w:rsidR="00E21F48" w:rsidRPr="00EF4CC0" w14:paraId="645F35B2" w14:textId="77777777" w:rsidTr="00D4582F">
        <w:trPr>
          <w:trHeight w:val="249"/>
        </w:trPr>
        <w:tc>
          <w:tcPr>
            <w:tcW w:w="3235" w:type="dxa"/>
            <w:shd w:val="clear" w:color="auto" w:fill="auto"/>
            <w:noWrap/>
            <w:vAlign w:val="bottom"/>
            <w:hideMark/>
          </w:tcPr>
          <w:p w14:paraId="3D9D4942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763C1770" w14:textId="77777777" w:rsidR="00C75B24" w:rsidRPr="00D4582F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4582F">
              <w:rPr>
                <w:rFonts w:ascii="Calibri" w:eastAsia="Times New Roman" w:hAnsi="Calibri" w:cs="Calibri"/>
                <w:b/>
                <w:color w:val="000000"/>
              </w:rPr>
              <w:t>Target/Goal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4087B52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Sept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EE097E8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493735D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6B63C09B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869636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84354A6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C1DB31E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Mar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86FBA37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E8FD23B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C066AF8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4CC0">
              <w:rPr>
                <w:rFonts w:ascii="Calibri" w:eastAsia="Times New Roman" w:hAnsi="Calibri" w:cs="Calibri"/>
                <w:b/>
                <w:bCs/>
                <w:color w:val="000000"/>
              </w:rPr>
              <w:t>Jun</w:t>
            </w:r>
          </w:p>
        </w:tc>
      </w:tr>
      <w:tr w:rsidR="00E21F48" w:rsidRPr="00EF4CC0" w14:paraId="43E96B84" w14:textId="77777777" w:rsidTr="00D4582F">
        <w:trPr>
          <w:trHeight w:val="249"/>
        </w:trPr>
        <w:tc>
          <w:tcPr>
            <w:tcW w:w="3235" w:type="dxa"/>
            <w:shd w:val="clear" w:color="auto" w:fill="auto"/>
            <w:noWrap/>
            <w:vAlign w:val="bottom"/>
            <w:hideMark/>
          </w:tcPr>
          <w:p w14:paraId="5E630C1D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1493A24D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8840F38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04F736F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1EE185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0A24AB7A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B0BD7B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CB54525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E0BA9E3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52F5E9B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008BDD0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6BE7177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21F48" w:rsidRPr="00EF4CC0" w14:paraId="187B4A94" w14:textId="77777777" w:rsidTr="00D4582F">
        <w:trPr>
          <w:trHeight w:val="249"/>
        </w:trPr>
        <w:tc>
          <w:tcPr>
            <w:tcW w:w="3235" w:type="dxa"/>
            <w:shd w:val="clear" w:color="auto" w:fill="auto"/>
            <w:noWrap/>
            <w:vAlign w:val="bottom"/>
            <w:hideMark/>
          </w:tcPr>
          <w:p w14:paraId="59B4ADE6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361DDFAB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E9F269C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1C8A419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46FE776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1696C0E2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5B5DE2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E8B5DA1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E747F86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8DF40D6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3361D8D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05E0D1A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21F48" w:rsidRPr="00EF4CC0" w14:paraId="30315148" w14:textId="77777777" w:rsidTr="00D4582F">
        <w:trPr>
          <w:trHeight w:val="249"/>
        </w:trPr>
        <w:tc>
          <w:tcPr>
            <w:tcW w:w="3235" w:type="dxa"/>
            <w:shd w:val="clear" w:color="auto" w:fill="auto"/>
            <w:noWrap/>
            <w:vAlign w:val="bottom"/>
            <w:hideMark/>
          </w:tcPr>
          <w:p w14:paraId="0FDAB91B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2F49BAF6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8077A0D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232A5A4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E45AE9E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7A150FD0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D3A2DC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06F80DB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82EA137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A9BCDC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9F69F12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5C72755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21F48" w:rsidRPr="00EF4CC0" w14:paraId="18CC9D0B" w14:textId="77777777" w:rsidTr="00D4582F">
        <w:trPr>
          <w:trHeight w:val="249"/>
        </w:trPr>
        <w:tc>
          <w:tcPr>
            <w:tcW w:w="3235" w:type="dxa"/>
            <w:shd w:val="clear" w:color="auto" w:fill="auto"/>
            <w:noWrap/>
            <w:vAlign w:val="bottom"/>
            <w:hideMark/>
          </w:tcPr>
          <w:p w14:paraId="602AA153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0F4DF038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6B14421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3694584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7DFE567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1AD776A2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2EDE1D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4968EE8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CA9B4E8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B1A4FAD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07D18CE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25C4DA3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21F48" w:rsidRPr="00EF4CC0" w14:paraId="1DC631B4" w14:textId="77777777" w:rsidTr="00D4582F">
        <w:trPr>
          <w:trHeight w:val="249"/>
        </w:trPr>
        <w:tc>
          <w:tcPr>
            <w:tcW w:w="3235" w:type="dxa"/>
            <w:shd w:val="clear" w:color="auto" w:fill="auto"/>
            <w:noWrap/>
            <w:vAlign w:val="bottom"/>
            <w:hideMark/>
          </w:tcPr>
          <w:p w14:paraId="1063C16A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3B970F62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BDA337E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B7B7D1D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11B1C7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71197D96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95EB65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5C8DC4D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A826EBD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38033C0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049ADF4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EF6C42E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21F48" w:rsidRPr="00EF4CC0" w14:paraId="197388B7" w14:textId="77777777" w:rsidTr="00D4582F">
        <w:trPr>
          <w:trHeight w:val="249"/>
        </w:trPr>
        <w:tc>
          <w:tcPr>
            <w:tcW w:w="3235" w:type="dxa"/>
            <w:shd w:val="clear" w:color="auto" w:fill="auto"/>
            <w:noWrap/>
            <w:vAlign w:val="bottom"/>
            <w:hideMark/>
          </w:tcPr>
          <w:p w14:paraId="100B6F63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5th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2C718034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DC6670E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19D5755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4EBECA6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5957E52D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9CD8C1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CEE2C15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59AF62B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9A5D3CF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8AF46F5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81E66D6" w14:textId="77777777" w:rsidR="00C75B24" w:rsidRPr="00EF4CC0" w:rsidRDefault="00C75B24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4C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498BAC3B" w14:paraId="6C91A028" w14:textId="77777777" w:rsidTr="00D4582F">
        <w:trPr>
          <w:trHeight w:val="249"/>
        </w:trPr>
        <w:tc>
          <w:tcPr>
            <w:tcW w:w="3235" w:type="dxa"/>
            <w:shd w:val="clear" w:color="auto" w:fill="auto"/>
            <w:noWrap/>
            <w:vAlign w:val="bottom"/>
            <w:hideMark/>
          </w:tcPr>
          <w:p w14:paraId="60DA2661" w14:textId="2B06E115" w:rsidR="498BAC3B" w:rsidRDefault="498BAC3B" w:rsidP="498BAC3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98BAC3B">
              <w:rPr>
                <w:rFonts w:ascii="Calibri" w:eastAsia="Times New Roman" w:hAnsi="Calibri" w:cs="Calibri"/>
                <w:color w:val="000000" w:themeColor="text1"/>
              </w:rPr>
              <w:t>Students with Disabilities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12B0BEA0" w14:textId="588661EF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EF3378A" w14:textId="404EB92C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D7AAD88" w14:textId="544C0B33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4FC98FC" w14:textId="52A01544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46379961" w14:textId="7626BBC5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28D3BE" w14:textId="76A433DF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D373A49" w14:textId="3DFDFEED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8EBECB0" w14:textId="198D77FA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A201556" w14:textId="2DE038BD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B4EA439" w14:textId="247F2BA6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00FD07E" w14:textId="64010301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498BAC3B" w14:paraId="635B69EF" w14:textId="77777777" w:rsidTr="00D4582F">
        <w:trPr>
          <w:trHeight w:val="249"/>
        </w:trPr>
        <w:tc>
          <w:tcPr>
            <w:tcW w:w="3235" w:type="dxa"/>
            <w:shd w:val="clear" w:color="auto" w:fill="auto"/>
            <w:noWrap/>
            <w:vAlign w:val="bottom"/>
            <w:hideMark/>
          </w:tcPr>
          <w:p w14:paraId="4B7EABA0" w14:textId="6F0C468A" w:rsidR="498BAC3B" w:rsidRDefault="498BAC3B" w:rsidP="498BAC3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98BAC3B">
              <w:rPr>
                <w:rFonts w:ascii="Calibri" w:eastAsia="Times New Roman" w:hAnsi="Calibri" w:cs="Calibri"/>
                <w:color w:val="000000" w:themeColor="text1"/>
              </w:rPr>
              <w:t>English Language Learners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0901BAC1" w14:textId="3F3BC629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99BED1F" w14:textId="06E6B801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35A6F18" w14:textId="07A8E765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315C0D0" w14:textId="2E9535F4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3E59BB88" w14:textId="525EFF85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E26164" w14:textId="0186D41D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BD10CF0" w14:textId="04AFE25E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3C45E5A" w14:textId="6270D0CA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2D43806" w14:textId="136E0728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561B0CA" w14:textId="209DA14D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61BA168" w14:textId="5231A2E9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498BAC3B" w14:paraId="6656B167" w14:textId="77777777" w:rsidTr="00D4582F">
        <w:trPr>
          <w:trHeight w:val="249"/>
        </w:trPr>
        <w:tc>
          <w:tcPr>
            <w:tcW w:w="3235" w:type="dxa"/>
            <w:shd w:val="clear" w:color="auto" w:fill="auto"/>
            <w:noWrap/>
            <w:vAlign w:val="bottom"/>
            <w:hideMark/>
          </w:tcPr>
          <w:p w14:paraId="192FF240" w14:textId="48D67560" w:rsidR="498BAC3B" w:rsidRDefault="498BAC3B" w:rsidP="498BAC3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98BAC3B">
              <w:rPr>
                <w:rFonts w:ascii="Calibri" w:eastAsia="Times New Roman" w:hAnsi="Calibri" w:cs="Calibri"/>
                <w:color w:val="000000" w:themeColor="text1"/>
              </w:rPr>
              <w:t>Economically Disadvantaged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72C0E659" w14:textId="2FF81EC9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FA70AE5" w14:textId="14D56C29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420CE3F" w14:textId="5AB0B7D4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2BC0598" w14:textId="1B4AB9E7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5A5083E7" w14:textId="1B3CB8B5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B5BD4F" w14:textId="22F981BF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61AE525" w14:textId="24831CA1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F0C2A9B" w14:textId="3F42CA4A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B941CD7" w14:textId="531FC90F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AA51B25" w14:textId="117615D2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8A17E27" w14:textId="04AF0B7B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0F08B5" w:rsidRPr="00EF4CC0" w14:paraId="45CABC94" w14:textId="77777777" w:rsidTr="00D4582F">
        <w:trPr>
          <w:trHeight w:val="249"/>
        </w:trPr>
        <w:tc>
          <w:tcPr>
            <w:tcW w:w="3235" w:type="dxa"/>
            <w:shd w:val="clear" w:color="auto" w:fill="auto"/>
            <w:noWrap/>
            <w:vAlign w:val="bottom"/>
          </w:tcPr>
          <w:p w14:paraId="344F85AB" w14:textId="77777777" w:rsidR="000F08B5" w:rsidRPr="000F08B5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F08B5">
              <w:rPr>
                <w:rFonts w:ascii="Calibri" w:eastAsia="Times New Roman" w:hAnsi="Calibri" w:cs="Calibri"/>
                <w:b/>
                <w:color w:val="000000"/>
              </w:rPr>
              <w:t>AVERAGE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5A39BBE3" w14:textId="77777777" w:rsidR="000F08B5" w:rsidRPr="00EF4CC0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41C8F396" w14:textId="77777777" w:rsidR="000F08B5" w:rsidRPr="00EF4CC0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72A3D3EC" w14:textId="77777777" w:rsidR="000F08B5" w:rsidRPr="00EF4CC0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0D0B940D" w14:textId="77777777" w:rsidR="000F08B5" w:rsidRPr="00EF4CC0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</w:tcPr>
          <w:p w14:paraId="0E27B00A" w14:textId="77777777" w:rsidR="000F08B5" w:rsidRPr="00EF4CC0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14:paraId="60061E4C" w14:textId="77777777" w:rsidR="000F08B5" w:rsidRPr="00EF4CC0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4EAFD9C" w14:textId="77777777" w:rsidR="000F08B5" w:rsidRPr="00EF4CC0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4B94D5A5" w14:textId="77777777" w:rsidR="000F08B5" w:rsidRPr="00EF4CC0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3DEEC669" w14:textId="77777777" w:rsidR="000F08B5" w:rsidRPr="00EF4CC0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2" w:type="dxa"/>
            <w:shd w:val="clear" w:color="auto" w:fill="auto"/>
            <w:noWrap/>
            <w:vAlign w:val="bottom"/>
          </w:tcPr>
          <w:p w14:paraId="3656B9AB" w14:textId="77777777" w:rsidR="000F08B5" w:rsidRPr="00EF4CC0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5FB0818" w14:textId="77777777" w:rsidR="000F08B5" w:rsidRPr="00EF4CC0" w:rsidRDefault="000F08B5" w:rsidP="00AB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DEAC3E4" w14:textId="77777777" w:rsidR="003173BF" w:rsidRDefault="003173BF">
      <w:pPr>
        <w:rPr>
          <w:b/>
          <w:u w:val="single"/>
        </w:rPr>
      </w:pPr>
      <w:r>
        <w:rPr>
          <w:b/>
          <w:u w:val="single"/>
        </w:rPr>
        <w:t>Discipline Data:</w:t>
      </w:r>
    </w:p>
    <w:tbl>
      <w:tblPr>
        <w:tblW w:w="10255" w:type="dxa"/>
        <w:tblLook w:val="04A0" w:firstRow="1" w:lastRow="0" w:firstColumn="1" w:lastColumn="0" w:noHBand="0" w:noVBand="1"/>
      </w:tblPr>
      <w:tblGrid>
        <w:gridCol w:w="3235"/>
        <w:gridCol w:w="1286"/>
        <w:gridCol w:w="626"/>
        <w:gridCol w:w="534"/>
        <w:gridCol w:w="584"/>
        <w:gridCol w:w="558"/>
        <w:gridCol w:w="516"/>
        <w:gridCol w:w="546"/>
        <w:gridCol w:w="596"/>
        <w:gridCol w:w="546"/>
        <w:gridCol w:w="622"/>
        <w:gridCol w:w="636"/>
      </w:tblGrid>
      <w:tr w:rsidR="003173BF" w:rsidRPr="003173BF" w14:paraId="573DE1C8" w14:textId="77777777" w:rsidTr="00D4582F">
        <w:trPr>
          <w:trHeight w:val="254"/>
        </w:trPr>
        <w:tc>
          <w:tcPr>
            <w:tcW w:w="102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81C4F1" w14:textId="77777777" w:rsidR="003173BF" w:rsidRPr="003173BF" w:rsidRDefault="003173BF" w:rsidP="0031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Suspensions</w:t>
            </w:r>
          </w:p>
        </w:tc>
      </w:tr>
      <w:tr w:rsidR="003173BF" w:rsidRPr="003173BF" w14:paraId="27A272E8" w14:textId="77777777" w:rsidTr="00D4582F">
        <w:trPr>
          <w:trHeight w:val="25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C9C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4A52" w14:textId="77777777" w:rsidR="003173BF" w:rsidRPr="00D4582F" w:rsidRDefault="003173BF" w:rsidP="00A518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4582F">
              <w:rPr>
                <w:rFonts w:ascii="Calibri" w:eastAsia="Times New Roman" w:hAnsi="Calibri" w:cs="Calibri"/>
                <w:b/>
                <w:color w:val="000000"/>
              </w:rPr>
              <w:t>Target</w:t>
            </w:r>
            <w:r w:rsidR="00A51877" w:rsidRPr="00D4582F">
              <w:rPr>
                <w:rFonts w:ascii="Calibri" w:eastAsia="Times New Roman" w:hAnsi="Calibri" w:cs="Calibri"/>
                <w:b/>
                <w:color w:val="000000"/>
              </w:rPr>
              <w:t xml:space="preserve"> (Maximum)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8F11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3BF">
              <w:rPr>
                <w:rFonts w:ascii="Calibri" w:eastAsia="Times New Roman" w:hAnsi="Calibri" w:cs="Calibri"/>
                <w:b/>
                <w:bCs/>
                <w:color w:val="000000"/>
              </w:rPr>
              <w:t>Sept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C0E6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3BF">
              <w:rPr>
                <w:rFonts w:ascii="Calibri" w:eastAsia="Times New Roman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0FB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3BF">
              <w:rPr>
                <w:rFonts w:ascii="Calibri" w:eastAsia="Times New Roman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6FA5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3BF">
              <w:rPr>
                <w:rFonts w:ascii="Calibri" w:eastAsia="Times New Roman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E2D1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3BF">
              <w:rPr>
                <w:rFonts w:ascii="Calibri" w:eastAsia="Times New Roman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E880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3BF">
              <w:rPr>
                <w:rFonts w:ascii="Calibri" w:eastAsia="Times New Roman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50B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3BF">
              <w:rPr>
                <w:rFonts w:ascii="Calibri" w:eastAsia="Times New Roman" w:hAnsi="Calibri" w:cs="Calibri"/>
                <w:b/>
                <w:bCs/>
                <w:color w:val="000000"/>
              </w:rPr>
              <w:t>Mar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F092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3BF">
              <w:rPr>
                <w:rFonts w:ascii="Calibri" w:eastAsia="Times New Roman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2940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3BF">
              <w:rPr>
                <w:rFonts w:ascii="Calibri" w:eastAsia="Times New Roman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0EC2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3BF">
              <w:rPr>
                <w:rFonts w:ascii="Calibri" w:eastAsia="Times New Roman" w:hAnsi="Calibri" w:cs="Calibri"/>
                <w:b/>
                <w:bCs/>
                <w:color w:val="000000"/>
              </w:rPr>
              <w:t>Jun</w:t>
            </w:r>
          </w:p>
        </w:tc>
      </w:tr>
      <w:tr w:rsidR="003173BF" w:rsidRPr="003173BF" w14:paraId="45F64D88" w14:textId="77777777" w:rsidTr="00D4582F">
        <w:trPr>
          <w:trHeight w:val="25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1B9E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B538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257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DE71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7A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89EF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57D2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45AA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4D1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A21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BFA7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E882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73BF" w:rsidRPr="003173BF" w14:paraId="643F37E6" w14:textId="77777777" w:rsidTr="00D4582F">
        <w:trPr>
          <w:trHeight w:val="25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64FB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0C70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387E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30C5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380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3D94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ED68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08A0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029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85A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A6F2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602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73BF" w:rsidRPr="003173BF" w14:paraId="23CDA66C" w14:textId="77777777" w:rsidTr="00D4582F">
        <w:trPr>
          <w:trHeight w:val="25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AD86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7A64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BBEF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7AB9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FADF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6D19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66BB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BE0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29E9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0DD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C673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7EB3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73BF" w:rsidRPr="003173BF" w14:paraId="7865E2F0" w14:textId="77777777" w:rsidTr="00D4582F">
        <w:trPr>
          <w:trHeight w:val="25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6796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3BAE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9134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BA0A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2129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414F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423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BC3F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7C3A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01CD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A620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DF4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73BF" w:rsidRPr="003173BF" w14:paraId="3896107E" w14:textId="77777777" w:rsidTr="00D4582F">
        <w:trPr>
          <w:trHeight w:val="25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827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DA37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D0B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BBF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4B47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1F7E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A55A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ACFB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6639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43B3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3AB3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630B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73BF" w:rsidRPr="003173BF" w14:paraId="3F87F717" w14:textId="77777777" w:rsidTr="00D4582F">
        <w:trPr>
          <w:trHeight w:val="25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6AC1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5th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5FB3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CB5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D919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CC72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843A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F2E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B1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3D19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BB7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09B4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F003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73BF" w:rsidRPr="003173BF" w14:paraId="1B57E263" w14:textId="77777777" w:rsidTr="00D4582F">
        <w:trPr>
          <w:trHeight w:val="25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9396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Students with Disabilities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3F8D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759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992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18EB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BDAD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5312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4B9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596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555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078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E6B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73BF" w:rsidRPr="003173BF" w14:paraId="7C5788B4" w14:textId="77777777" w:rsidTr="00D4582F">
        <w:trPr>
          <w:trHeight w:val="25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F0E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English Language Learners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397A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BBFE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487C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454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45A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4A1E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44D4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B30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E6B4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8F84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6E6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73BF" w:rsidRPr="003173BF" w14:paraId="1E41C17C" w14:textId="77777777" w:rsidTr="00D4582F">
        <w:trPr>
          <w:trHeight w:val="25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3B07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Economically Disadvantaged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E32A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42A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28C5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913F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05ED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F27E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8438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B721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AE18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3BFD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3C8D" w14:textId="77777777" w:rsidR="003173BF" w:rsidRPr="003173BF" w:rsidRDefault="003173BF" w:rsidP="00317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3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49F31CB" w14:textId="2787A74E" w:rsidR="00D4582F" w:rsidRDefault="00D4582F">
      <w:pPr>
        <w:rPr>
          <w:b/>
          <w:u w:val="single"/>
        </w:rPr>
      </w:pPr>
    </w:p>
    <w:p w14:paraId="1A2A2C90" w14:textId="77777777" w:rsidR="00D4582F" w:rsidRDefault="00D4582F">
      <w:pPr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W w:w="11433" w:type="dxa"/>
        <w:tblLook w:val="04A0" w:firstRow="1" w:lastRow="0" w:firstColumn="1" w:lastColumn="0" w:noHBand="0" w:noVBand="1"/>
      </w:tblPr>
      <w:tblGrid>
        <w:gridCol w:w="2856"/>
        <w:gridCol w:w="1009"/>
        <w:gridCol w:w="626"/>
        <w:gridCol w:w="534"/>
        <w:gridCol w:w="610"/>
        <w:gridCol w:w="571"/>
        <w:gridCol w:w="516"/>
        <w:gridCol w:w="552"/>
        <w:gridCol w:w="629"/>
        <w:gridCol w:w="552"/>
        <w:gridCol w:w="669"/>
        <w:gridCol w:w="2309"/>
      </w:tblGrid>
      <w:tr w:rsidR="007973F5" w:rsidRPr="007973F5" w14:paraId="3769DE95" w14:textId="77777777" w:rsidTr="00D4582F">
        <w:trPr>
          <w:trHeight w:val="251"/>
        </w:trPr>
        <w:tc>
          <w:tcPr>
            <w:tcW w:w="1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173D04" w14:textId="77777777" w:rsidR="007973F5" w:rsidRPr="007973F5" w:rsidRDefault="007973F5" w:rsidP="00797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lastRenderedPageBreak/>
              <w:t>Expulsions</w:t>
            </w:r>
          </w:p>
        </w:tc>
      </w:tr>
      <w:tr w:rsidR="00057C6A" w:rsidRPr="007973F5" w14:paraId="156647CD" w14:textId="77777777" w:rsidTr="00D4582F">
        <w:trPr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CA14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0E69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Last Year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59D6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3F5">
              <w:rPr>
                <w:rFonts w:ascii="Calibri" w:eastAsia="Times New Roman" w:hAnsi="Calibri" w:cs="Calibri"/>
                <w:b/>
                <w:bCs/>
                <w:color w:val="000000"/>
              </w:rPr>
              <w:t>Sept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E1CF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3F5">
              <w:rPr>
                <w:rFonts w:ascii="Calibri" w:eastAsia="Times New Roman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C5D9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3F5">
              <w:rPr>
                <w:rFonts w:ascii="Calibri" w:eastAsia="Times New Roman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AC6D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3F5">
              <w:rPr>
                <w:rFonts w:ascii="Calibri" w:eastAsia="Times New Roman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C2D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3F5">
              <w:rPr>
                <w:rFonts w:ascii="Calibri" w:eastAsia="Times New Roman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8E87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3F5">
              <w:rPr>
                <w:rFonts w:ascii="Calibri" w:eastAsia="Times New Roman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FFE2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3F5">
              <w:rPr>
                <w:rFonts w:ascii="Calibri" w:eastAsia="Times New Roman" w:hAnsi="Calibri" w:cs="Calibri"/>
                <w:b/>
                <w:bCs/>
                <w:color w:val="000000"/>
              </w:rPr>
              <w:t>Mar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D622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3F5">
              <w:rPr>
                <w:rFonts w:ascii="Calibri" w:eastAsia="Times New Roman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FF2C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3F5">
              <w:rPr>
                <w:rFonts w:ascii="Calibri" w:eastAsia="Times New Roman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4B44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3F5">
              <w:rPr>
                <w:rFonts w:ascii="Calibri" w:eastAsia="Times New Roman" w:hAnsi="Calibri" w:cs="Calibri"/>
                <w:b/>
                <w:bCs/>
                <w:color w:val="000000"/>
              </w:rPr>
              <w:t>Jun</w:t>
            </w:r>
          </w:p>
        </w:tc>
      </w:tr>
      <w:tr w:rsidR="00057C6A" w:rsidRPr="007973F5" w14:paraId="0E1673E4" w14:textId="77777777" w:rsidTr="00D4582F">
        <w:trPr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56E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All Grades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ED59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C7C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1D9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515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7E48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11C1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59D0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53A2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984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FBAD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E8F3" w14:textId="77777777" w:rsidR="007973F5" w:rsidRPr="007973F5" w:rsidRDefault="007973F5" w:rsidP="00797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73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6212B37" w14:textId="77777777" w:rsidR="00D4582F" w:rsidRDefault="00D4582F">
      <w:pPr>
        <w:rPr>
          <w:b/>
          <w:u w:val="single"/>
        </w:rPr>
      </w:pPr>
    </w:p>
    <w:p w14:paraId="059C6E2C" w14:textId="23058738" w:rsidR="00C75B24" w:rsidRDefault="00D162EB">
      <w:pPr>
        <w:rPr>
          <w:b/>
          <w:u w:val="single"/>
        </w:rPr>
      </w:pPr>
      <w:r w:rsidRPr="00D162EB">
        <w:rPr>
          <w:b/>
          <w:u w:val="single"/>
        </w:rPr>
        <w:t>Assessment Data</w:t>
      </w:r>
    </w:p>
    <w:p w14:paraId="703BE72E" w14:textId="77777777" w:rsidR="0099086B" w:rsidRPr="0099086B" w:rsidRDefault="0099086B">
      <w:pPr>
        <w:rPr>
          <w:i/>
        </w:rPr>
      </w:pPr>
      <w:r w:rsidRPr="0099086B">
        <w:rPr>
          <w:i/>
        </w:rPr>
        <w:t>KEY:</w:t>
      </w:r>
    </w:p>
    <w:p w14:paraId="4101652C" w14:textId="77777777" w:rsidR="0099086B" w:rsidRPr="00D162EB" w:rsidRDefault="0099086B">
      <w:pPr>
        <w:rPr>
          <w:b/>
          <w:u w:val="single"/>
        </w:rPr>
      </w:pPr>
      <w:r>
        <w:rPr>
          <w:noProof/>
        </w:rPr>
        <w:drawing>
          <wp:inline distT="0" distB="0" distL="0" distR="0" wp14:anchorId="0D83F668" wp14:editId="3A1A0466">
            <wp:extent cx="1943100" cy="67271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7752" cy="68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835" w:type="dxa"/>
        <w:tblLook w:val="04A0" w:firstRow="1" w:lastRow="0" w:firstColumn="1" w:lastColumn="0" w:noHBand="0" w:noVBand="1"/>
      </w:tblPr>
      <w:tblGrid>
        <w:gridCol w:w="2875"/>
        <w:gridCol w:w="1710"/>
        <w:gridCol w:w="746"/>
        <w:gridCol w:w="1168"/>
        <w:gridCol w:w="1168"/>
        <w:gridCol w:w="1168"/>
      </w:tblGrid>
      <w:tr w:rsidR="00565585" w:rsidRPr="00565585" w14:paraId="01617D55" w14:textId="77777777" w:rsidTr="00D4582F">
        <w:trPr>
          <w:trHeight w:val="290"/>
        </w:trPr>
        <w:tc>
          <w:tcPr>
            <w:tcW w:w="8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3014D57E" w14:textId="77777777" w:rsidR="00565585" w:rsidRPr="00565585" w:rsidRDefault="00565585" w:rsidP="00565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Assessment 1</w:t>
            </w:r>
          </w:p>
        </w:tc>
      </w:tr>
      <w:tr w:rsidR="00565585" w:rsidRPr="00565585" w14:paraId="609389A0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405E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9996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Target/Goal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70D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Term 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85B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Term 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0805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Term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E49A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Term 4</w:t>
            </w:r>
          </w:p>
        </w:tc>
      </w:tr>
      <w:tr w:rsidR="00565585" w:rsidRPr="00565585" w14:paraId="12C1E188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CF36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893E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DB2D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FFA9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BD07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86C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65585" w:rsidRPr="00565585" w14:paraId="155AC102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9DF5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9438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01AE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4DCC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6775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98C2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65585" w:rsidRPr="00565585" w14:paraId="668D376F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3703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8DC8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3520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C75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E0CC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3C78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65585" w:rsidRPr="00565585" w14:paraId="495AC4D1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99A6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5FE9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FEC4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87D7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E073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541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65585" w:rsidRPr="00565585" w14:paraId="77DBD727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7DE1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1A37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614D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199E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D263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C482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65585" w:rsidRPr="00565585" w14:paraId="5985395F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3265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5th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6298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F69F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7A1D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E021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2240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498BAC3B" w14:paraId="1483ACCB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F83D" w14:textId="2D98E48B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98BAC3B">
              <w:rPr>
                <w:rFonts w:ascii="Calibri" w:eastAsia="Times New Roman" w:hAnsi="Calibri" w:cs="Calibri"/>
                <w:color w:val="000000" w:themeColor="text1"/>
              </w:rPr>
              <w:t>Students with Disabilities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6492" w14:textId="61936FD3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0737" w14:textId="4A76AA64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D72" w14:textId="509F1AE7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AB60" w14:textId="7CBAF374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1CCC" w14:textId="3DC0979C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498BAC3B" w14:paraId="37206E80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E84D" w14:textId="59F8F136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98BAC3B">
              <w:rPr>
                <w:rFonts w:ascii="Calibri" w:eastAsia="Times New Roman" w:hAnsi="Calibri" w:cs="Calibri"/>
                <w:color w:val="000000" w:themeColor="text1"/>
              </w:rPr>
              <w:t>English Language Learners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4C75" w14:textId="0AD12902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7679" w14:textId="4457D9E9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B3A" w14:textId="59E8CEFE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7BF" w14:textId="6854CFA9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7062" w14:textId="033C56B0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498BAC3B" w14:paraId="02A7D142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4986" w14:textId="3D06434B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98BAC3B">
              <w:rPr>
                <w:rFonts w:ascii="Calibri" w:eastAsia="Times New Roman" w:hAnsi="Calibri" w:cs="Calibri"/>
                <w:color w:val="000000" w:themeColor="text1"/>
              </w:rPr>
              <w:t>Economically Disadvantaged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59C7" w14:textId="2021CEFF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FF1" w14:textId="6B786479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84B1" w14:textId="313C593C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0C8F" w14:textId="33A24761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48AD" w14:textId="060739C5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565585" w:rsidRPr="00565585" w14:paraId="35F733B5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D0FB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E4AD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A9DD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CDDE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C18E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587B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B99056E" w14:textId="77777777" w:rsidR="00D162EB" w:rsidRDefault="00D162EB"/>
    <w:tbl>
      <w:tblPr>
        <w:tblW w:w="8835" w:type="dxa"/>
        <w:tblLook w:val="04A0" w:firstRow="1" w:lastRow="0" w:firstColumn="1" w:lastColumn="0" w:noHBand="0" w:noVBand="1"/>
      </w:tblPr>
      <w:tblGrid>
        <w:gridCol w:w="2875"/>
        <w:gridCol w:w="1710"/>
        <w:gridCol w:w="746"/>
        <w:gridCol w:w="1168"/>
        <w:gridCol w:w="1168"/>
        <w:gridCol w:w="1168"/>
      </w:tblGrid>
      <w:tr w:rsidR="00565585" w:rsidRPr="00565585" w14:paraId="6AAB7E50" w14:textId="77777777" w:rsidTr="00D4582F">
        <w:trPr>
          <w:trHeight w:val="290"/>
        </w:trPr>
        <w:tc>
          <w:tcPr>
            <w:tcW w:w="8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76F101F7" w14:textId="77777777" w:rsidR="00565585" w:rsidRPr="00565585" w:rsidRDefault="00565585" w:rsidP="00565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Assessment 2</w:t>
            </w:r>
          </w:p>
        </w:tc>
      </w:tr>
      <w:tr w:rsidR="00565585" w:rsidRPr="00565585" w14:paraId="121D778A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1081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9551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Target/Goal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7AB0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Term 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F20A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Term 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F1A4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Term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1FB7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Term 4</w:t>
            </w:r>
          </w:p>
        </w:tc>
      </w:tr>
      <w:tr w:rsidR="00565585" w:rsidRPr="00565585" w14:paraId="4FD85D25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5FCF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FC5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3C0E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9383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9876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65EF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65585" w:rsidRPr="00565585" w14:paraId="611A13C6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0722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8958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181C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854E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0055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7F66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65585" w:rsidRPr="00565585" w14:paraId="51DE1C29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E9CD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A644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2CB4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FAF7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53FD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2160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65585" w:rsidRPr="00565585" w14:paraId="37E74A14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41C9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E8B6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3604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A2E4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074A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B5CA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65585" w:rsidRPr="00565585" w14:paraId="5AD2C586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B9A7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4th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E12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B81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ED92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FA79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1B3A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65585" w:rsidRPr="00565585" w14:paraId="04AF4B00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4EA2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5th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0CFE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057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8948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69E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C704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498BAC3B" w14:paraId="33926C85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7305" w14:textId="198E07C1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98BAC3B">
              <w:rPr>
                <w:rFonts w:ascii="Calibri" w:eastAsia="Times New Roman" w:hAnsi="Calibri" w:cs="Calibri"/>
                <w:color w:val="000000" w:themeColor="text1"/>
              </w:rPr>
              <w:t>Students with Disabilities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5AD4" w14:textId="379B67CD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ABAB" w14:textId="058EB471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4F65" w14:textId="1DC2C719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8B98" w14:textId="1D34AA56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29C7" w14:textId="3832FDE1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498BAC3B" w14:paraId="7AD3B062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97B9" w14:textId="7C0BB208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98BAC3B">
              <w:rPr>
                <w:rFonts w:ascii="Calibri" w:eastAsia="Times New Roman" w:hAnsi="Calibri" w:cs="Calibri"/>
                <w:color w:val="000000" w:themeColor="text1"/>
              </w:rPr>
              <w:t>English Language Learners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A2BE" w14:textId="0FB3D502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7871" w14:textId="1F45B558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84E3" w14:textId="0FD4218B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BE7E" w14:textId="56D57F78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8A0C" w14:textId="56D77B6D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498BAC3B" w14:paraId="7E954DAA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EED5" w14:textId="2C36A6FB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98BAC3B">
              <w:rPr>
                <w:rFonts w:ascii="Calibri" w:eastAsia="Times New Roman" w:hAnsi="Calibri" w:cs="Calibri"/>
                <w:color w:val="000000" w:themeColor="text1"/>
              </w:rPr>
              <w:t>Economically Disadvantaged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F6B" w14:textId="2BF790A6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7D5B" w14:textId="1B4B8A1E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C859" w14:textId="41049A4A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CDE6" w14:textId="4A2C3D82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33CE" w14:textId="21D6C71A" w:rsidR="498BAC3B" w:rsidRDefault="498BAC3B" w:rsidP="498BAC3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565585" w:rsidRPr="00565585" w14:paraId="5A0B87E7" w14:textId="77777777" w:rsidTr="00D4582F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4066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3C9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58F9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7154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1FEA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4FBF" w14:textId="77777777" w:rsidR="00565585" w:rsidRPr="00565585" w:rsidRDefault="00565585" w:rsidP="00565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55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299C43A" w14:textId="77777777" w:rsidR="00DF6787" w:rsidRDefault="00DF6787"/>
    <w:p w14:paraId="32B48314" w14:textId="77777777" w:rsidR="00EF4CC0" w:rsidRPr="0099086B" w:rsidRDefault="00863844">
      <w:pPr>
        <w:rPr>
          <w:b/>
          <w:u w:val="single"/>
        </w:rPr>
      </w:pPr>
      <w:bookmarkStart w:id="0" w:name="_GoBack"/>
      <w:bookmarkEnd w:id="0"/>
      <w:r w:rsidRPr="00004A21">
        <w:rPr>
          <w:b/>
          <w:u w:val="single"/>
        </w:rPr>
        <w:t>Staffing</w:t>
      </w:r>
      <w:r w:rsidR="0027716C" w:rsidRPr="00004A21">
        <w:rPr>
          <w:b/>
          <w:u w:val="single"/>
        </w:rPr>
        <w:t xml:space="preserve"> Data</w:t>
      </w:r>
    </w:p>
    <w:tbl>
      <w:tblPr>
        <w:tblW w:w="11425" w:type="dxa"/>
        <w:tblLook w:val="04A0" w:firstRow="1" w:lastRow="0" w:firstColumn="1" w:lastColumn="0" w:noHBand="0" w:noVBand="1"/>
      </w:tblPr>
      <w:tblGrid>
        <w:gridCol w:w="2875"/>
        <w:gridCol w:w="1710"/>
        <w:gridCol w:w="626"/>
        <w:gridCol w:w="535"/>
        <w:gridCol w:w="612"/>
        <w:gridCol w:w="572"/>
        <w:gridCol w:w="516"/>
        <w:gridCol w:w="553"/>
        <w:gridCol w:w="630"/>
        <w:gridCol w:w="553"/>
        <w:gridCol w:w="670"/>
        <w:gridCol w:w="1573"/>
      </w:tblGrid>
      <w:tr w:rsidR="0027716C" w:rsidRPr="0027716C" w14:paraId="5B5C5626" w14:textId="77777777" w:rsidTr="00D4582F">
        <w:trPr>
          <w:trHeight w:val="251"/>
        </w:trPr>
        <w:tc>
          <w:tcPr>
            <w:tcW w:w="11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2A3259" w14:textId="77777777" w:rsidR="0027716C" w:rsidRPr="0027716C" w:rsidRDefault="0027716C" w:rsidP="00277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School Staff</w:t>
            </w:r>
          </w:p>
        </w:tc>
      </w:tr>
      <w:tr w:rsidR="00004A21" w:rsidRPr="0027716C" w14:paraId="29E4C75B" w14:textId="77777777" w:rsidTr="00D4582F">
        <w:trPr>
          <w:trHeight w:val="251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6E4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3A41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Target/Goal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1D73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716C">
              <w:rPr>
                <w:rFonts w:ascii="Calibri" w:eastAsia="Times New Roman" w:hAnsi="Calibri" w:cs="Calibri"/>
                <w:b/>
                <w:bCs/>
                <w:color w:val="000000"/>
              </w:rPr>
              <w:t>Sept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14AD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716C">
              <w:rPr>
                <w:rFonts w:ascii="Calibri" w:eastAsia="Times New Roman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6EF4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716C">
              <w:rPr>
                <w:rFonts w:ascii="Calibri" w:eastAsia="Times New Roman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DC33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716C">
              <w:rPr>
                <w:rFonts w:ascii="Calibri" w:eastAsia="Times New Roman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0B7E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716C">
              <w:rPr>
                <w:rFonts w:ascii="Calibri" w:eastAsia="Times New Roman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76C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716C">
              <w:rPr>
                <w:rFonts w:ascii="Calibri" w:eastAsia="Times New Roman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E573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716C">
              <w:rPr>
                <w:rFonts w:ascii="Calibri" w:eastAsia="Times New Roman" w:hAnsi="Calibri" w:cs="Calibri"/>
                <w:b/>
                <w:bCs/>
                <w:color w:val="000000"/>
              </w:rPr>
              <w:t>Mar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74EC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716C">
              <w:rPr>
                <w:rFonts w:ascii="Calibri" w:eastAsia="Times New Roman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58B7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716C">
              <w:rPr>
                <w:rFonts w:ascii="Calibri" w:eastAsia="Times New Roman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F014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716C">
              <w:rPr>
                <w:rFonts w:ascii="Calibri" w:eastAsia="Times New Roman" w:hAnsi="Calibri" w:cs="Calibri"/>
                <w:b/>
                <w:bCs/>
                <w:color w:val="000000"/>
              </w:rPr>
              <w:t>Jun</w:t>
            </w:r>
          </w:p>
        </w:tc>
      </w:tr>
      <w:tr w:rsidR="00004A21" w:rsidRPr="0027716C" w14:paraId="13418EDF" w14:textId="77777777" w:rsidTr="00D4582F">
        <w:trPr>
          <w:trHeight w:val="251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DDE7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Number of Staff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4599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4CE8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8534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AB8F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9E84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3760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3A67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940C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F09A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52BC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31BA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A21" w:rsidRPr="0027716C" w14:paraId="4D5F818D" w14:textId="77777777" w:rsidTr="00D4582F">
        <w:trPr>
          <w:trHeight w:val="251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6057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Staff Attrition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EDC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C1D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4CA3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5BE7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97E4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71E2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BB67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A51D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B727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D2D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3B7E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A21" w:rsidRPr="0027716C" w14:paraId="31E44319" w14:textId="77777777" w:rsidTr="00D4582F">
        <w:trPr>
          <w:trHeight w:val="251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D87C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Vacancies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35EF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C67C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A8CB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1786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5F5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7006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C9E2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E078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46AE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7636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84F" w14:textId="77777777" w:rsidR="0027716C" w:rsidRPr="0027716C" w:rsidRDefault="0027716C" w:rsidP="0027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7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461D779" w14:textId="77777777" w:rsidR="00863844" w:rsidRDefault="00863844"/>
    <w:sectPr w:rsidR="00863844" w:rsidSect="00EF4CC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4088F" w14:textId="77777777" w:rsidR="00D4582F" w:rsidRDefault="00D4582F" w:rsidP="00D4582F">
      <w:pPr>
        <w:spacing w:after="0" w:line="240" w:lineRule="auto"/>
      </w:pPr>
      <w:r>
        <w:separator/>
      </w:r>
    </w:p>
  </w:endnote>
  <w:endnote w:type="continuationSeparator" w:id="0">
    <w:p w14:paraId="29B33F6F" w14:textId="77777777" w:rsidR="00D4582F" w:rsidRDefault="00D4582F" w:rsidP="00D4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57049" w14:textId="77777777" w:rsidR="00D4582F" w:rsidRDefault="00D4582F" w:rsidP="00D4582F">
      <w:pPr>
        <w:spacing w:after="0" w:line="240" w:lineRule="auto"/>
      </w:pPr>
      <w:r>
        <w:separator/>
      </w:r>
    </w:p>
  </w:footnote>
  <w:footnote w:type="continuationSeparator" w:id="0">
    <w:p w14:paraId="66B8EBE4" w14:textId="77777777" w:rsidR="00D4582F" w:rsidRDefault="00D4582F" w:rsidP="00D4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6EC" w14:textId="36F012DA" w:rsidR="00D4582F" w:rsidRDefault="00D4582F">
    <w:pPr>
      <w:pStyle w:val="Header"/>
    </w:pPr>
    <w:r>
      <w:rPr>
        <w:noProof/>
      </w:rPr>
      <w:drawing>
        <wp:inline distT="0" distB="0" distL="0" distR="0" wp14:anchorId="2381853F" wp14:editId="0A6003A4">
          <wp:extent cx="6897063" cy="1114581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7063" cy="1114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8F020E" w14:textId="77777777" w:rsidR="00D4582F" w:rsidRDefault="00D458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wMzE2NjA0sjA2NDVX0lEKTi0uzszPAykwrAUAA9PQMiwAAAA="/>
  </w:docVars>
  <w:rsids>
    <w:rsidRoot w:val="009D63C8"/>
    <w:rsid w:val="00004A21"/>
    <w:rsid w:val="00057C6A"/>
    <w:rsid w:val="000F08B5"/>
    <w:rsid w:val="00212C7A"/>
    <w:rsid w:val="0021583F"/>
    <w:rsid w:val="0027716C"/>
    <w:rsid w:val="002C5FEF"/>
    <w:rsid w:val="003173BF"/>
    <w:rsid w:val="00565585"/>
    <w:rsid w:val="005D5E11"/>
    <w:rsid w:val="007973F5"/>
    <w:rsid w:val="00863844"/>
    <w:rsid w:val="0099086B"/>
    <w:rsid w:val="009D63C8"/>
    <w:rsid w:val="00A51877"/>
    <w:rsid w:val="00C3262F"/>
    <w:rsid w:val="00C75B24"/>
    <w:rsid w:val="00D13AF2"/>
    <w:rsid w:val="00D162EB"/>
    <w:rsid w:val="00D4582F"/>
    <w:rsid w:val="00DF6787"/>
    <w:rsid w:val="00E21F48"/>
    <w:rsid w:val="00EF4CC0"/>
    <w:rsid w:val="498BA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9D8B5"/>
  <w15:chartTrackingRefBased/>
  <w15:docId w15:val="{636001A3-4C62-4972-B14B-8B39998D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2F"/>
  </w:style>
  <w:style w:type="paragraph" w:styleId="Footer">
    <w:name w:val="footer"/>
    <w:basedOn w:val="Normal"/>
    <w:link w:val="FooterChar"/>
    <w:uiPriority w:val="99"/>
    <w:unhideWhenUsed/>
    <w:rsid w:val="00D4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5A3CFB6174C468257CCB5F123250E" ma:contentTypeVersion="13" ma:contentTypeDescription="Create a new document." ma:contentTypeScope="" ma:versionID="e870fdd4f68a5bf3ec0a585e5e0d2ec5">
  <xsd:schema xmlns:xsd="http://www.w3.org/2001/XMLSchema" xmlns:xs="http://www.w3.org/2001/XMLSchema" xmlns:p="http://schemas.microsoft.com/office/2006/metadata/properties" xmlns:ns3="a930ae90-4508-47ba-8f2f-356c36134431" xmlns:ns4="0f8288d0-2f3b-40c7-96ff-7a07ba4f8942" targetNamespace="http://schemas.microsoft.com/office/2006/metadata/properties" ma:root="true" ma:fieldsID="41e148dde02e1327b59c6a559f51411f" ns3:_="" ns4:_="">
    <xsd:import namespace="a930ae90-4508-47ba-8f2f-356c36134431"/>
    <xsd:import namespace="0f8288d0-2f3b-40c7-96ff-7a07ba4f89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0ae90-4508-47ba-8f2f-356c36134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288d0-2f3b-40c7-96ff-7a07ba4f8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F5713-77EF-4806-9D68-8E86918A2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91D82-86F0-4749-BE8D-50E55E6EF92A}">
  <ds:schemaRefs>
    <ds:schemaRef ds:uri="0f8288d0-2f3b-40c7-96ff-7a07ba4f894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930ae90-4508-47ba-8f2f-356c361344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603725-D520-4CBC-9E62-1122EE4E8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0ae90-4508-47ba-8f2f-356c36134431"/>
    <ds:schemaRef ds:uri="0f8288d0-2f3b-40c7-96ff-7a07ba4f8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Rizzolo, Kerri</dc:creator>
  <cp:keywords/>
  <dc:description/>
  <cp:lastModifiedBy>Lesczinski, Michael</cp:lastModifiedBy>
  <cp:revision>2</cp:revision>
  <dcterms:created xsi:type="dcterms:W3CDTF">2020-01-07T16:50:00Z</dcterms:created>
  <dcterms:modified xsi:type="dcterms:W3CDTF">2020-01-07T16:50:00Z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0x0101005645A3CFB6174C468257CCB5F123250E</vt:lpwstr>
  </property>
</Properties>
</file>