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580A" w14:textId="44904031" w:rsidR="00E5152C" w:rsidRDefault="636CA54A" w:rsidP="0410BB40">
      <w:pPr>
        <w:pStyle w:val="Heading1"/>
        <w:rPr>
          <w:rFonts w:ascii="Calibri" w:eastAsia="Calibri" w:hAnsi="Calibri" w:cs="Calibri"/>
          <w:sz w:val="36"/>
          <w:szCs w:val="36"/>
        </w:rPr>
      </w:pPr>
      <w:r w:rsidRPr="0410BB40">
        <w:rPr>
          <w:rFonts w:ascii="Calibri" w:eastAsia="Calibri" w:hAnsi="Calibri" w:cs="Calibri"/>
          <w:sz w:val="36"/>
          <w:szCs w:val="36"/>
        </w:rPr>
        <w:t>Curriculum</w:t>
      </w:r>
    </w:p>
    <w:p w14:paraId="5F4C513F" w14:textId="4D79216A" w:rsidR="00E5152C" w:rsidRDefault="776F7F5A" w:rsidP="00E5152C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410BB4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Using the tables below, summarize the education corporation’s curriculum and instruction including:</w:t>
      </w:r>
    </w:p>
    <w:p w14:paraId="6E85416A" w14:textId="3D21A753" w:rsidR="00E5152C" w:rsidRDefault="7DA2E16F" w:rsidP="0410BB40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10BB40">
        <w:rPr>
          <w:rFonts w:ascii="Calibri" w:eastAsia="Calibri" w:hAnsi="Calibri" w:cs="Calibri"/>
          <w:color w:val="000000" w:themeColor="text1"/>
          <w:sz w:val="22"/>
          <w:szCs w:val="22"/>
        </w:rPr>
        <w:t>For Column 1,</w:t>
      </w:r>
      <w:r w:rsidR="2FB6782A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please list the current</w:t>
      </w:r>
      <w:r w:rsidR="636CA54A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curricular programs used for the core content areas</w:t>
      </w:r>
      <w:r w:rsidR="00DD0B5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</w:t>
      </w:r>
      <w:r w:rsidR="636CA54A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3BE45497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>nglish language arts</w:t>
      </w:r>
      <w:r w:rsidR="00667AF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(“ELA”)</w:t>
      </w:r>
      <w:r w:rsidR="636CA54A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>, mathematics, science, and social studies.</w:t>
      </w:r>
      <w:r w:rsidR="76301448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Include any supplemental programs and any different grade sp</w:t>
      </w:r>
      <w:r w:rsidR="01414539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>ecific</w:t>
      </w:r>
      <w:r w:rsidR="76301448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programs.</w:t>
      </w:r>
    </w:p>
    <w:p w14:paraId="1EF82B7B" w14:textId="6E115FD5" w:rsidR="5DDD63E7" w:rsidRDefault="776F7F5A" w:rsidP="00B1231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10BB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If the education corporation changed curricular programs over the current charter term, provide an explanation for the process it undertook to change and what factors were important in selecting a new program. </w:t>
      </w:r>
      <w:r w:rsidR="3FF234EF" w:rsidRPr="0410BB40">
        <w:rPr>
          <w:rFonts w:ascii="Calibri" w:eastAsia="Calibri" w:hAnsi="Calibri" w:cs="Calibri"/>
          <w:color w:val="000000" w:themeColor="text1"/>
          <w:sz w:val="22"/>
          <w:szCs w:val="22"/>
        </w:rPr>
        <w:t>If the education corporation made no changes over the term, write “N/A”.</w:t>
      </w:r>
    </w:p>
    <w:p w14:paraId="49E72225" w14:textId="1A1B6841" w:rsidR="000756F8" w:rsidRPr="00B1231B" w:rsidRDefault="000756F8" w:rsidP="00B1231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The curricular programs listed below are an example and not an endorsement of any curricular program.</w:t>
      </w:r>
    </w:p>
    <w:tbl>
      <w:tblPr>
        <w:tblStyle w:val="TableGrid"/>
        <w:tblW w:w="13085" w:type="dxa"/>
        <w:tblLook w:val="06A0" w:firstRow="1" w:lastRow="0" w:firstColumn="1" w:lastColumn="0" w:noHBand="1" w:noVBand="1"/>
      </w:tblPr>
      <w:tblGrid>
        <w:gridCol w:w="1590"/>
        <w:gridCol w:w="2955"/>
        <w:gridCol w:w="4005"/>
        <w:gridCol w:w="4535"/>
      </w:tblGrid>
      <w:tr w:rsidR="024AC2CD" w14:paraId="04C6EF01" w14:textId="7732788D" w:rsidTr="0410BB40">
        <w:trPr>
          <w:cantSplit/>
          <w:trHeight w:val="645"/>
          <w:tblHeader/>
        </w:trPr>
        <w:tc>
          <w:tcPr>
            <w:tcW w:w="1590" w:type="dxa"/>
          </w:tcPr>
          <w:p w14:paraId="362395BE" w14:textId="0B340B11" w:rsidR="024AC2CD" w:rsidRDefault="024AC2CD" w:rsidP="0410BB40">
            <w:pPr>
              <w:rPr>
                <w:b/>
                <w:bCs/>
              </w:rPr>
            </w:pPr>
          </w:p>
        </w:tc>
        <w:tc>
          <w:tcPr>
            <w:tcW w:w="2955" w:type="dxa"/>
          </w:tcPr>
          <w:p w14:paraId="27E74094" w14:textId="47894F96" w:rsidR="76FDB385" w:rsidRDefault="5742516D" w:rsidP="0410BB4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What is the curriculum? </w:t>
            </w:r>
          </w:p>
        </w:tc>
        <w:tc>
          <w:tcPr>
            <w:tcW w:w="4005" w:type="dxa"/>
          </w:tcPr>
          <w:p w14:paraId="20D74619" w14:textId="0680DBD7" w:rsidR="024AC2CD" w:rsidRDefault="6EB75D16" w:rsidP="0410BB40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When did </w:t>
            </w:r>
            <w:r w:rsidR="7595DD2E" w:rsidRPr="0410BB40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the school </w:t>
            </w:r>
            <w:r w:rsidRPr="0410BB40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implement the </w:t>
            </w:r>
            <w:r w:rsidR="31CF2E7D" w:rsidRPr="0410BB40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curriculum</w:t>
            </w:r>
            <w:r w:rsidRPr="0410BB40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? If within this term, explain</w:t>
            </w:r>
            <w:r w:rsidR="4D875567" w:rsidRPr="0410BB40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35" w:type="dxa"/>
          </w:tcPr>
          <w:p w14:paraId="56C492A1" w14:textId="1D849FAB" w:rsidR="75FE5259" w:rsidRDefault="2FC0DA05" w:rsidP="0410BB40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Describe the systems the school uses to support teachers in planning lessons.</w:t>
            </w:r>
          </w:p>
        </w:tc>
      </w:tr>
      <w:tr w:rsidR="024AC2CD" w14:paraId="0396F8B5" w14:textId="17AF5857" w:rsidTr="0410BB40">
        <w:trPr>
          <w:trHeight w:val="975"/>
        </w:trPr>
        <w:tc>
          <w:tcPr>
            <w:tcW w:w="1590" w:type="dxa"/>
            <w:shd w:val="clear" w:color="auto" w:fill="DAE9F7" w:themeFill="text2" w:themeFillTint="1A"/>
          </w:tcPr>
          <w:p w14:paraId="106F2CBB" w14:textId="345BC44C" w:rsidR="0410BB40" w:rsidRDefault="0410BB40" w:rsidP="0410BB4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Example for </w:t>
            </w:r>
            <w:r w:rsidR="00667AF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ELA</w:t>
            </w:r>
          </w:p>
        </w:tc>
        <w:tc>
          <w:tcPr>
            <w:tcW w:w="2955" w:type="dxa"/>
            <w:shd w:val="clear" w:color="auto" w:fill="DAE9F7" w:themeFill="text2" w:themeFillTint="1A"/>
          </w:tcPr>
          <w:p w14:paraId="62D86449" w14:textId="5E20B5C9" w:rsidR="64AE242F" w:rsidRDefault="64AE242F" w:rsidP="0410BB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sz w:val="20"/>
                <w:szCs w:val="20"/>
              </w:rPr>
              <w:t>K-2: Core Knowledge Language Arts</w:t>
            </w:r>
            <w:r w:rsidR="5A24B9E8" w:rsidRPr="0410BB40">
              <w:rPr>
                <w:rFonts w:ascii="Calibri" w:eastAsia="Calibri" w:hAnsi="Calibri" w:cs="Calibri"/>
                <w:sz w:val="20"/>
                <w:szCs w:val="20"/>
              </w:rPr>
              <w:t xml:space="preserve"> (“CKLA”)</w:t>
            </w:r>
            <w:r w:rsidR="203B8C40" w:rsidRPr="0410BB40">
              <w:rPr>
                <w:rFonts w:ascii="Calibri" w:eastAsia="Calibri" w:hAnsi="Calibri" w:cs="Calibri"/>
                <w:sz w:val="20"/>
                <w:szCs w:val="20"/>
              </w:rPr>
              <w:t>, supplemented with Lexia Core 5 Reading</w:t>
            </w:r>
          </w:p>
          <w:p w14:paraId="6FA9000E" w14:textId="0C09939D" w:rsidR="64AE242F" w:rsidRDefault="64AE242F" w:rsidP="0410BB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sz w:val="20"/>
                <w:szCs w:val="20"/>
              </w:rPr>
              <w:t>3-8: EL Education</w:t>
            </w:r>
          </w:p>
          <w:p w14:paraId="03296A1B" w14:textId="0185C022" w:rsidR="2863B081" w:rsidRDefault="2863B081" w:rsidP="0410BB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sz w:val="20"/>
                <w:szCs w:val="20"/>
              </w:rPr>
              <w:t>6-8: supplemental literacy with Lexia PowerUp Literacy</w:t>
            </w:r>
          </w:p>
        </w:tc>
        <w:tc>
          <w:tcPr>
            <w:tcW w:w="4005" w:type="dxa"/>
            <w:shd w:val="clear" w:color="auto" w:fill="DAE9F7" w:themeFill="text2" w:themeFillTint="1A"/>
          </w:tcPr>
          <w:p w14:paraId="3E24DD25" w14:textId="75832F6D" w:rsidR="002F1E4D" w:rsidRPr="00C853E7" w:rsidRDefault="002F1E4D" w:rsidP="00C853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53E7">
              <w:rPr>
                <w:rFonts w:ascii="Calibri" w:eastAsia="Calibri" w:hAnsi="Calibri" w:cs="Calibri"/>
                <w:sz w:val="20"/>
                <w:szCs w:val="20"/>
              </w:rPr>
              <w:t>CKLA is new as of 2023-24.</w:t>
            </w:r>
          </w:p>
          <w:p w14:paraId="2DBD8A66" w14:textId="18B6F6C0" w:rsidR="002F1E4D" w:rsidRDefault="00B1231B" w:rsidP="0410BB4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Leaders reviewed multiple programs from Ed Reports and visited one school using CKLA. The school conducted a pilot in Kindergarten in 2023-24, and after a successful pilot, </w:t>
            </w:r>
            <w:r w:rsidR="002F1E4D">
              <w:rPr>
                <w:rFonts w:ascii="Calibri" w:eastAsia="Calibri" w:hAnsi="Calibri" w:cs="Calibri"/>
                <w:sz w:val="20"/>
                <w:szCs w:val="20"/>
              </w:rPr>
              <w:t xml:space="preserve">the program rolled up as the K class moved up. </w:t>
            </w:r>
          </w:p>
        </w:tc>
        <w:tc>
          <w:tcPr>
            <w:tcW w:w="4535" w:type="dxa"/>
            <w:shd w:val="clear" w:color="auto" w:fill="DAE9F7" w:themeFill="text2" w:themeFillTint="1A"/>
          </w:tcPr>
          <w:p w14:paraId="15E9E2E7" w14:textId="08949EB1" w:rsidR="0410BB40" w:rsidRPr="00C853E7" w:rsidRDefault="002F1E4D" w:rsidP="00C853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53E7">
              <w:rPr>
                <w:rFonts w:ascii="Calibri" w:eastAsia="Calibri" w:hAnsi="Calibri" w:cs="Calibri"/>
                <w:sz w:val="20"/>
                <w:szCs w:val="20"/>
              </w:rPr>
              <w:t xml:space="preserve">Teachers participate in </w:t>
            </w:r>
            <w:r w:rsidR="00294759" w:rsidRPr="00C853E7">
              <w:rPr>
                <w:rFonts w:ascii="Calibri" w:eastAsia="Calibri" w:hAnsi="Calibri" w:cs="Calibri"/>
                <w:sz w:val="20"/>
                <w:szCs w:val="20"/>
              </w:rPr>
              <w:t xml:space="preserve">intellectual preparation and practice sessions during grade team meetings once a week. </w:t>
            </w:r>
          </w:p>
          <w:p w14:paraId="5B6DC590" w14:textId="31E60457" w:rsidR="00294759" w:rsidRPr="00C853E7" w:rsidRDefault="00294759" w:rsidP="00C853E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853E7">
              <w:rPr>
                <w:rFonts w:ascii="Calibri" w:eastAsia="Calibri" w:hAnsi="Calibri" w:cs="Calibri"/>
                <w:sz w:val="20"/>
                <w:szCs w:val="20"/>
              </w:rPr>
              <w:t>Leaders review lesson plans on a weekly basis and give feedback to teachers.</w:t>
            </w:r>
          </w:p>
        </w:tc>
      </w:tr>
      <w:tr w:rsidR="024AC2CD" w14:paraId="7436295C" w14:textId="17C72438" w:rsidTr="00E831A4">
        <w:trPr>
          <w:trHeight w:val="629"/>
        </w:trPr>
        <w:tc>
          <w:tcPr>
            <w:tcW w:w="1590" w:type="dxa"/>
          </w:tcPr>
          <w:p w14:paraId="2820B8A3" w14:textId="77777777" w:rsidR="75FE5259" w:rsidRDefault="44D9ADB6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sz w:val="20"/>
                <w:szCs w:val="20"/>
              </w:rPr>
              <w:t>ELA</w:t>
            </w:r>
          </w:p>
          <w:p w14:paraId="6F73075D" w14:textId="77777777" w:rsidR="00E831A4" w:rsidRDefault="00E831A4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DBACDA" w14:textId="2DA34B71" w:rsidR="00E831A4" w:rsidRDefault="00E831A4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5" w:type="dxa"/>
          </w:tcPr>
          <w:p w14:paraId="70A18E79" w14:textId="0A19FF92" w:rsidR="024AC2CD" w:rsidRDefault="024AC2CD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05" w:type="dxa"/>
          </w:tcPr>
          <w:p w14:paraId="4E4DD348" w14:textId="0A19FF92" w:rsidR="024AC2CD" w:rsidRDefault="024AC2CD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4451FD5" w14:textId="0A19FF92" w:rsidR="024AC2CD" w:rsidRDefault="024AC2CD" w:rsidP="0410BB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24AC2CD" w14:paraId="06AD29ED" w14:textId="44D2C40A" w:rsidTr="00E831A4">
        <w:trPr>
          <w:trHeight w:val="611"/>
        </w:trPr>
        <w:tc>
          <w:tcPr>
            <w:tcW w:w="1590" w:type="dxa"/>
          </w:tcPr>
          <w:p w14:paraId="15ACBECE" w14:textId="77777777" w:rsidR="75FE5259" w:rsidRDefault="44D9ADB6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sz w:val="20"/>
                <w:szCs w:val="20"/>
              </w:rPr>
              <w:t>Math</w:t>
            </w:r>
          </w:p>
          <w:p w14:paraId="4071A762" w14:textId="77777777" w:rsidR="00E831A4" w:rsidRDefault="00E831A4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C4382E" w14:textId="30D11674" w:rsidR="00E831A4" w:rsidRDefault="00E831A4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5" w:type="dxa"/>
          </w:tcPr>
          <w:p w14:paraId="7807A641" w14:textId="0A19FF92" w:rsidR="024AC2CD" w:rsidRDefault="024AC2CD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05" w:type="dxa"/>
          </w:tcPr>
          <w:p w14:paraId="5C4A0051" w14:textId="0A19FF92" w:rsidR="024AC2CD" w:rsidRDefault="024AC2CD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774D5E6" w14:textId="0A19FF92" w:rsidR="024AC2CD" w:rsidRDefault="024AC2CD" w:rsidP="0410BB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24AC2CD" w14:paraId="5E722A5A" w14:textId="5167BF84" w:rsidTr="00E831A4">
        <w:trPr>
          <w:trHeight w:val="629"/>
        </w:trPr>
        <w:tc>
          <w:tcPr>
            <w:tcW w:w="1590" w:type="dxa"/>
          </w:tcPr>
          <w:p w14:paraId="22412427" w14:textId="77777777" w:rsidR="75FE5259" w:rsidRDefault="44D9ADB6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sz w:val="20"/>
                <w:szCs w:val="20"/>
              </w:rPr>
              <w:t>Science</w:t>
            </w:r>
          </w:p>
          <w:p w14:paraId="0AC4688A" w14:textId="77777777" w:rsidR="00E831A4" w:rsidRDefault="00E831A4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DF8072" w14:textId="56FF444B" w:rsidR="00E831A4" w:rsidRDefault="00E831A4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5" w:type="dxa"/>
          </w:tcPr>
          <w:p w14:paraId="1F98D5F7" w14:textId="0A19FF92" w:rsidR="024AC2CD" w:rsidRDefault="024AC2CD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05" w:type="dxa"/>
          </w:tcPr>
          <w:p w14:paraId="64D6B391" w14:textId="0A19FF92" w:rsidR="024AC2CD" w:rsidRDefault="024AC2CD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043F9F7" w14:textId="0A19FF92" w:rsidR="024AC2CD" w:rsidRDefault="024AC2CD" w:rsidP="0410BB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24AC2CD" w14:paraId="0FADBDAF" w14:textId="716949EE" w:rsidTr="00E831A4">
        <w:trPr>
          <w:trHeight w:val="737"/>
        </w:trPr>
        <w:tc>
          <w:tcPr>
            <w:tcW w:w="1590" w:type="dxa"/>
          </w:tcPr>
          <w:p w14:paraId="51745E6C" w14:textId="790E35FC" w:rsidR="75FE5259" w:rsidRDefault="44D9ADB6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410BB40">
              <w:rPr>
                <w:rFonts w:ascii="Calibri" w:eastAsia="Calibri" w:hAnsi="Calibri" w:cs="Calibri"/>
                <w:sz w:val="20"/>
                <w:szCs w:val="20"/>
              </w:rPr>
              <w:t>Social Studies</w:t>
            </w:r>
          </w:p>
        </w:tc>
        <w:tc>
          <w:tcPr>
            <w:tcW w:w="2955" w:type="dxa"/>
          </w:tcPr>
          <w:p w14:paraId="42506427" w14:textId="0A19FF92" w:rsidR="024AC2CD" w:rsidRDefault="024AC2CD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005" w:type="dxa"/>
          </w:tcPr>
          <w:p w14:paraId="7FE941D9" w14:textId="0A19FF92" w:rsidR="024AC2CD" w:rsidRDefault="024AC2CD" w:rsidP="44AB71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92D0529" w14:textId="0A19FF92" w:rsidR="024AC2CD" w:rsidRDefault="024AC2CD" w:rsidP="0410BB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073450D" w14:textId="4AF14767" w:rsidR="024AC2CD" w:rsidRDefault="024AC2CD" w:rsidP="00294759"/>
    <w:sectPr w:rsidR="024AC2CD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1D14" w14:textId="77777777" w:rsidR="00751F42" w:rsidRDefault="00751F42">
      <w:pPr>
        <w:spacing w:after="0" w:line="240" w:lineRule="auto"/>
      </w:pPr>
      <w:r>
        <w:separator/>
      </w:r>
    </w:p>
  </w:endnote>
  <w:endnote w:type="continuationSeparator" w:id="0">
    <w:p w14:paraId="6B27F8F9" w14:textId="77777777" w:rsidR="00751F42" w:rsidRDefault="0075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90FEB9" w14:paraId="6D6D02F6" w14:textId="77777777" w:rsidTr="4090FEB9">
      <w:trPr>
        <w:trHeight w:val="300"/>
      </w:trPr>
      <w:tc>
        <w:tcPr>
          <w:tcW w:w="3120" w:type="dxa"/>
        </w:tcPr>
        <w:p w14:paraId="4644415C" w14:textId="19677965" w:rsidR="4090FEB9" w:rsidRDefault="4090FEB9" w:rsidP="4090FEB9">
          <w:pPr>
            <w:pStyle w:val="Header"/>
            <w:ind w:left="-115"/>
          </w:pPr>
        </w:p>
      </w:tc>
      <w:tc>
        <w:tcPr>
          <w:tcW w:w="3120" w:type="dxa"/>
        </w:tcPr>
        <w:p w14:paraId="17BD49DC" w14:textId="24CB47A0" w:rsidR="4090FEB9" w:rsidRDefault="4090FEB9" w:rsidP="4090FEB9">
          <w:pPr>
            <w:pStyle w:val="Header"/>
            <w:jc w:val="center"/>
          </w:pPr>
        </w:p>
      </w:tc>
      <w:tc>
        <w:tcPr>
          <w:tcW w:w="3120" w:type="dxa"/>
        </w:tcPr>
        <w:p w14:paraId="2C67F0A6" w14:textId="78707B1F" w:rsidR="4090FEB9" w:rsidRDefault="4090FEB9" w:rsidP="4090FEB9">
          <w:pPr>
            <w:pStyle w:val="Header"/>
            <w:ind w:right="-115"/>
            <w:jc w:val="right"/>
          </w:pPr>
        </w:p>
      </w:tc>
    </w:tr>
  </w:tbl>
  <w:p w14:paraId="243C3806" w14:textId="055C7D00" w:rsidR="4090FEB9" w:rsidRDefault="4090FEB9" w:rsidP="4090F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D4F6" w14:textId="77777777" w:rsidR="00751F42" w:rsidRDefault="00751F42">
      <w:pPr>
        <w:spacing w:after="0" w:line="240" w:lineRule="auto"/>
      </w:pPr>
      <w:r>
        <w:separator/>
      </w:r>
    </w:p>
  </w:footnote>
  <w:footnote w:type="continuationSeparator" w:id="0">
    <w:p w14:paraId="5D65A08B" w14:textId="77777777" w:rsidR="00751F42" w:rsidRDefault="0075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56" w:type="dxa"/>
      <w:tblLook w:val="06A0" w:firstRow="1" w:lastRow="0" w:firstColumn="1" w:lastColumn="0" w:noHBand="1" w:noVBand="1"/>
    </w:tblPr>
    <w:tblGrid>
      <w:gridCol w:w="4485"/>
      <w:gridCol w:w="4436"/>
      <w:gridCol w:w="3735"/>
    </w:tblGrid>
    <w:tr w:rsidR="4090FEB9" w14:paraId="5887AE74" w14:textId="77777777" w:rsidTr="0410BB40">
      <w:trPr>
        <w:trHeight w:val="300"/>
      </w:trPr>
      <w:tc>
        <w:tcPr>
          <w:tcW w:w="4485" w:type="dxa"/>
        </w:tcPr>
        <w:p w14:paraId="128759F0" w14:textId="6F8C0C67" w:rsidR="4090FEB9" w:rsidRDefault="4090FEB9" w:rsidP="4090FEB9">
          <w:pPr>
            <w:pStyle w:val="Header"/>
            <w:ind w:left="-115"/>
          </w:pPr>
        </w:p>
      </w:tc>
      <w:tc>
        <w:tcPr>
          <w:tcW w:w="4436" w:type="dxa"/>
        </w:tcPr>
        <w:p w14:paraId="4A66D642" w14:textId="31ABE47D" w:rsidR="4090FEB9" w:rsidRDefault="0410BB40" w:rsidP="0410BB40">
          <w:pPr>
            <w:pStyle w:val="Header"/>
          </w:pPr>
          <w:r>
            <w:rPr>
              <w:noProof/>
            </w:rPr>
            <w:drawing>
              <wp:inline distT="0" distB="0" distL="0" distR="0" wp14:anchorId="5ED37B93" wp14:editId="3391FA39">
                <wp:extent cx="2182557" cy="620482"/>
                <wp:effectExtent l="0" t="0" r="0" b="0"/>
                <wp:docPr id="9998944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894476" name="Picture 9998944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2557" cy="620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5" w:type="dxa"/>
        </w:tcPr>
        <w:p w14:paraId="11F04D1D" w14:textId="697155DB" w:rsidR="4090FEB9" w:rsidRDefault="4090FEB9" w:rsidP="4090FEB9">
          <w:pPr>
            <w:pStyle w:val="Header"/>
            <w:ind w:right="-115"/>
            <w:jc w:val="right"/>
          </w:pPr>
        </w:p>
      </w:tc>
    </w:tr>
  </w:tbl>
  <w:p w14:paraId="6DCF4C0F" w14:textId="10FC12FD" w:rsidR="4090FEB9" w:rsidRDefault="4090FEB9" w:rsidP="4090F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D99"/>
    <w:multiLevelType w:val="hybridMultilevel"/>
    <w:tmpl w:val="0BBCA934"/>
    <w:lvl w:ilvl="0" w:tplc="4FF864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17A16"/>
    <w:multiLevelType w:val="hybridMultilevel"/>
    <w:tmpl w:val="455AFE68"/>
    <w:lvl w:ilvl="0" w:tplc="CD3CE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D535A"/>
    <w:multiLevelType w:val="hybridMultilevel"/>
    <w:tmpl w:val="A004628A"/>
    <w:lvl w:ilvl="0" w:tplc="E518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CC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4B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EC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05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4F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83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6B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E9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3364D"/>
    <w:multiLevelType w:val="hybridMultilevel"/>
    <w:tmpl w:val="EA2C42E0"/>
    <w:lvl w:ilvl="0" w:tplc="E3BA1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E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EE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0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0B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C2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25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E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3B60C"/>
    <w:multiLevelType w:val="hybridMultilevel"/>
    <w:tmpl w:val="4B3EF152"/>
    <w:lvl w:ilvl="0" w:tplc="7E2821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521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C0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5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CE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82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A1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F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45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46459">
    <w:abstractNumId w:val="4"/>
  </w:num>
  <w:num w:numId="2" w16cid:durableId="1324356935">
    <w:abstractNumId w:val="3"/>
  </w:num>
  <w:num w:numId="3" w16cid:durableId="2079932965">
    <w:abstractNumId w:val="2"/>
  </w:num>
  <w:num w:numId="4" w16cid:durableId="395903403">
    <w:abstractNumId w:val="0"/>
  </w:num>
  <w:num w:numId="5" w16cid:durableId="81094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45D98"/>
    <w:rsid w:val="000347F6"/>
    <w:rsid w:val="00051EA2"/>
    <w:rsid w:val="000756F8"/>
    <w:rsid w:val="00075AFF"/>
    <w:rsid w:val="00083BEF"/>
    <w:rsid w:val="00092F53"/>
    <w:rsid w:val="000A3790"/>
    <w:rsid w:val="0014781D"/>
    <w:rsid w:val="00155EA3"/>
    <w:rsid w:val="001562E3"/>
    <w:rsid w:val="001563D6"/>
    <w:rsid w:val="001C34A9"/>
    <w:rsid w:val="001F65C7"/>
    <w:rsid w:val="00246289"/>
    <w:rsid w:val="00294759"/>
    <w:rsid w:val="002B104A"/>
    <w:rsid w:val="002C03AE"/>
    <w:rsid w:val="002C1D22"/>
    <w:rsid w:val="002D29B0"/>
    <w:rsid w:val="002F1E4D"/>
    <w:rsid w:val="00311BFA"/>
    <w:rsid w:val="00327C86"/>
    <w:rsid w:val="003579BC"/>
    <w:rsid w:val="0039109B"/>
    <w:rsid w:val="00392EE4"/>
    <w:rsid w:val="003942B4"/>
    <w:rsid w:val="003C770D"/>
    <w:rsid w:val="003D1657"/>
    <w:rsid w:val="004470A8"/>
    <w:rsid w:val="0048586B"/>
    <w:rsid w:val="004904F3"/>
    <w:rsid w:val="004D21CA"/>
    <w:rsid w:val="004E158B"/>
    <w:rsid w:val="004F214D"/>
    <w:rsid w:val="00512614"/>
    <w:rsid w:val="0065244C"/>
    <w:rsid w:val="00653539"/>
    <w:rsid w:val="006644CF"/>
    <w:rsid w:val="00667AFC"/>
    <w:rsid w:val="00677F88"/>
    <w:rsid w:val="006948A8"/>
    <w:rsid w:val="006B4038"/>
    <w:rsid w:val="006C0A2F"/>
    <w:rsid w:val="006E6F9F"/>
    <w:rsid w:val="006F2D01"/>
    <w:rsid w:val="00710A00"/>
    <w:rsid w:val="00734E49"/>
    <w:rsid w:val="00751F42"/>
    <w:rsid w:val="007660A2"/>
    <w:rsid w:val="00771E93"/>
    <w:rsid w:val="007A6CAD"/>
    <w:rsid w:val="007B4F3D"/>
    <w:rsid w:val="007C1992"/>
    <w:rsid w:val="007C224D"/>
    <w:rsid w:val="007F1A06"/>
    <w:rsid w:val="008212A9"/>
    <w:rsid w:val="00826BF3"/>
    <w:rsid w:val="00842903"/>
    <w:rsid w:val="008D3900"/>
    <w:rsid w:val="00920054"/>
    <w:rsid w:val="009226BD"/>
    <w:rsid w:val="00941A4F"/>
    <w:rsid w:val="00946219"/>
    <w:rsid w:val="0098711C"/>
    <w:rsid w:val="009C2CAB"/>
    <w:rsid w:val="009C5D76"/>
    <w:rsid w:val="009D6E59"/>
    <w:rsid w:val="009D7EC5"/>
    <w:rsid w:val="009F4B17"/>
    <w:rsid w:val="00A112BA"/>
    <w:rsid w:val="00A34A2D"/>
    <w:rsid w:val="00A9054C"/>
    <w:rsid w:val="00A90BFA"/>
    <w:rsid w:val="00A939B3"/>
    <w:rsid w:val="00AA14BB"/>
    <w:rsid w:val="00AA2132"/>
    <w:rsid w:val="00AA4053"/>
    <w:rsid w:val="00AE3164"/>
    <w:rsid w:val="00B065CA"/>
    <w:rsid w:val="00B1231B"/>
    <w:rsid w:val="00B3034E"/>
    <w:rsid w:val="00B5469F"/>
    <w:rsid w:val="00B639CA"/>
    <w:rsid w:val="00BB1914"/>
    <w:rsid w:val="00BD5DC7"/>
    <w:rsid w:val="00BE718A"/>
    <w:rsid w:val="00C3352F"/>
    <w:rsid w:val="00C55697"/>
    <w:rsid w:val="00C55BF1"/>
    <w:rsid w:val="00C56129"/>
    <w:rsid w:val="00C734BA"/>
    <w:rsid w:val="00C853E7"/>
    <w:rsid w:val="00C8CF3A"/>
    <w:rsid w:val="00CE78BB"/>
    <w:rsid w:val="00D01B93"/>
    <w:rsid w:val="00D02EF5"/>
    <w:rsid w:val="00D25B65"/>
    <w:rsid w:val="00D30AC9"/>
    <w:rsid w:val="00D55BFD"/>
    <w:rsid w:val="00D63BD6"/>
    <w:rsid w:val="00D63E50"/>
    <w:rsid w:val="00D85781"/>
    <w:rsid w:val="00DB0EF7"/>
    <w:rsid w:val="00DC2A70"/>
    <w:rsid w:val="00DC3D0F"/>
    <w:rsid w:val="00DD0B5C"/>
    <w:rsid w:val="00DE5687"/>
    <w:rsid w:val="00DF5640"/>
    <w:rsid w:val="00E13962"/>
    <w:rsid w:val="00E232B9"/>
    <w:rsid w:val="00E5152C"/>
    <w:rsid w:val="00E72EA8"/>
    <w:rsid w:val="00E831A4"/>
    <w:rsid w:val="00E947E4"/>
    <w:rsid w:val="00EA29E9"/>
    <w:rsid w:val="00EC2620"/>
    <w:rsid w:val="00EC78AF"/>
    <w:rsid w:val="00ED7D3B"/>
    <w:rsid w:val="00F46D08"/>
    <w:rsid w:val="00F529E5"/>
    <w:rsid w:val="00F5574F"/>
    <w:rsid w:val="00F62F0E"/>
    <w:rsid w:val="00F80BA1"/>
    <w:rsid w:val="00F96F23"/>
    <w:rsid w:val="00FA4CD9"/>
    <w:rsid w:val="00FE02A7"/>
    <w:rsid w:val="01414539"/>
    <w:rsid w:val="01507516"/>
    <w:rsid w:val="019017A4"/>
    <w:rsid w:val="024AC2CD"/>
    <w:rsid w:val="032B6D9B"/>
    <w:rsid w:val="037C8E0C"/>
    <w:rsid w:val="03C26340"/>
    <w:rsid w:val="0410BB40"/>
    <w:rsid w:val="041FE698"/>
    <w:rsid w:val="047F146E"/>
    <w:rsid w:val="05209A62"/>
    <w:rsid w:val="057CDC1C"/>
    <w:rsid w:val="05BE3590"/>
    <w:rsid w:val="09B8EA77"/>
    <w:rsid w:val="0A17F36A"/>
    <w:rsid w:val="0A635903"/>
    <w:rsid w:val="0AEDF2A9"/>
    <w:rsid w:val="0B1CC1E6"/>
    <w:rsid w:val="0B912D42"/>
    <w:rsid w:val="0BB0E946"/>
    <w:rsid w:val="0CC640A3"/>
    <w:rsid w:val="0D12CF48"/>
    <w:rsid w:val="0D39DE8B"/>
    <w:rsid w:val="0D48D74F"/>
    <w:rsid w:val="0D70C601"/>
    <w:rsid w:val="0E90A2AB"/>
    <w:rsid w:val="0ED870C8"/>
    <w:rsid w:val="0F0CDDE6"/>
    <w:rsid w:val="0FC3B05A"/>
    <w:rsid w:val="0FD89763"/>
    <w:rsid w:val="0FE3A0CB"/>
    <w:rsid w:val="11308451"/>
    <w:rsid w:val="1324B10D"/>
    <w:rsid w:val="14E4A7D8"/>
    <w:rsid w:val="15577EEB"/>
    <w:rsid w:val="15EA638F"/>
    <w:rsid w:val="164FF0E0"/>
    <w:rsid w:val="16A688A9"/>
    <w:rsid w:val="16C0F5E9"/>
    <w:rsid w:val="17478C4F"/>
    <w:rsid w:val="17C09293"/>
    <w:rsid w:val="18713B88"/>
    <w:rsid w:val="189BA6A6"/>
    <w:rsid w:val="1C8E55A6"/>
    <w:rsid w:val="1CF7FE38"/>
    <w:rsid w:val="1F2E5CA2"/>
    <w:rsid w:val="1F626A6A"/>
    <w:rsid w:val="1FF30AC4"/>
    <w:rsid w:val="203B8C40"/>
    <w:rsid w:val="207CCBC2"/>
    <w:rsid w:val="2093DBE0"/>
    <w:rsid w:val="21595B5A"/>
    <w:rsid w:val="21C20084"/>
    <w:rsid w:val="227E6ABC"/>
    <w:rsid w:val="2432D598"/>
    <w:rsid w:val="24BDFB61"/>
    <w:rsid w:val="24C9A3C4"/>
    <w:rsid w:val="25999799"/>
    <w:rsid w:val="25DD56BA"/>
    <w:rsid w:val="26DE0C07"/>
    <w:rsid w:val="27729C17"/>
    <w:rsid w:val="28467880"/>
    <w:rsid w:val="2863B081"/>
    <w:rsid w:val="28925CE0"/>
    <w:rsid w:val="29A2B9E3"/>
    <w:rsid w:val="29BD8D9A"/>
    <w:rsid w:val="29D4DE68"/>
    <w:rsid w:val="2A51C98E"/>
    <w:rsid w:val="2AE91988"/>
    <w:rsid w:val="2BB326E4"/>
    <w:rsid w:val="2C3CC065"/>
    <w:rsid w:val="2C3F3AE5"/>
    <w:rsid w:val="2C71FCD9"/>
    <w:rsid w:val="2CA74E93"/>
    <w:rsid w:val="2D15535B"/>
    <w:rsid w:val="2D701F8E"/>
    <w:rsid w:val="2E72F045"/>
    <w:rsid w:val="2F5EA5D2"/>
    <w:rsid w:val="2FB6782A"/>
    <w:rsid w:val="2FC0DA05"/>
    <w:rsid w:val="3046972A"/>
    <w:rsid w:val="305B95CC"/>
    <w:rsid w:val="31C096CF"/>
    <w:rsid w:val="31CF2E7D"/>
    <w:rsid w:val="31D36AA9"/>
    <w:rsid w:val="31D5E7B4"/>
    <w:rsid w:val="31FAA1FB"/>
    <w:rsid w:val="3207545A"/>
    <w:rsid w:val="32262887"/>
    <w:rsid w:val="326EE65F"/>
    <w:rsid w:val="34B65B6C"/>
    <w:rsid w:val="352DCE64"/>
    <w:rsid w:val="35514A39"/>
    <w:rsid w:val="35D0DFBD"/>
    <w:rsid w:val="3634183D"/>
    <w:rsid w:val="364913D6"/>
    <w:rsid w:val="369564F3"/>
    <w:rsid w:val="36B46C96"/>
    <w:rsid w:val="37AC110D"/>
    <w:rsid w:val="381A0162"/>
    <w:rsid w:val="383F3E1F"/>
    <w:rsid w:val="38513DB2"/>
    <w:rsid w:val="386DBAF4"/>
    <w:rsid w:val="388EB632"/>
    <w:rsid w:val="38959F85"/>
    <w:rsid w:val="38BF6209"/>
    <w:rsid w:val="395FC093"/>
    <w:rsid w:val="39773B9F"/>
    <w:rsid w:val="39F15DB3"/>
    <w:rsid w:val="3A9650F5"/>
    <w:rsid w:val="3B44EBFA"/>
    <w:rsid w:val="3BDC7375"/>
    <w:rsid w:val="3BE45497"/>
    <w:rsid w:val="3C4CC382"/>
    <w:rsid w:val="3C760630"/>
    <w:rsid w:val="3C8F347E"/>
    <w:rsid w:val="3D6A1317"/>
    <w:rsid w:val="3D72FB01"/>
    <w:rsid w:val="3DFE16C1"/>
    <w:rsid w:val="3E74F34D"/>
    <w:rsid w:val="3F330961"/>
    <w:rsid w:val="3F46D785"/>
    <w:rsid w:val="3FCF63E2"/>
    <w:rsid w:val="3FF234EF"/>
    <w:rsid w:val="4090FEB9"/>
    <w:rsid w:val="40C65A35"/>
    <w:rsid w:val="40E45C8B"/>
    <w:rsid w:val="418F1ACD"/>
    <w:rsid w:val="41F861D5"/>
    <w:rsid w:val="4275FB58"/>
    <w:rsid w:val="4287B549"/>
    <w:rsid w:val="42F89D6E"/>
    <w:rsid w:val="430B7BEE"/>
    <w:rsid w:val="43C3ECB3"/>
    <w:rsid w:val="43F1DFCD"/>
    <w:rsid w:val="444147EE"/>
    <w:rsid w:val="444E3B61"/>
    <w:rsid w:val="44640A7B"/>
    <w:rsid w:val="4470C4DD"/>
    <w:rsid w:val="44856431"/>
    <w:rsid w:val="4495D5B1"/>
    <w:rsid w:val="44AB7145"/>
    <w:rsid w:val="44D9ADB6"/>
    <w:rsid w:val="455D5498"/>
    <w:rsid w:val="45B7AD45"/>
    <w:rsid w:val="45D8146B"/>
    <w:rsid w:val="45F69F8F"/>
    <w:rsid w:val="4606BA24"/>
    <w:rsid w:val="466CE61B"/>
    <w:rsid w:val="46A357E8"/>
    <w:rsid w:val="48F70BB9"/>
    <w:rsid w:val="490CEF73"/>
    <w:rsid w:val="49D53002"/>
    <w:rsid w:val="4A1BFCEB"/>
    <w:rsid w:val="4AC020FE"/>
    <w:rsid w:val="4C6C4A1C"/>
    <w:rsid w:val="4CE9392F"/>
    <w:rsid w:val="4D076E2A"/>
    <w:rsid w:val="4D875567"/>
    <w:rsid w:val="4DA672F6"/>
    <w:rsid w:val="4EAC0663"/>
    <w:rsid w:val="4EDB4B85"/>
    <w:rsid w:val="4EF48FD0"/>
    <w:rsid w:val="4F16581F"/>
    <w:rsid w:val="4F181858"/>
    <w:rsid w:val="4FE9D954"/>
    <w:rsid w:val="4FFD8B39"/>
    <w:rsid w:val="50C63A32"/>
    <w:rsid w:val="50E14917"/>
    <w:rsid w:val="51156C02"/>
    <w:rsid w:val="51456B26"/>
    <w:rsid w:val="516BF133"/>
    <w:rsid w:val="52CA310A"/>
    <w:rsid w:val="53E19A1B"/>
    <w:rsid w:val="53FAF0C5"/>
    <w:rsid w:val="5449A282"/>
    <w:rsid w:val="54536C30"/>
    <w:rsid w:val="545D5936"/>
    <w:rsid w:val="54830620"/>
    <w:rsid w:val="552628B6"/>
    <w:rsid w:val="56397C71"/>
    <w:rsid w:val="5742516D"/>
    <w:rsid w:val="57A0E81B"/>
    <w:rsid w:val="58AEF2EC"/>
    <w:rsid w:val="59A9255B"/>
    <w:rsid w:val="5A24B9E8"/>
    <w:rsid w:val="5BBC16A0"/>
    <w:rsid w:val="5BCC88F1"/>
    <w:rsid w:val="5C045D98"/>
    <w:rsid w:val="5C0CC3FB"/>
    <w:rsid w:val="5C0E0348"/>
    <w:rsid w:val="5D6A4341"/>
    <w:rsid w:val="5D99C726"/>
    <w:rsid w:val="5DDD63E7"/>
    <w:rsid w:val="5E2A00AF"/>
    <w:rsid w:val="5E8C78B7"/>
    <w:rsid w:val="5ED5BEFB"/>
    <w:rsid w:val="5EFA5F1E"/>
    <w:rsid w:val="5FD13413"/>
    <w:rsid w:val="600A46B7"/>
    <w:rsid w:val="604911E5"/>
    <w:rsid w:val="611E4DF2"/>
    <w:rsid w:val="61927A18"/>
    <w:rsid w:val="622F8C7F"/>
    <w:rsid w:val="62DBD84D"/>
    <w:rsid w:val="636CA54A"/>
    <w:rsid w:val="63D8310D"/>
    <w:rsid w:val="63F319F1"/>
    <w:rsid w:val="643721D0"/>
    <w:rsid w:val="649FCD4A"/>
    <w:rsid w:val="64AE242F"/>
    <w:rsid w:val="6535D482"/>
    <w:rsid w:val="656582D4"/>
    <w:rsid w:val="657C7693"/>
    <w:rsid w:val="65E5CF36"/>
    <w:rsid w:val="65F37E26"/>
    <w:rsid w:val="6628DFED"/>
    <w:rsid w:val="6710FBC8"/>
    <w:rsid w:val="674128A8"/>
    <w:rsid w:val="677D81F9"/>
    <w:rsid w:val="67D488E5"/>
    <w:rsid w:val="685A8DFD"/>
    <w:rsid w:val="68DEA949"/>
    <w:rsid w:val="695AE4CF"/>
    <w:rsid w:val="69B9AEB4"/>
    <w:rsid w:val="6A53C2FE"/>
    <w:rsid w:val="6AD47395"/>
    <w:rsid w:val="6C2551FE"/>
    <w:rsid w:val="6C5E7449"/>
    <w:rsid w:val="6CBE2CD5"/>
    <w:rsid w:val="6D7CC4B1"/>
    <w:rsid w:val="6E1548B6"/>
    <w:rsid w:val="6E1AF7FA"/>
    <w:rsid w:val="6E60E58F"/>
    <w:rsid w:val="6EB75D16"/>
    <w:rsid w:val="6EEAA2A2"/>
    <w:rsid w:val="6F619FBB"/>
    <w:rsid w:val="71417922"/>
    <w:rsid w:val="7164ABC1"/>
    <w:rsid w:val="718B0C02"/>
    <w:rsid w:val="72260BB9"/>
    <w:rsid w:val="741A3A0F"/>
    <w:rsid w:val="7435C2E8"/>
    <w:rsid w:val="7595DD2E"/>
    <w:rsid w:val="75FE5259"/>
    <w:rsid w:val="76301448"/>
    <w:rsid w:val="76A5FBB4"/>
    <w:rsid w:val="76C16FC3"/>
    <w:rsid w:val="76D17DB0"/>
    <w:rsid w:val="76D3D2BE"/>
    <w:rsid w:val="76FDB385"/>
    <w:rsid w:val="776F7F5A"/>
    <w:rsid w:val="78208A97"/>
    <w:rsid w:val="785E343C"/>
    <w:rsid w:val="798519F5"/>
    <w:rsid w:val="7A5713DC"/>
    <w:rsid w:val="7A68E7B5"/>
    <w:rsid w:val="7B1BAADF"/>
    <w:rsid w:val="7B6B5341"/>
    <w:rsid w:val="7C83E601"/>
    <w:rsid w:val="7D591516"/>
    <w:rsid w:val="7DA2E16F"/>
    <w:rsid w:val="7EC0824B"/>
    <w:rsid w:val="7F422638"/>
    <w:rsid w:val="7F679FD2"/>
    <w:rsid w:val="7F7691CF"/>
    <w:rsid w:val="7FAC3618"/>
    <w:rsid w:val="7FD86543"/>
    <w:rsid w:val="7FDC9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5D98"/>
  <w15:chartTrackingRefBased/>
  <w15:docId w15:val="{1830A0D7-3142-401E-B92F-6BF128B2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090F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090FEB9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4090FEB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4090FEB9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4090FEB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090FEB9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290250507A24F8434D5E70676E7CC" ma:contentTypeVersion="25" ma:contentTypeDescription="Create a new document." ma:contentTypeScope="" ma:versionID="5bb558a9ffcd0e0fc0b299e971f7e7bf">
  <xsd:schema xmlns:xsd="http://www.w3.org/2001/XMLSchema" xmlns:xs="http://www.w3.org/2001/XMLSchema" xmlns:p="http://schemas.microsoft.com/office/2006/metadata/properties" xmlns:ns1="http://schemas.microsoft.com/sharepoint/v3" xmlns:ns2="35bd8e59-b1cf-419f-9b9f-ba69562445fe" xmlns:ns3="36867089-0e66-4887-8f12-d9d978369158" targetNamespace="http://schemas.microsoft.com/office/2006/metadata/properties" ma:root="true" ma:fieldsID="51fb4892b7b3b4603137e56cd47ce961" ns1:_="" ns2:_="" ns3:_="">
    <xsd:import namespace="http://schemas.microsoft.com/sharepoint/v3"/>
    <xsd:import namespace="35bd8e59-b1cf-419f-9b9f-ba69562445f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8e59-b1cf-419f-9b9f-ba69562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0401ab-bc95-44db-9d0e-3a8416476754}" ma:internalName="TaxCatchAll" ma:showField="CatchAllData" ma:web="36867089-0e66-4887-8f12-d9d978369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5bd8e59-b1cf-419f-9b9f-ba69562445fe">
      <Terms xmlns="http://schemas.microsoft.com/office/infopath/2007/PartnerControls"/>
    </lcf76f155ced4ddcb4097134ff3c332f>
    <TaxCatchAll xmlns="36867089-0e66-4887-8f12-d9d978369158" xsi:nil="true"/>
    <_ip_UnifiedCompliancePolicyProperties xmlns="http://schemas.microsoft.com/sharepoint/v3" xsi:nil="true"/>
    <Link xmlns="35bd8e59-b1cf-419f-9b9f-ba69562445fe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A5154-8B80-41EB-A001-47DD7830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d8e59-b1cf-419f-9b9f-ba69562445fe"/>
    <ds:schemaRef ds:uri="36867089-0e66-4887-8f12-d9d9783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99B02-FED3-4234-ACD9-4C0695DDFC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d8e59-b1cf-419f-9b9f-ba69562445fe"/>
    <ds:schemaRef ds:uri="36867089-0e66-4887-8f12-d9d978369158"/>
  </ds:schemaRefs>
</ds:datastoreItem>
</file>

<file path=customXml/itemProps3.xml><?xml version="1.0" encoding="utf-8"?>
<ds:datastoreItem xmlns:ds="http://schemas.openxmlformats.org/officeDocument/2006/customXml" ds:itemID="{55EA69B8-0B01-4060-8DED-D664EF430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1348</Characters>
  <Application>Microsoft Office Word</Application>
  <DocSecurity>4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Haywood, Kathleen</dc:creator>
  <cp:keywords/>
  <dc:description/>
  <cp:lastModifiedBy>Kile, Andrew</cp:lastModifiedBy>
  <cp:revision>2</cp:revision>
  <dcterms:created xsi:type="dcterms:W3CDTF">2026-01-26T23:02:00Z</dcterms:created>
  <dcterms:modified xsi:type="dcterms:W3CDTF">2026-01-26T23:02:00Z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0x010100F38290250507A24F8434D5E70676E7CC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