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bookmarkStart w:id="0" w:name="_GoBack"/>
      <w:bookmarkEnd w:id="0"/>
      <w:r>
        <w:rPr>
          <w:noProof/>
          <w:sz w:val="23"/>
          <w:szCs w:val="23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1146102</wp:posOffset>
            </wp:positionH>
            <wp:positionV relativeFrom="paragraph">
              <wp:posOffset>21838</wp:posOffset>
            </wp:positionV>
            <wp:extent cx="3468429" cy="1041991"/>
            <wp:effectExtent l="19050" t="0" r="0" b="0"/>
            <wp:wrapNone/>
            <wp:docPr id="1" name="Picture 5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429" cy="1041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:rsidR="00683383" w:rsidRDefault="00683383" w:rsidP="00683383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683383" w:rsidRDefault="00683383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3B4168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3B4168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</w:t>
      </w:r>
      <w:r w:rsidR="006E1955"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State University of New York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Board of Trustees) </w:t>
      </w:r>
    </w:p>
    <w:p w:rsidR="00E83D09" w:rsidRPr="0095289C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SUBJECT: </w:t>
      </w: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2D77DA" w:rsidRPr="002D77DA">
        <w:rPr>
          <w:rFonts w:asciiTheme="minorHAnsi" w:hAnsiTheme="minorHAnsi" w:cstheme="minorHAnsi"/>
          <w:b/>
          <w:sz w:val="23"/>
          <w:szCs w:val="23"/>
        </w:rPr>
        <w:t>First Notice of Charter Revision</w:t>
      </w:r>
      <w:r w:rsidR="00EF235F">
        <w:rPr>
          <w:rFonts w:asciiTheme="minorHAnsi" w:hAnsiTheme="minorHAnsi" w:cstheme="minorHAnsi"/>
          <w:b/>
          <w:sz w:val="23"/>
          <w:szCs w:val="23"/>
        </w:rPr>
        <w:t>(s)</w:t>
      </w:r>
      <w:r w:rsidR="002D77DA" w:rsidRPr="002D77DA">
        <w:rPr>
          <w:rFonts w:asciiTheme="minorHAnsi" w:hAnsiTheme="minorHAnsi" w:cstheme="minorHAnsi"/>
          <w:b/>
          <w:sz w:val="23"/>
          <w:szCs w:val="23"/>
        </w:rPr>
        <w:t xml:space="preserve"> - Receipt</w:t>
      </w:r>
    </w:p>
    <w:p w:rsidR="00F31ABB" w:rsidRPr="009A2F6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DATE: </w:t>
      </w: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7C0744">
        <w:rPr>
          <w:rFonts w:asciiTheme="minorHAnsi" w:hAnsiTheme="minorHAnsi" w:cs="Calibri"/>
          <w:b/>
          <w:bCs/>
          <w:color w:val="000000"/>
          <w:sz w:val="23"/>
          <w:szCs w:val="23"/>
        </w:rPr>
        <w:t>September</w:t>
      </w:r>
      <w:r w:rsidR="005D5E3B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 1</w:t>
      </w:r>
      <w:r w:rsidR="007C0744">
        <w:rPr>
          <w:rFonts w:asciiTheme="minorHAnsi" w:hAnsiTheme="minorHAnsi" w:cs="Calibri"/>
          <w:b/>
          <w:bCs/>
          <w:color w:val="000000"/>
          <w:sz w:val="23"/>
          <w:szCs w:val="23"/>
        </w:rPr>
        <w:t>5</w:t>
      </w:r>
      <w:r w:rsidR="005D5E3B">
        <w:rPr>
          <w:rFonts w:asciiTheme="minorHAnsi" w:hAnsiTheme="minorHAnsi" w:cs="Calibri"/>
          <w:b/>
          <w:bCs/>
          <w:color w:val="000000"/>
          <w:sz w:val="23"/>
          <w:szCs w:val="23"/>
        </w:rPr>
        <w:t>, 2015</w:t>
      </w:r>
    </w:p>
    <w:p w:rsidR="00A92E10" w:rsidRPr="009A2F6D" w:rsidRDefault="00A92E10" w:rsidP="00A92E10">
      <w:pPr>
        <w:ind w:firstLine="720"/>
        <w:rPr>
          <w:rFonts w:asciiTheme="minorHAnsi" w:hAnsiTheme="minorHAnsi" w:cs="Calibri"/>
          <w:sz w:val="23"/>
          <w:szCs w:val="23"/>
        </w:rPr>
      </w:pPr>
      <w:r w:rsidRPr="009A2F6D">
        <w:rPr>
          <w:rFonts w:asciiTheme="minorHAnsi" w:hAnsiTheme="minorHAnsi" w:cs="Calibri"/>
          <w:sz w:val="23"/>
          <w:szCs w:val="23"/>
        </w:rPr>
        <w:t>This Notice is to inform you that the State University of New York Board of Trustees (the “SUNY Trustees”), in its capacity as a charter authorizer</w:t>
      </w:r>
      <w:r w:rsidR="003F45F5">
        <w:rPr>
          <w:rFonts w:asciiTheme="minorHAnsi" w:hAnsiTheme="minorHAnsi" w:cs="Calibri"/>
          <w:sz w:val="23"/>
          <w:szCs w:val="23"/>
        </w:rPr>
        <w:t xml:space="preserve">, </w:t>
      </w:r>
      <w:r w:rsidR="007C0744">
        <w:rPr>
          <w:rFonts w:asciiTheme="minorHAnsi" w:hAnsiTheme="minorHAnsi" w:cs="Calibri"/>
          <w:sz w:val="23"/>
          <w:szCs w:val="23"/>
        </w:rPr>
        <w:t>has received</w:t>
      </w:r>
      <w:r w:rsidR="005D5E3B">
        <w:rPr>
          <w:rFonts w:asciiTheme="minorHAnsi" w:hAnsiTheme="minorHAnsi" w:cs="Calibri"/>
          <w:sz w:val="23"/>
          <w:szCs w:val="23"/>
        </w:rPr>
        <w:t xml:space="preserve"> </w:t>
      </w:r>
      <w:r w:rsidRPr="009A2F6D">
        <w:rPr>
          <w:rFonts w:asciiTheme="minorHAnsi" w:hAnsiTheme="minorHAnsi" w:cs="Calibri"/>
          <w:sz w:val="23"/>
          <w:szCs w:val="23"/>
        </w:rPr>
        <w:t>application</w:t>
      </w:r>
      <w:r w:rsidR="005D5E3B">
        <w:rPr>
          <w:rFonts w:asciiTheme="minorHAnsi" w:hAnsiTheme="minorHAnsi" w:cs="Calibri"/>
          <w:sz w:val="23"/>
          <w:szCs w:val="23"/>
        </w:rPr>
        <w:t>(</w:t>
      </w:r>
      <w:r>
        <w:rPr>
          <w:rFonts w:asciiTheme="minorHAnsi" w:hAnsiTheme="minorHAnsi" w:cs="Calibri"/>
          <w:sz w:val="23"/>
          <w:szCs w:val="23"/>
        </w:rPr>
        <w:t>s</w:t>
      </w:r>
      <w:r w:rsidR="005D5E3B">
        <w:rPr>
          <w:rFonts w:asciiTheme="minorHAnsi" w:hAnsiTheme="minorHAnsi" w:cs="Calibri"/>
          <w:sz w:val="23"/>
          <w:szCs w:val="23"/>
        </w:rPr>
        <w:t>)</w:t>
      </w:r>
      <w:r w:rsidRPr="009A2F6D">
        <w:rPr>
          <w:rFonts w:asciiTheme="minorHAnsi" w:hAnsiTheme="minorHAnsi" w:cs="Calibri"/>
          <w:sz w:val="23"/>
          <w:szCs w:val="23"/>
        </w:rPr>
        <w:t xml:space="preserve"> to revise the charter</w:t>
      </w:r>
      <w:r>
        <w:rPr>
          <w:rFonts w:asciiTheme="minorHAnsi" w:hAnsiTheme="minorHAnsi" w:cs="Calibri"/>
          <w:sz w:val="23"/>
          <w:szCs w:val="23"/>
        </w:rPr>
        <w:t>(s)</w:t>
      </w:r>
      <w:r w:rsidRPr="009A2F6D">
        <w:rPr>
          <w:rFonts w:asciiTheme="minorHAnsi" w:hAnsiTheme="minorHAnsi" w:cs="Calibri"/>
          <w:sz w:val="23"/>
          <w:szCs w:val="23"/>
        </w:rPr>
        <w:t xml:space="preserve"> of the charter school</w:t>
      </w:r>
      <w:r>
        <w:rPr>
          <w:rFonts w:asciiTheme="minorHAnsi" w:hAnsiTheme="minorHAnsi" w:cs="Calibri"/>
          <w:sz w:val="23"/>
          <w:szCs w:val="23"/>
        </w:rPr>
        <w:t>(s)</w:t>
      </w:r>
      <w:r w:rsidRPr="009A2F6D">
        <w:rPr>
          <w:rFonts w:asciiTheme="minorHAnsi" w:hAnsiTheme="minorHAnsi" w:cs="Calibri"/>
          <w:sz w:val="23"/>
          <w:szCs w:val="23"/>
        </w:rPr>
        <w:t xml:space="preserve"> listed below.  Further, the SUNY Trustees, or their designee</w:t>
      </w:r>
      <w:r w:rsidR="003F45F5">
        <w:rPr>
          <w:rFonts w:asciiTheme="minorHAnsi" w:hAnsiTheme="minorHAnsi" w:cs="Calibri"/>
          <w:sz w:val="23"/>
          <w:szCs w:val="23"/>
        </w:rPr>
        <w:t>s</w:t>
      </w:r>
      <w:r w:rsidRPr="009A2F6D">
        <w:rPr>
          <w:rFonts w:asciiTheme="minorHAnsi" w:hAnsiTheme="minorHAnsi" w:cs="Calibri"/>
          <w:sz w:val="23"/>
          <w:szCs w:val="23"/>
        </w:rPr>
        <w:t xml:space="preserve">, the SUNY Charter Schools </w:t>
      </w:r>
      <w:r w:rsidR="003F45F5">
        <w:rPr>
          <w:rFonts w:asciiTheme="minorHAnsi" w:hAnsiTheme="minorHAnsi" w:cs="Calibri"/>
          <w:sz w:val="23"/>
          <w:szCs w:val="23"/>
        </w:rPr>
        <w:t xml:space="preserve">Committee or SUNY Charter Schools </w:t>
      </w:r>
      <w:r>
        <w:rPr>
          <w:rFonts w:asciiTheme="minorHAnsi" w:hAnsiTheme="minorHAnsi" w:cs="Calibri"/>
          <w:sz w:val="23"/>
          <w:szCs w:val="23"/>
        </w:rPr>
        <w:t>Institute (the “Institute”)</w:t>
      </w:r>
      <w:r w:rsidRPr="009A2F6D">
        <w:rPr>
          <w:rFonts w:asciiTheme="minorHAnsi" w:hAnsiTheme="minorHAnsi" w:cs="Calibri"/>
          <w:sz w:val="23"/>
          <w:szCs w:val="23"/>
        </w:rPr>
        <w:t>, anticipate</w:t>
      </w:r>
      <w:r>
        <w:rPr>
          <w:rFonts w:asciiTheme="minorHAnsi" w:hAnsiTheme="minorHAnsi" w:cs="Calibri"/>
          <w:sz w:val="23"/>
          <w:szCs w:val="23"/>
        </w:rPr>
        <w:t xml:space="preserve"> consideration of this request as soon </w:t>
      </w:r>
      <w:r w:rsidR="005D5E3B">
        <w:rPr>
          <w:rFonts w:asciiTheme="minorHAnsi" w:hAnsiTheme="minorHAnsi" w:cs="Calibri"/>
          <w:sz w:val="23"/>
          <w:szCs w:val="23"/>
        </w:rPr>
        <w:t>October 15, 2015</w:t>
      </w:r>
      <w:r>
        <w:rPr>
          <w:rFonts w:asciiTheme="minorHAnsi" w:hAnsiTheme="minorHAnsi" w:cs="Calibri"/>
          <w:sz w:val="23"/>
          <w:szCs w:val="23"/>
        </w:rPr>
        <w:t xml:space="preserve">.  </w:t>
      </w:r>
    </w:p>
    <w:p w:rsidR="0095289C" w:rsidRPr="003B1C6A" w:rsidRDefault="0095289C" w:rsidP="0095289C">
      <w:pPr>
        <w:pStyle w:val="Default"/>
        <w:rPr>
          <w:rFonts w:asciiTheme="minorHAnsi" w:hAnsiTheme="minorHAnsi"/>
          <w:sz w:val="23"/>
          <w:szCs w:val="23"/>
        </w:rPr>
      </w:pPr>
    </w:p>
    <w:p w:rsidR="000B4EF6" w:rsidRPr="003B1C6A" w:rsidRDefault="000B4EF6" w:rsidP="002755CC">
      <w:pPr>
        <w:ind w:firstLine="720"/>
        <w:rPr>
          <w:rFonts w:asciiTheme="minorHAnsi" w:hAnsiTheme="minorHAnsi" w:cs="Calibri"/>
          <w:sz w:val="23"/>
          <w:szCs w:val="23"/>
        </w:rPr>
      </w:pPr>
      <w:r w:rsidRPr="003B1C6A">
        <w:rPr>
          <w:rFonts w:asciiTheme="minorHAnsi" w:hAnsiTheme="minorHAnsi" w:cs="Calibri"/>
          <w:sz w:val="23"/>
          <w:szCs w:val="23"/>
        </w:rPr>
        <w:t>A description of the proposed action</w:t>
      </w:r>
      <w:r w:rsidR="006E1955">
        <w:rPr>
          <w:rFonts w:asciiTheme="minorHAnsi" w:hAnsiTheme="minorHAnsi" w:cs="Calibri"/>
          <w:sz w:val="23"/>
          <w:szCs w:val="23"/>
        </w:rPr>
        <w:t>s</w:t>
      </w:r>
      <w:r w:rsidRPr="003B1C6A">
        <w:rPr>
          <w:rFonts w:asciiTheme="minorHAnsi" w:hAnsiTheme="minorHAnsi" w:cs="Calibri"/>
          <w:sz w:val="23"/>
          <w:szCs w:val="23"/>
        </w:rPr>
        <w:t xml:space="preserve"> follows:</w:t>
      </w:r>
    </w:p>
    <w:p w:rsidR="002755CC" w:rsidRPr="003B1C6A" w:rsidRDefault="002755CC" w:rsidP="002755CC">
      <w:pPr>
        <w:ind w:left="720"/>
        <w:rPr>
          <w:rFonts w:asciiTheme="minorHAnsi" w:hAnsiTheme="minorHAnsi" w:cs="Calibri"/>
          <w:b/>
          <w:sz w:val="23"/>
          <w:szCs w:val="23"/>
        </w:rPr>
      </w:pPr>
    </w:p>
    <w:p w:rsidR="005D5E3B" w:rsidRPr="0068333D" w:rsidRDefault="005D5E3B" w:rsidP="005D5E3B">
      <w:pPr>
        <w:pStyle w:val="ListParagraph"/>
        <w:widowControl w:val="0"/>
        <w:numPr>
          <w:ilvl w:val="0"/>
          <w:numId w:val="12"/>
        </w:numPr>
        <w:contextualSpacing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  <w:u w:val="single"/>
        </w:rPr>
        <w:t>Bronx</w:t>
      </w:r>
      <w:r w:rsidRPr="003C7147">
        <w:rPr>
          <w:rFonts w:asciiTheme="minorHAnsi" w:hAnsiTheme="minorHAnsi"/>
          <w:b/>
          <w:sz w:val="23"/>
          <w:szCs w:val="23"/>
          <w:u w:val="single"/>
        </w:rPr>
        <w:t xml:space="preserve"> Charter School</w:t>
      </w:r>
      <w:r>
        <w:rPr>
          <w:rFonts w:asciiTheme="minorHAnsi" w:hAnsiTheme="minorHAnsi"/>
          <w:b/>
          <w:sz w:val="23"/>
          <w:szCs w:val="23"/>
          <w:u w:val="single"/>
        </w:rPr>
        <w:t xml:space="preserve"> for Excellence</w:t>
      </w:r>
      <w:r w:rsidRPr="003C7147">
        <w:rPr>
          <w:rFonts w:asciiTheme="minorHAnsi" w:hAnsiTheme="minorHAnsi"/>
          <w:sz w:val="23"/>
          <w:szCs w:val="23"/>
        </w:rPr>
        <w:t>, located at</w:t>
      </w:r>
      <w:r>
        <w:rPr>
          <w:rFonts w:asciiTheme="minorHAnsi" w:hAnsiTheme="minorHAnsi"/>
          <w:sz w:val="23"/>
          <w:szCs w:val="23"/>
        </w:rPr>
        <w:t xml:space="preserve"> 1960 Benedict Avenue, Bronx, NY 10462 and 1804 Holland Avenue, Bronx, NY 10462</w:t>
      </w:r>
      <w:r w:rsidRPr="003C7147">
        <w:rPr>
          <w:rFonts w:asciiTheme="minorHAnsi" w:hAnsiTheme="minorHAnsi"/>
          <w:sz w:val="23"/>
          <w:szCs w:val="23"/>
        </w:rPr>
        <w:t xml:space="preserve">, in </w:t>
      </w:r>
      <w:r>
        <w:rPr>
          <w:rFonts w:asciiTheme="minorHAnsi" w:hAnsiTheme="minorHAnsi"/>
          <w:sz w:val="23"/>
          <w:szCs w:val="23"/>
        </w:rPr>
        <w:t>Community School District 11</w:t>
      </w:r>
      <w:r w:rsidRPr="003C7147">
        <w:rPr>
          <w:rFonts w:asciiTheme="minorHAnsi" w:hAnsiTheme="minorHAnsi"/>
          <w:sz w:val="23"/>
          <w:szCs w:val="23"/>
        </w:rPr>
        <w:t xml:space="preserve">, currently serving approximately </w:t>
      </w:r>
      <w:r>
        <w:rPr>
          <w:rFonts w:asciiTheme="minorHAnsi" w:hAnsiTheme="minorHAnsi"/>
          <w:sz w:val="23"/>
          <w:szCs w:val="23"/>
        </w:rPr>
        <w:t xml:space="preserve">700 </w:t>
      </w:r>
      <w:r w:rsidRPr="003C7147">
        <w:rPr>
          <w:rFonts w:asciiTheme="minorHAnsi" w:hAnsiTheme="minorHAnsi"/>
          <w:sz w:val="23"/>
          <w:szCs w:val="23"/>
        </w:rPr>
        <w:t>students in grades</w:t>
      </w:r>
      <w:r>
        <w:rPr>
          <w:rFonts w:asciiTheme="minorHAnsi" w:hAnsiTheme="minorHAnsi"/>
          <w:sz w:val="23"/>
          <w:szCs w:val="23"/>
        </w:rPr>
        <w:t xml:space="preserve"> K-8</w:t>
      </w:r>
      <w:r w:rsidRPr="003C7147">
        <w:rPr>
          <w:rFonts w:asciiTheme="minorHAnsi" w:hAnsiTheme="minorHAnsi"/>
          <w:sz w:val="23"/>
          <w:szCs w:val="23"/>
        </w:rPr>
        <w:t xml:space="preserve">, has requested </w:t>
      </w:r>
      <w:r w:rsidRPr="0068333D">
        <w:rPr>
          <w:rFonts w:asciiTheme="minorHAnsi" w:hAnsiTheme="minorHAnsi"/>
          <w:sz w:val="23"/>
          <w:szCs w:val="23"/>
        </w:rPr>
        <w:t xml:space="preserve">to enter into a management agreement with </w:t>
      </w:r>
      <w:r w:rsidR="003F4C90">
        <w:rPr>
          <w:rFonts w:asciiTheme="minorHAnsi" w:hAnsiTheme="minorHAnsi"/>
          <w:sz w:val="23"/>
          <w:szCs w:val="23"/>
        </w:rPr>
        <w:t>The Friends of the Bronx Charter School for Excellence, which may be renamed or file to do business as “</w:t>
      </w:r>
      <w:r w:rsidRPr="0068333D">
        <w:rPr>
          <w:rFonts w:asciiTheme="minorHAnsi" w:hAnsiTheme="minorHAnsi"/>
          <w:sz w:val="23"/>
          <w:szCs w:val="23"/>
        </w:rPr>
        <w:t>Excellence Schools, Inc.,</w:t>
      </w:r>
      <w:r w:rsidR="003F4C90">
        <w:rPr>
          <w:rFonts w:asciiTheme="minorHAnsi" w:hAnsiTheme="minorHAnsi"/>
          <w:sz w:val="23"/>
          <w:szCs w:val="23"/>
        </w:rPr>
        <w:t>”</w:t>
      </w:r>
      <w:r w:rsidRPr="0068333D">
        <w:rPr>
          <w:rFonts w:asciiTheme="minorHAnsi" w:hAnsiTheme="minorHAnsi"/>
          <w:sz w:val="23"/>
          <w:szCs w:val="23"/>
        </w:rPr>
        <w:t xml:space="preserve"> a New York not-for-profit, charter-management organization, to manage </w:t>
      </w:r>
      <w:r w:rsidR="003F4C90">
        <w:rPr>
          <w:rFonts w:asciiTheme="minorHAnsi" w:hAnsiTheme="minorHAnsi"/>
          <w:sz w:val="23"/>
          <w:szCs w:val="23"/>
        </w:rPr>
        <w:t>its</w:t>
      </w:r>
      <w:r w:rsidRPr="0068333D">
        <w:rPr>
          <w:rFonts w:asciiTheme="minorHAnsi" w:hAnsiTheme="minorHAnsi"/>
          <w:sz w:val="23"/>
          <w:szCs w:val="23"/>
        </w:rPr>
        <w:t xml:space="preserve"> educational programs and administrative functions.</w:t>
      </w:r>
    </w:p>
    <w:p w:rsidR="00C07580" w:rsidRDefault="00C07580" w:rsidP="00114352">
      <w:pPr>
        <w:ind w:firstLine="720"/>
        <w:rPr>
          <w:rFonts w:ascii="Calibri" w:hAnsi="Calibri" w:cs="Calibri"/>
          <w:color w:val="000000"/>
          <w:sz w:val="23"/>
          <w:szCs w:val="23"/>
        </w:rPr>
      </w:pPr>
    </w:p>
    <w:p w:rsidR="00C07580" w:rsidRDefault="00C07580" w:rsidP="00114352">
      <w:pPr>
        <w:ind w:firstLine="72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If you would like to comment on the proposed revision(s), please send any comments to </w:t>
      </w:r>
      <w:hyperlink r:id="rId9" w:history="1">
        <w:r w:rsidRPr="007C405C">
          <w:rPr>
            <w:rStyle w:val="Hyperlink"/>
            <w:rFonts w:ascii="Calibri" w:hAnsi="Calibri" w:cs="Calibri"/>
            <w:sz w:val="23"/>
            <w:szCs w:val="23"/>
          </w:rPr>
          <w:t>charters@suny.edu</w:t>
        </w:r>
      </w:hyperlink>
      <w:r>
        <w:rPr>
          <w:rFonts w:ascii="Calibri" w:hAnsi="Calibri" w:cs="Calibri"/>
          <w:color w:val="000000"/>
          <w:sz w:val="23"/>
          <w:szCs w:val="23"/>
        </w:rPr>
        <w:t xml:space="preserve"> or the address below. </w:t>
      </w:r>
    </w:p>
    <w:p w:rsidR="00C07580" w:rsidRDefault="00C07580" w:rsidP="00114352">
      <w:pPr>
        <w:ind w:firstLine="720"/>
        <w:rPr>
          <w:rFonts w:ascii="Calibri" w:hAnsi="Calibri" w:cs="Calibri"/>
          <w:color w:val="000000"/>
          <w:sz w:val="23"/>
          <w:szCs w:val="23"/>
        </w:rPr>
      </w:pPr>
    </w:p>
    <w:p w:rsidR="000B4EF6" w:rsidRDefault="00E83D09" w:rsidP="00114352">
      <w:pPr>
        <w:ind w:firstLine="720"/>
        <w:rPr>
          <w:rFonts w:ascii="Calibri" w:hAnsi="Calibri" w:cs="Calibri"/>
          <w:sz w:val="23"/>
          <w:szCs w:val="23"/>
        </w:rPr>
      </w:pPr>
      <w:r w:rsidRPr="003B1C6A">
        <w:rPr>
          <w:rFonts w:ascii="Calibri" w:hAnsi="Calibri" w:cs="Calibri"/>
          <w:color w:val="000000"/>
          <w:sz w:val="23"/>
          <w:szCs w:val="23"/>
        </w:rPr>
        <w:t xml:space="preserve">For further information on this notice, please contact Institute </w:t>
      </w:r>
      <w:r w:rsidR="0054473A" w:rsidRPr="003B1C6A">
        <w:rPr>
          <w:rFonts w:ascii="Calibri" w:hAnsi="Calibri" w:cs="Calibri"/>
          <w:color w:val="000000"/>
          <w:sz w:val="23"/>
          <w:szCs w:val="23"/>
        </w:rPr>
        <w:t xml:space="preserve">Executive Deputy Director </w:t>
      </w:r>
      <w:r w:rsidRPr="003B1C6A">
        <w:rPr>
          <w:rFonts w:ascii="Calibri" w:hAnsi="Calibri" w:cs="Calibri"/>
          <w:color w:val="000000"/>
          <w:sz w:val="23"/>
          <w:szCs w:val="23"/>
        </w:rPr>
        <w:t>and General Counsel Ralph Rossi at</w:t>
      </w:r>
      <w:r w:rsidR="00683383" w:rsidRPr="003B1C6A">
        <w:rPr>
          <w:rFonts w:ascii="Calibri" w:hAnsi="Calibri" w:cs="Calibri"/>
          <w:color w:val="000000"/>
          <w:sz w:val="23"/>
          <w:szCs w:val="23"/>
        </w:rPr>
        <w:t xml:space="preserve"> the</w:t>
      </w:r>
      <w:r w:rsidR="003F45F5">
        <w:rPr>
          <w:rFonts w:ascii="Calibri" w:hAnsi="Calibri" w:cs="Calibri"/>
          <w:color w:val="000000"/>
          <w:sz w:val="23"/>
          <w:szCs w:val="23"/>
        </w:rPr>
        <w:t xml:space="preserve"> address </w:t>
      </w:r>
      <w:r w:rsidR="00C07580">
        <w:rPr>
          <w:rFonts w:ascii="Calibri" w:hAnsi="Calibri" w:cs="Calibri"/>
          <w:color w:val="000000"/>
          <w:sz w:val="23"/>
          <w:szCs w:val="23"/>
        </w:rPr>
        <w:t>or</w:t>
      </w:r>
      <w:r w:rsidR="00C07580" w:rsidRPr="003B1C6A">
        <w:rPr>
          <w:rFonts w:ascii="Calibri" w:hAnsi="Calibri" w:cs="Calibri"/>
          <w:color w:val="000000"/>
          <w:sz w:val="23"/>
          <w:szCs w:val="23"/>
        </w:rPr>
        <w:t xml:space="preserve"> phone</w:t>
      </w:r>
      <w:r w:rsidR="00683383" w:rsidRPr="003B1C6A">
        <w:rPr>
          <w:rFonts w:ascii="Calibri" w:hAnsi="Calibri" w:cs="Calibri"/>
          <w:color w:val="000000"/>
          <w:sz w:val="23"/>
          <w:szCs w:val="23"/>
        </w:rPr>
        <w:t xml:space="preserve"> number </w:t>
      </w:r>
      <w:r w:rsidR="003F45F5">
        <w:rPr>
          <w:rFonts w:ascii="Calibri" w:hAnsi="Calibri" w:cs="Calibri"/>
          <w:color w:val="000000"/>
          <w:sz w:val="23"/>
          <w:szCs w:val="23"/>
        </w:rPr>
        <w:t>below</w:t>
      </w:r>
      <w:r w:rsidR="00683383" w:rsidRPr="003B1C6A">
        <w:rPr>
          <w:rFonts w:ascii="Calibri" w:hAnsi="Calibri" w:cs="Calibri"/>
          <w:color w:val="000000"/>
          <w:sz w:val="23"/>
          <w:szCs w:val="23"/>
        </w:rPr>
        <w:t xml:space="preserve"> or</w:t>
      </w:r>
      <w:r w:rsidRPr="003B1C6A">
        <w:rPr>
          <w:rFonts w:ascii="Calibri" w:hAnsi="Calibri" w:cs="Calibri"/>
          <w:color w:val="000000"/>
          <w:sz w:val="23"/>
          <w:szCs w:val="23"/>
        </w:rPr>
        <w:t xml:space="preserve"> </w:t>
      </w:r>
      <w:hyperlink r:id="rId10" w:history="1">
        <w:r w:rsidRPr="003B1C6A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3B1C6A">
        <w:rPr>
          <w:rFonts w:ascii="Calibri" w:hAnsi="Calibri" w:cs="Calibri"/>
          <w:color w:val="000000"/>
          <w:sz w:val="23"/>
          <w:szCs w:val="23"/>
        </w:rPr>
        <w:t>.</w:t>
      </w:r>
    </w:p>
    <w:sectPr w:rsidR="000B4EF6" w:rsidSect="00233EB1">
      <w:headerReference w:type="default" r:id="rId11"/>
      <w:footerReference w:type="even" r:id="rId12"/>
      <w:footerReference w:type="first" r:id="rId13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D3C" w:rsidRDefault="00C65D3C">
      <w:r>
        <w:separator/>
      </w:r>
    </w:p>
  </w:endnote>
  <w:endnote w:type="continuationSeparator" w:id="0">
    <w:p w:rsidR="00C65D3C" w:rsidRDefault="00C6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D2" w:rsidRDefault="00A314CA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C408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383" w:rsidRDefault="00683383">
    <w:pPr>
      <w:pStyle w:val="Footer"/>
    </w:pPr>
  </w:p>
  <w:p w:rsidR="00683383" w:rsidRPr="0069225D" w:rsidRDefault="00683383" w:rsidP="00683383">
    <w:pPr>
      <w:pStyle w:val="Footer"/>
      <w:jc w:val="center"/>
      <w:rPr>
        <w:rFonts w:ascii="Calibri" w:hAnsi="Calibri" w:cs="Calibri"/>
        <w:sz w:val="20"/>
      </w:rPr>
    </w:pPr>
    <w:smartTag w:uri="urn:schemas-microsoft-com:office:smarttags" w:element="address">
      <w:smartTag w:uri="urn:schemas-microsoft-com:office:smarttags" w:element="Street">
        <w:r w:rsidRPr="0069225D">
          <w:rPr>
            <w:rFonts w:ascii="Calibri" w:hAnsi="Calibri" w:cs="Calibri"/>
            <w:sz w:val="20"/>
          </w:rPr>
          <w:t>41 State Street, Suite 700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City">
        <w:r w:rsidRPr="0069225D">
          <w:rPr>
            <w:rFonts w:ascii="Calibri" w:hAnsi="Calibri" w:cs="Calibri"/>
            <w:sz w:val="20"/>
          </w:rPr>
          <w:t>Albany</w:t>
        </w:r>
      </w:smartTag>
      <w:r w:rsidRPr="0069225D">
        <w:rPr>
          <w:rFonts w:ascii="Calibri" w:hAnsi="Calibri" w:cs="Calibri"/>
          <w:sz w:val="20"/>
        </w:rPr>
        <w:t xml:space="preserve">, </w:t>
      </w:r>
      <w:smartTag w:uri="urn:schemas-microsoft-com:office:smarttags" w:element="State">
        <w:r w:rsidRPr="0069225D">
          <w:rPr>
            <w:rFonts w:ascii="Calibri" w:hAnsi="Calibri" w:cs="Calibri"/>
            <w:sz w:val="20"/>
          </w:rPr>
          <w:t>New York</w:t>
        </w:r>
      </w:smartTag>
      <w:r w:rsidRPr="0069225D">
        <w:rPr>
          <w:rFonts w:ascii="Calibri" w:hAnsi="Calibri" w:cs="Calibri"/>
          <w:sz w:val="20"/>
        </w:rPr>
        <w:t xml:space="preserve"> </w:t>
      </w:r>
      <w:smartTag w:uri="urn:schemas-microsoft-com:office:smarttags" w:element="PostalCode">
        <w:r w:rsidRPr="0069225D">
          <w:rPr>
            <w:rFonts w:ascii="Calibri" w:hAnsi="Calibri" w:cs="Calibri"/>
            <w:sz w:val="20"/>
          </w:rPr>
          <w:t>12207</w:t>
        </w:r>
      </w:smartTag>
    </w:smartTag>
    <w:r w:rsidRPr="0069225D">
      <w:rPr>
        <w:rFonts w:ascii="Calibri" w:hAnsi="Calibri" w:cs="Calibri"/>
        <w:sz w:val="20"/>
      </w:rPr>
      <w:t xml:space="preserve">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683383" w:rsidRPr="00114352" w:rsidRDefault="003B4168" w:rsidP="00683383">
    <w:pPr>
      <w:pStyle w:val="Footer"/>
      <w:jc w:val="center"/>
      <w:rPr>
        <w:rFonts w:ascii="Calibri" w:hAnsi="Calibri" w:cs="Calibri"/>
        <w:sz w:val="20"/>
      </w:rPr>
    </w:pPr>
    <w:hyperlink r:id="rId1" w:history="1">
      <w:r w:rsidR="00683383" w:rsidRPr="003055D3">
        <w:rPr>
          <w:rStyle w:val="Hyperlink"/>
          <w:rFonts w:ascii="Calibri" w:hAnsi="Calibri" w:cs="Calibri"/>
          <w:sz w:val="20"/>
        </w:rPr>
        <w:t>www.newyorkcharters.org</w:t>
      </w:r>
    </w:hyperlink>
  </w:p>
  <w:p w:rsidR="00683383" w:rsidRDefault="0068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D3C" w:rsidRDefault="00C65D3C">
      <w:r>
        <w:separator/>
      </w:r>
    </w:p>
  </w:footnote>
  <w:footnote w:type="continuationSeparator" w:id="0">
    <w:p w:rsidR="00C65D3C" w:rsidRDefault="00C65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8D2" w:rsidRPr="0029298A" w:rsidRDefault="00C408D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A314CA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A314CA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AC7B27">
      <w:rPr>
        <w:rFonts w:ascii="Calibri" w:hAnsi="Calibri" w:cs="Calibri"/>
        <w:noProof/>
        <w:snapToGrid w:val="0"/>
        <w:sz w:val="23"/>
        <w:szCs w:val="23"/>
      </w:rPr>
      <w:t>2</w:t>
    </w:r>
    <w:r w:rsidR="00A314CA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A314CA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A314CA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AC7B27">
      <w:rPr>
        <w:rFonts w:ascii="Calibri" w:hAnsi="Calibri" w:cs="Calibri"/>
        <w:noProof/>
        <w:snapToGrid w:val="0"/>
        <w:sz w:val="23"/>
        <w:szCs w:val="23"/>
      </w:rPr>
      <w:t>2</w:t>
    </w:r>
    <w:r w:rsidR="00A314CA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755B"/>
    <w:multiLevelType w:val="hybridMultilevel"/>
    <w:tmpl w:val="C4B88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3F3448"/>
    <w:multiLevelType w:val="hybridMultilevel"/>
    <w:tmpl w:val="B330B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72426E"/>
    <w:multiLevelType w:val="hybridMultilevel"/>
    <w:tmpl w:val="884C5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BB1D80"/>
    <w:multiLevelType w:val="hybridMultilevel"/>
    <w:tmpl w:val="F7F03A08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64903C73"/>
    <w:multiLevelType w:val="hybridMultilevel"/>
    <w:tmpl w:val="A36E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EA71C61"/>
    <w:multiLevelType w:val="hybridMultilevel"/>
    <w:tmpl w:val="C65AED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9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0D11"/>
    <w:rsid w:val="0000592D"/>
    <w:rsid w:val="00022992"/>
    <w:rsid w:val="00024116"/>
    <w:rsid w:val="00025D91"/>
    <w:rsid w:val="000358F1"/>
    <w:rsid w:val="00035E26"/>
    <w:rsid w:val="0003796D"/>
    <w:rsid w:val="00040596"/>
    <w:rsid w:val="000412BB"/>
    <w:rsid w:val="00050F3E"/>
    <w:rsid w:val="00053D7F"/>
    <w:rsid w:val="00066973"/>
    <w:rsid w:val="00066C03"/>
    <w:rsid w:val="000679CA"/>
    <w:rsid w:val="00071252"/>
    <w:rsid w:val="000A3E87"/>
    <w:rsid w:val="000B4EF6"/>
    <w:rsid w:val="000C0141"/>
    <w:rsid w:val="000C39EE"/>
    <w:rsid w:val="000C6D2C"/>
    <w:rsid w:val="000D4128"/>
    <w:rsid w:val="000E65D4"/>
    <w:rsid w:val="00103EA7"/>
    <w:rsid w:val="001065AE"/>
    <w:rsid w:val="00114352"/>
    <w:rsid w:val="001154F3"/>
    <w:rsid w:val="00116953"/>
    <w:rsid w:val="001206E4"/>
    <w:rsid w:val="00120CFE"/>
    <w:rsid w:val="001266DD"/>
    <w:rsid w:val="0012679F"/>
    <w:rsid w:val="00133777"/>
    <w:rsid w:val="00134EDB"/>
    <w:rsid w:val="00144B4B"/>
    <w:rsid w:val="00145279"/>
    <w:rsid w:val="001760B4"/>
    <w:rsid w:val="00180BEA"/>
    <w:rsid w:val="00196699"/>
    <w:rsid w:val="001A58D9"/>
    <w:rsid w:val="001B71FC"/>
    <w:rsid w:val="001C0E8C"/>
    <w:rsid w:val="001E14E4"/>
    <w:rsid w:val="001F275B"/>
    <w:rsid w:val="002023C9"/>
    <w:rsid w:val="00204A3F"/>
    <w:rsid w:val="00204BB0"/>
    <w:rsid w:val="00213262"/>
    <w:rsid w:val="0021598F"/>
    <w:rsid w:val="0023062E"/>
    <w:rsid w:val="00233EB1"/>
    <w:rsid w:val="0025077C"/>
    <w:rsid w:val="002633CF"/>
    <w:rsid w:val="00263B37"/>
    <w:rsid w:val="00273D85"/>
    <w:rsid w:val="002755CC"/>
    <w:rsid w:val="0028284C"/>
    <w:rsid w:val="00286E29"/>
    <w:rsid w:val="00286E42"/>
    <w:rsid w:val="0029298A"/>
    <w:rsid w:val="002B0FD2"/>
    <w:rsid w:val="002B10A6"/>
    <w:rsid w:val="002B646C"/>
    <w:rsid w:val="002B7A8C"/>
    <w:rsid w:val="002C2CD4"/>
    <w:rsid w:val="002C4984"/>
    <w:rsid w:val="002D0D5D"/>
    <w:rsid w:val="002D77DA"/>
    <w:rsid w:val="002E2F56"/>
    <w:rsid w:val="002F7567"/>
    <w:rsid w:val="00303993"/>
    <w:rsid w:val="00305E3F"/>
    <w:rsid w:val="00306426"/>
    <w:rsid w:val="003109B2"/>
    <w:rsid w:val="00313021"/>
    <w:rsid w:val="003162EA"/>
    <w:rsid w:val="00341227"/>
    <w:rsid w:val="00341C30"/>
    <w:rsid w:val="00360A25"/>
    <w:rsid w:val="00377BF7"/>
    <w:rsid w:val="00381BA7"/>
    <w:rsid w:val="00386BB9"/>
    <w:rsid w:val="0038784D"/>
    <w:rsid w:val="00390292"/>
    <w:rsid w:val="0039124E"/>
    <w:rsid w:val="003944CE"/>
    <w:rsid w:val="003958D5"/>
    <w:rsid w:val="00396B10"/>
    <w:rsid w:val="003A20CD"/>
    <w:rsid w:val="003A4400"/>
    <w:rsid w:val="003A6F80"/>
    <w:rsid w:val="003B1C6A"/>
    <w:rsid w:val="003B4168"/>
    <w:rsid w:val="003B53F1"/>
    <w:rsid w:val="003B56EC"/>
    <w:rsid w:val="003D0958"/>
    <w:rsid w:val="003D73B0"/>
    <w:rsid w:val="003E471F"/>
    <w:rsid w:val="003E6282"/>
    <w:rsid w:val="003E6F81"/>
    <w:rsid w:val="003F29CA"/>
    <w:rsid w:val="003F32A6"/>
    <w:rsid w:val="003F45F5"/>
    <w:rsid w:val="003F4C90"/>
    <w:rsid w:val="004033AA"/>
    <w:rsid w:val="00403E72"/>
    <w:rsid w:val="00410F75"/>
    <w:rsid w:val="00420F79"/>
    <w:rsid w:val="00423139"/>
    <w:rsid w:val="00434A92"/>
    <w:rsid w:val="0044736A"/>
    <w:rsid w:val="00447527"/>
    <w:rsid w:val="00456ABC"/>
    <w:rsid w:val="004644B5"/>
    <w:rsid w:val="00465E52"/>
    <w:rsid w:val="00474486"/>
    <w:rsid w:val="0049181F"/>
    <w:rsid w:val="004976FD"/>
    <w:rsid w:val="004A0D34"/>
    <w:rsid w:val="004A2B3D"/>
    <w:rsid w:val="004C4550"/>
    <w:rsid w:val="004C5198"/>
    <w:rsid w:val="004C60D4"/>
    <w:rsid w:val="004E280D"/>
    <w:rsid w:val="004E74B4"/>
    <w:rsid w:val="005133E5"/>
    <w:rsid w:val="00523677"/>
    <w:rsid w:val="00525784"/>
    <w:rsid w:val="0052619B"/>
    <w:rsid w:val="00541E98"/>
    <w:rsid w:val="0054473A"/>
    <w:rsid w:val="0054545C"/>
    <w:rsid w:val="00555A30"/>
    <w:rsid w:val="005675D7"/>
    <w:rsid w:val="0057004E"/>
    <w:rsid w:val="00576642"/>
    <w:rsid w:val="00576BE6"/>
    <w:rsid w:val="00577A2A"/>
    <w:rsid w:val="0059126A"/>
    <w:rsid w:val="005942A8"/>
    <w:rsid w:val="005A2399"/>
    <w:rsid w:val="005C35E6"/>
    <w:rsid w:val="005C4310"/>
    <w:rsid w:val="005D0CDF"/>
    <w:rsid w:val="005D5E3B"/>
    <w:rsid w:val="005E5329"/>
    <w:rsid w:val="005F5746"/>
    <w:rsid w:val="0063677B"/>
    <w:rsid w:val="00645281"/>
    <w:rsid w:val="00646F8D"/>
    <w:rsid w:val="0065384E"/>
    <w:rsid w:val="006706F7"/>
    <w:rsid w:val="006715CE"/>
    <w:rsid w:val="00683383"/>
    <w:rsid w:val="00687A24"/>
    <w:rsid w:val="006917BC"/>
    <w:rsid w:val="006B06FF"/>
    <w:rsid w:val="006E1955"/>
    <w:rsid w:val="006F722B"/>
    <w:rsid w:val="00704D2F"/>
    <w:rsid w:val="00705B83"/>
    <w:rsid w:val="007141D8"/>
    <w:rsid w:val="00734759"/>
    <w:rsid w:val="00735B51"/>
    <w:rsid w:val="00756BD0"/>
    <w:rsid w:val="00756C4C"/>
    <w:rsid w:val="0077017D"/>
    <w:rsid w:val="007776AE"/>
    <w:rsid w:val="0078188D"/>
    <w:rsid w:val="007832BA"/>
    <w:rsid w:val="00794699"/>
    <w:rsid w:val="007A4DE2"/>
    <w:rsid w:val="007A7388"/>
    <w:rsid w:val="007B354A"/>
    <w:rsid w:val="007B6931"/>
    <w:rsid w:val="007C0744"/>
    <w:rsid w:val="007C11CB"/>
    <w:rsid w:val="007C596A"/>
    <w:rsid w:val="007D0B3D"/>
    <w:rsid w:val="007D455D"/>
    <w:rsid w:val="007D6681"/>
    <w:rsid w:val="007D7D44"/>
    <w:rsid w:val="007E16F0"/>
    <w:rsid w:val="007E59CD"/>
    <w:rsid w:val="00827669"/>
    <w:rsid w:val="00832028"/>
    <w:rsid w:val="00844CDE"/>
    <w:rsid w:val="00845608"/>
    <w:rsid w:val="00847660"/>
    <w:rsid w:val="00854D2E"/>
    <w:rsid w:val="00870B2F"/>
    <w:rsid w:val="00870D3B"/>
    <w:rsid w:val="00875B78"/>
    <w:rsid w:val="008800E4"/>
    <w:rsid w:val="008808D3"/>
    <w:rsid w:val="00881C40"/>
    <w:rsid w:val="00882769"/>
    <w:rsid w:val="00884A9C"/>
    <w:rsid w:val="00892CF9"/>
    <w:rsid w:val="00897650"/>
    <w:rsid w:val="008A2610"/>
    <w:rsid w:val="008A328C"/>
    <w:rsid w:val="008C242E"/>
    <w:rsid w:val="008C43A7"/>
    <w:rsid w:val="008C6A56"/>
    <w:rsid w:val="008D5532"/>
    <w:rsid w:val="008D7678"/>
    <w:rsid w:val="008F7742"/>
    <w:rsid w:val="008F7964"/>
    <w:rsid w:val="009010FA"/>
    <w:rsid w:val="00905F67"/>
    <w:rsid w:val="0090772B"/>
    <w:rsid w:val="00930D6B"/>
    <w:rsid w:val="009403EE"/>
    <w:rsid w:val="00950A10"/>
    <w:rsid w:val="009511E1"/>
    <w:rsid w:val="0095289C"/>
    <w:rsid w:val="009618AF"/>
    <w:rsid w:val="00973EC3"/>
    <w:rsid w:val="009966A1"/>
    <w:rsid w:val="0099748A"/>
    <w:rsid w:val="009A2F6D"/>
    <w:rsid w:val="009A3D2C"/>
    <w:rsid w:val="009A417F"/>
    <w:rsid w:val="009B6FB2"/>
    <w:rsid w:val="009C0796"/>
    <w:rsid w:val="009D210D"/>
    <w:rsid w:val="009D35BC"/>
    <w:rsid w:val="009D6DCB"/>
    <w:rsid w:val="009E25C7"/>
    <w:rsid w:val="009E4158"/>
    <w:rsid w:val="009F2D39"/>
    <w:rsid w:val="00A037AC"/>
    <w:rsid w:val="00A1132C"/>
    <w:rsid w:val="00A1599C"/>
    <w:rsid w:val="00A17A7E"/>
    <w:rsid w:val="00A314CA"/>
    <w:rsid w:val="00A34C45"/>
    <w:rsid w:val="00A5409D"/>
    <w:rsid w:val="00A54551"/>
    <w:rsid w:val="00A61040"/>
    <w:rsid w:val="00A6334F"/>
    <w:rsid w:val="00A7215D"/>
    <w:rsid w:val="00A7472F"/>
    <w:rsid w:val="00A80522"/>
    <w:rsid w:val="00A84034"/>
    <w:rsid w:val="00A92E10"/>
    <w:rsid w:val="00A95147"/>
    <w:rsid w:val="00AA2E91"/>
    <w:rsid w:val="00AA7688"/>
    <w:rsid w:val="00AB063C"/>
    <w:rsid w:val="00AC14AA"/>
    <w:rsid w:val="00AC2047"/>
    <w:rsid w:val="00AC419C"/>
    <w:rsid w:val="00AC4B6F"/>
    <w:rsid w:val="00AC7B27"/>
    <w:rsid w:val="00AD4973"/>
    <w:rsid w:val="00AE7026"/>
    <w:rsid w:val="00AF466F"/>
    <w:rsid w:val="00AF641F"/>
    <w:rsid w:val="00B00283"/>
    <w:rsid w:val="00B01CCF"/>
    <w:rsid w:val="00B0250B"/>
    <w:rsid w:val="00B05E42"/>
    <w:rsid w:val="00B10886"/>
    <w:rsid w:val="00B17FF6"/>
    <w:rsid w:val="00B20739"/>
    <w:rsid w:val="00B25F87"/>
    <w:rsid w:val="00B37D2B"/>
    <w:rsid w:val="00B40044"/>
    <w:rsid w:val="00B410B5"/>
    <w:rsid w:val="00B45C9E"/>
    <w:rsid w:val="00B4687C"/>
    <w:rsid w:val="00B501C7"/>
    <w:rsid w:val="00B62361"/>
    <w:rsid w:val="00B66DD0"/>
    <w:rsid w:val="00B66EEA"/>
    <w:rsid w:val="00B720AC"/>
    <w:rsid w:val="00B724C5"/>
    <w:rsid w:val="00B756A8"/>
    <w:rsid w:val="00B9126E"/>
    <w:rsid w:val="00B92BF5"/>
    <w:rsid w:val="00B960BB"/>
    <w:rsid w:val="00B967F8"/>
    <w:rsid w:val="00BA1E01"/>
    <w:rsid w:val="00BC00FA"/>
    <w:rsid w:val="00BC1268"/>
    <w:rsid w:val="00BC4DC9"/>
    <w:rsid w:val="00BD0D11"/>
    <w:rsid w:val="00BD1C99"/>
    <w:rsid w:val="00BE0A6C"/>
    <w:rsid w:val="00BE1549"/>
    <w:rsid w:val="00BE6704"/>
    <w:rsid w:val="00BF61FE"/>
    <w:rsid w:val="00C05AF7"/>
    <w:rsid w:val="00C07580"/>
    <w:rsid w:val="00C1539B"/>
    <w:rsid w:val="00C36156"/>
    <w:rsid w:val="00C408D2"/>
    <w:rsid w:val="00C50E7E"/>
    <w:rsid w:val="00C57389"/>
    <w:rsid w:val="00C573D9"/>
    <w:rsid w:val="00C62530"/>
    <w:rsid w:val="00C64421"/>
    <w:rsid w:val="00C65D3C"/>
    <w:rsid w:val="00C81D54"/>
    <w:rsid w:val="00C93BED"/>
    <w:rsid w:val="00CB3876"/>
    <w:rsid w:val="00CC6649"/>
    <w:rsid w:val="00CE3156"/>
    <w:rsid w:val="00CF5A72"/>
    <w:rsid w:val="00D0603F"/>
    <w:rsid w:val="00D07162"/>
    <w:rsid w:val="00D07646"/>
    <w:rsid w:val="00D13D51"/>
    <w:rsid w:val="00D2654A"/>
    <w:rsid w:val="00D31916"/>
    <w:rsid w:val="00D3647D"/>
    <w:rsid w:val="00D44121"/>
    <w:rsid w:val="00D44885"/>
    <w:rsid w:val="00D65CD4"/>
    <w:rsid w:val="00D670C4"/>
    <w:rsid w:val="00D77C6A"/>
    <w:rsid w:val="00D91B71"/>
    <w:rsid w:val="00D945A6"/>
    <w:rsid w:val="00DA4B8F"/>
    <w:rsid w:val="00DB2BF2"/>
    <w:rsid w:val="00DB5C2B"/>
    <w:rsid w:val="00DD2975"/>
    <w:rsid w:val="00DD6527"/>
    <w:rsid w:val="00DD7AE2"/>
    <w:rsid w:val="00DE1504"/>
    <w:rsid w:val="00E015F6"/>
    <w:rsid w:val="00E177E4"/>
    <w:rsid w:val="00E213D2"/>
    <w:rsid w:val="00E27205"/>
    <w:rsid w:val="00E439B6"/>
    <w:rsid w:val="00E627FF"/>
    <w:rsid w:val="00E64ADB"/>
    <w:rsid w:val="00E83D09"/>
    <w:rsid w:val="00E86E52"/>
    <w:rsid w:val="00E91512"/>
    <w:rsid w:val="00E97FAE"/>
    <w:rsid w:val="00EA327E"/>
    <w:rsid w:val="00EA510E"/>
    <w:rsid w:val="00ED700E"/>
    <w:rsid w:val="00EE3ECC"/>
    <w:rsid w:val="00EE4DBB"/>
    <w:rsid w:val="00EE7C50"/>
    <w:rsid w:val="00EF235F"/>
    <w:rsid w:val="00EF29C5"/>
    <w:rsid w:val="00EF7AD2"/>
    <w:rsid w:val="00F00A5E"/>
    <w:rsid w:val="00F02E98"/>
    <w:rsid w:val="00F05C00"/>
    <w:rsid w:val="00F279CA"/>
    <w:rsid w:val="00F31ABB"/>
    <w:rsid w:val="00F32D24"/>
    <w:rsid w:val="00F4117F"/>
    <w:rsid w:val="00F54C4D"/>
    <w:rsid w:val="00F6729F"/>
    <w:rsid w:val="00F7196A"/>
    <w:rsid w:val="00F8449B"/>
    <w:rsid w:val="00F97C1D"/>
    <w:rsid w:val="00FB536C"/>
    <w:rsid w:val="00FC1D62"/>
    <w:rsid w:val="00FC652D"/>
    <w:rsid w:val="00FC7FEA"/>
    <w:rsid w:val="00FE1001"/>
    <w:rsid w:val="00FF5F0C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uiPriority w:val="99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  <w:style w:type="paragraph" w:styleId="ListParagraph">
    <w:name w:val="List Paragraph"/>
    <w:basedOn w:val="Normal"/>
    <w:uiPriority w:val="34"/>
    <w:qFormat/>
    <w:rsid w:val="0095289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alph.rossi@sun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rters@suny.ed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1706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Maureen Murphy</cp:lastModifiedBy>
  <cp:revision>2</cp:revision>
  <cp:lastPrinted>2014-03-20T14:35:00Z</cp:lastPrinted>
  <dcterms:created xsi:type="dcterms:W3CDTF">2015-09-15T19:52:00Z</dcterms:created>
  <dcterms:modified xsi:type="dcterms:W3CDTF">2015-09-15T19:52:00Z</dcterms:modified>
</cp:coreProperties>
</file>